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AF4F" w14:textId="77777777" w:rsidR="00560DE0" w:rsidRDefault="00000000">
      <w:pPr>
        <w:pStyle w:val="BodyText"/>
        <w:spacing w:line="227" w:lineRule="exact"/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</w:rPr>
        <w:drawing>
          <wp:inline distT="0" distB="0" distL="0" distR="0" wp14:anchorId="6CA32524" wp14:editId="49D4C7D2">
            <wp:extent cx="1403961" cy="14468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961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D4EA2" w14:textId="77777777" w:rsidR="00560DE0" w:rsidRDefault="00000000">
      <w:pPr>
        <w:pStyle w:val="BodyText"/>
        <w:spacing w:before="1"/>
        <w:ind w:left="0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0292F1" wp14:editId="14CBDE40">
                <wp:simplePos x="0" y="0"/>
                <wp:positionH relativeFrom="page">
                  <wp:posOffset>431868</wp:posOffset>
                </wp:positionH>
                <wp:positionV relativeFrom="paragraph">
                  <wp:posOffset>103830</wp:posOffset>
                </wp:positionV>
                <wp:extent cx="6921500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9685">
                              <a:moveTo>
                                <a:pt x="692136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003A3" id="Graphic 2" o:spid="_x0000_s1026" style="position:absolute;margin-left:34pt;margin-top:8.2pt;width:54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" path="m6921362,19067l,19067,,,6921362,r,19067xe" fillcolor="#9e9e9e" stroked="f">
                <v:path arrowok="t"/>
                <w10:wrap type="topAndBottom" anchorx="page"/>
              </v:shape>
            </w:pict>
          </mc:Fallback>
        </mc:AlternateContent>
      </w:r>
    </w:p>
    <w:p w14:paraId="3E26AE0B" w14:textId="77777777" w:rsidR="00560DE0" w:rsidRDefault="00000000">
      <w:pPr>
        <w:pStyle w:val="BodyText"/>
        <w:spacing w:before="42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C1A07A7" wp14:editId="3DA490AC">
            <wp:simplePos x="0" y="0"/>
            <wp:positionH relativeFrom="page">
              <wp:posOffset>438222</wp:posOffset>
            </wp:positionH>
            <wp:positionV relativeFrom="paragraph">
              <wp:posOffset>188492</wp:posOffset>
            </wp:positionV>
            <wp:extent cx="617785" cy="14087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85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4EEBD3" wp14:editId="07B9F996">
                <wp:simplePos x="0" y="0"/>
                <wp:positionH relativeFrom="page">
                  <wp:posOffset>431868</wp:posOffset>
                </wp:positionH>
                <wp:positionV relativeFrom="paragraph">
                  <wp:posOffset>412940</wp:posOffset>
                </wp:positionV>
                <wp:extent cx="6921500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9685">
                              <a:moveTo>
                                <a:pt x="692136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E470B" id="Graphic 4" o:spid="_x0000_s1026" style="position:absolute;margin-left:34pt;margin-top:32.5pt;width:545pt;height:1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" path="m6921362,19067l,19067,,,6921362,r,19067xe" fillcolor="#9e9e9e" stroked="f">
                <v:path arrowok="t"/>
                <w10:wrap type="topAndBottom" anchorx="page"/>
              </v:shape>
            </w:pict>
          </mc:Fallback>
        </mc:AlternateContent>
      </w:r>
    </w:p>
    <w:p w14:paraId="6CEFBB4D" w14:textId="77777777" w:rsidR="00560DE0" w:rsidRDefault="00560DE0">
      <w:pPr>
        <w:pStyle w:val="BodyText"/>
        <w:spacing w:before="4"/>
        <w:ind w:left="0"/>
        <w:rPr>
          <w:sz w:val="9"/>
        </w:rPr>
      </w:pPr>
    </w:p>
    <w:p w14:paraId="43F17AF9" w14:textId="77777777" w:rsidR="00560DE0" w:rsidRDefault="00000000">
      <w:pPr>
        <w:pStyle w:val="BodyText"/>
        <w:spacing w:before="122" w:line="264" w:lineRule="auto"/>
        <w:ind w:left="700" w:right="284" w:hanging="226"/>
      </w:pPr>
      <w:r>
        <w:rPr>
          <w:noProof/>
          <w:position w:val="3"/>
        </w:rPr>
        <w:drawing>
          <wp:inline distT="0" distB="0" distL="0" distR="0" wp14:anchorId="04A8B3C1" wp14:editId="5704B8CC">
            <wp:extent cx="38134" cy="3813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proofErr w:type="gramStart"/>
      <w:r>
        <w:t>A</w:t>
      </w:r>
      <w:r>
        <w:rPr>
          <w:spacing w:val="30"/>
        </w:rPr>
        <w:t xml:space="preserve"> </w:t>
      </w:r>
      <w:r>
        <w:t>senior</w:t>
      </w:r>
      <w:proofErr w:type="gramEnd"/>
      <w:r>
        <w:t xml:space="preserve"> web and mobile application security</w:t>
      </w:r>
      <w:r>
        <w:rPr>
          <w:spacing w:val="32"/>
        </w:rPr>
        <w:t xml:space="preserve"> </w:t>
      </w:r>
      <w:r>
        <w:t>professional</w:t>
      </w:r>
      <w:r>
        <w:rPr>
          <w:spacing w:val="25"/>
        </w:rPr>
        <w:t xml:space="preserve"> </w:t>
      </w:r>
      <w:r>
        <w:t>with 8+</w:t>
      </w:r>
      <w:r>
        <w:rPr>
          <w:spacing w:val="31"/>
        </w:rPr>
        <w:t xml:space="preserve"> </w:t>
      </w:r>
      <w:r>
        <w:t>years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experience in financial,</w:t>
      </w:r>
      <w:r>
        <w:rPr>
          <w:spacing w:val="31"/>
        </w:rPr>
        <w:t xml:space="preserve"> </w:t>
      </w:r>
      <w:r>
        <w:t>insurance,</w:t>
      </w:r>
      <w:r>
        <w:rPr>
          <w:spacing w:val="31"/>
        </w:rPr>
        <w:t xml:space="preserve"> </w:t>
      </w:r>
      <w:r>
        <w:t>and hospitality</w:t>
      </w:r>
      <w:r>
        <w:rPr>
          <w:spacing w:val="40"/>
        </w:rPr>
        <w:t xml:space="preserve"> </w:t>
      </w:r>
      <w:r>
        <w:t>industries,</w:t>
      </w:r>
      <w:r>
        <w:rPr>
          <w:spacing w:val="40"/>
        </w:rPr>
        <w:t xml:space="preserve"> </w:t>
      </w:r>
      <w:r>
        <w:t>specializing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information</w:t>
      </w:r>
      <w:r>
        <w:rPr>
          <w:spacing w:val="33"/>
        </w:rPr>
        <w:t xml:space="preserve"> </w:t>
      </w:r>
      <w:r>
        <w:t>technology</w:t>
      </w:r>
      <w:r>
        <w:rPr>
          <w:spacing w:val="40"/>
        </w:rPr>
        <w:t xml:space="preserve"> </w:t>
      </w:r>
      <w:r>
        <w:t>assurance,</w:t>
      </w:r>
      <w:r>
        <w:rPr>
          <w:spacing w:val="40"/>
        </w:rPr>
        <w:t xml:space="preserve"> </w:t>
      </w:r>
      <w:r>
        <w:t>web</w:t>
      </w:r>
      <w:r>
        <w:rPr>
          <w:spacing w:val="33"/>
        </w:rPr>
        <w:t xml:space="preserve"> </w:t>
      </w:r>
      <w:r>
        <w:t>application</w:t>
      </w:r>
      <w:r>
        <w:rPr>
          <w:spacing w:val="33"/>
        </w:rPr>
        <w:t xml:space="preserve"> </w:t>
      </w:r>
      <w:r>
        <w:t>security,</w:t>
      </w:r>
      <w:r>
        <w:rPr>
          <w:spacing w:val="40"/>
        </w:rPr>
        <w:t xml:space="preserve"> </w:t>
      </w:r>
      <w:r>
        <w:t>secure</w:t>
      </w:r>
      <w:r>
        <w:rPr>
          <w:spacing w:val="33"/>
        </w:rPr>
        <w:t xml:space="preserve"> </w:t>
      </w:r>
      <w:r>
        <w:t>coding, mobile application security,</w:t>
      </w:r>
      <w:r>
        <w:rPr>
          <w:spacing w:val="33"/>
        </w:rPr>
        <w:t xml:space="preserve"> </w:t>
      </w:r>
      <w:r>
        <w:t>application security</w:t>
      </w:r>
      <w:r>
        <w:rPr>
          <w:spacing w:val="34"/>
        </w:rPr>
        <w:t xml:space="preserve"> </w:t>
      </w:r>
      <w:r>
        <w:t>controls</w:t>
      </w:r>
      <w:r>
        <w:rPr>
          <w:spacing w:val="34"/>
        </w:rPr>
        <w:t xml:space="preserve"> </w:t>
      </w:r>
      <w:r>
        <w:t>and validation,</w:t>
      </w:r>
      <w:r>
        <w:rPr>
          <w:spacing w:val="33"/>
        </w:rPr>
        <w:t xml:space="preserve"> </w:t>
      </w:r>
      <w:r>
        <w:t>risk</w:t>
      </w:r>
      <w:r>
        <w:rPr>
          <w:spacing w:val="34"/>
        </w:rPr>
        <w:t xml:space="preserve"> </w:t>
      </w:r>
      <w:r>
        <w:t>assessment,</w:t>
      </w:r>
      <w:r>
        <w:rPr>
          <w:spacing w:val="33"/>
        </w:rPr>
        <w:t xml:space="preserve"> </w:t>
      </w:r>
      <w:r>
        <w:t>regulatory</w:t>
      </w:r>
      <w:r>
        <w:rPr>
          <w:spacing w:val="34"/>
        </w:rPr>
        <w:t xml:space="preserve"> </w:t>
      </w:r>
      <w:r>
        <w:t>compliance,</w:t>
      </w:r>
      <w:r>
        <w:rPr>
          <w:spacing w:val="33"/>
        </w:rPr>
        <w:t xml:space="preserve"> </w:t>
      </w:r>
      <w:r>
        <w:t>and Secure Software Development Life Cycle (Secure SDLC).</w:t>
      </w:r>
    </w:p>
    <w:p w14:paraId="220781FE" w14:textId="77777777" w:rsidR="00560DE0" w:rsidRDefault="00000000">
      <w:pPr>
        <w:pStyle w:val="BodyText"/>
        <w:spacing w:line="264" w:lineRule="auto"/>
        <w:ind w:left="700" w:right="284" w:hanging="226"/>
      </w:pPr>
      <w:r>
        <w:rPr>
          <w:noProof/>
          <w:position w:val="3"/>
        </w:rPr>
        <w:drawing>
          <wp:inline distT="0" distB="0" distL="0" distR="0" wp14:anchorId="6B324119" wp14:editId="01F857DE">
            <wp:extent cx="38134" cy="3813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Hands-on Qualys</w:t>
      </w:r>
      <w:r>
        <w:rPr>
          <w:spacing w:val="29"/>
        </w:rPr>
        <w:t xml:space="preserve"> </w:t>
      </w:r>
      <w:r>
        <w:t>to perform</w:t>
      </w:r>
      <w:r>
        <w:rPr>
          <w:spacing w:val="22"/>
        </w:rPr>
        <w:t xml:space="preserve"> </w:t>
      </w:r>
      <w:r>
        <w:t>Infrastructure Security,</w:t>
      </w:r>
      <w:r>
        <w:rPr>
          <w:spacing w:val="27"/>
        </w:rPr>
        <w:t xml:space="preserve"> </w:t>
      </w:r>
      <w:r>
        <w:t>Cloud Security,</w:t>
      </w:r>
      <w:r>
        <w:rPr>
          <w:spacing w:val="27"/>
        </w:rPr>
        <w:t xml:space="preserve"> </w:t>
      </w:r>
      <w:r>
        <w:t>Asset</w:t>
      </w:r>
      <w:r>
        <w:rPr>
          <w:spacing w:val="27"/>
        </w:rPr>
        <w:t xml:space="preserve"> </w:t>
      </w:r>
      <w:r>
        <w:t>Management,</w:t>
      </w:r>
      <w:r>
        <w:rPr>
          <w:spacing w:val="27"/>
        </w:rPr>
        <w:t xml:space="preserve"> </w:t>
      </w:r>
      <w:r>
        <w:t>Compliance,</w:t>
      </w:r>
      <w:r>
        <w:rPr>
          <w:spacing w:val="27"/>
        </w:rPr>
        <w:t xml:space="preserve"> </w:t>
      </w:r>
      <w:r>
        <w:t>Application Security and Sensor Management.</w:t>
      </w:r>
    </w:p>
    <w:p w14:paraId="1512B775" w14:textId="77777777" w:rsidR="00560DE0" w:rsidRDefault="00000000">
      <w:pPr>
        <w:pStyle w:val="BodyText"/>
        <w:spacing w:line="264" w:lineRule="auto"/>
        <w:ind w:left="700" w:right="284" w:hanging="226"/>
      </w:pPr>
      <w:r>
        <w:rPr>
          <w:noProof/>
          <w:position w:val="3"/>
        </w:rPr>
        <w:drawing>
          <wp:inline distT="0" distB="0" distL="0" distR="0" wp14:anchorId="2F4F95D3" wp14:editId="1B337FA5">
            <wp:extent cx="38134" cy="3813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Having experience in SQL Injection protection,</w:t>
      </w:r>
      <w:r>
        <w:rPr>
          <w:spacing w:val="29"/>
        </w:rPr>
        <w:t xml:space="preserve"> </w:t>
      </w:r>
      <w:r>
        <w:t>Script</w:t>
      </w:r>
      <w:r>
        <w:rPr>
          <w:spacing w:val="29"/>
        </w:rPr>
        <w:t xml:space="preserve"> </w:t>
      </w:r>
      <w:r>
        <w:t>Injection,</w:t>
      </w:r>
      <w:r>
        <w:rPr>
          <w:spacing w:val="29"/>
        </w:rPr>
        <w:t xml:space="preserve"> </w:t>
      </w:r>
      <w:r>
        <w:t>XSS</w:t>
      </w:r>
      <w:r>
        <w:rPr>
          <w:spacing w:val="28"/>
        </w:rPr>
        <w:t xml:space="preserve"> </w:t>
      </w:r>
      <w:r>
        <w:t>Protection,</w:t>
      </w:r>
      <w:r>
        <w:rPr>
          <w:spacing w:val="29"/>
        </w:rPr>
        <w:t xml:space="preserve"> </w:t>
      </w:r>
      <w:r>
        <w:t xml:space="preserve">and major hacking protection </w:t>
      </w:r>
      <w:r>
        <w:rPr>
          <w:spacing w:val="-2"/>
        </w:rPr>
        <w:t>techniques</w:t>
      </w:r>
    </w:p>
    <w:p w14:paraId="0A14B03D" w14:textId="77777777" w:rsidR="00560DE0" w:rsidRDefault="00000000">
      <w:pPr>
        <w:pStyle w:val="BodyText"/>
        <w:spacing w:line="264" w:lineRule="auto"/>
        <w:ind w:left="475" w:right="889"/>
      </w:pPr>
      <w:r>
        <w:rPr>
          <w:noProof/>
          <w:position w:val="3"/>
        </w:rPr>
        <w:drawing>
          <wp:inline distT="0" distB="0" distL="0" distR="0" wp14:anchorId="21B4AC11" wp14:editId="2B39DAD3">
            <wp:extent cx="38134" cy="3813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Having</w:t>
      </w:r>
      <w:r>
        <w:rPr>
          <w:spacing w:val="12"/>
        </w:rPr>
        <w:t xml:space="preserve"> </w:t>
      </w:r>
      <w:r>
        <w:t>experience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Secure</w:t>
      </w:r>
      <w:r>
        <w:rPr>
          <w:spacing w:val="12"/>
        </w:rPr>
        <w:t xml:space="preserve"> </w:t>
      </w:r>
      <w:r>
        <w:t>SDLC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Source</w:t>
      </w:r>
      <w:r>
        <w:rPr>
          <w:spacing w:val="12"/>
        </w:rPr>
        <w:t xml:space="preserve"> </w:t>
      </w:r>
      <w:r>
        <w:t>Code</w:t>
      </w:r>
      <w:r>
        <w:rPr>
          <w:spacing w:val="12"/>
        </w:rPr>
        <w:t xml:space="preserve"> </w:t>
      </w:r>
      <w:r>
        <w:t>Analysis</w:t>
      </w:r>
      <w:r>
        <w:rPr>
          <w:spacing w:val="25"/>
        </w:rPr>
        <w:t xml:space="preserve"> </w:t>
      </w:r>
      <w:r>
        <w:t>(Manual</w:t>
      </w:r>
      <w:r>
        <w:rPr>
          <w:spacing w:val="18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Tools)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WEB-based</w:t>
      </w:r>
      <w:r>
        <w:rPr>
          <w:spacing w:val="12"/>
        </w:rPr>
        <w:t xml:space="preserve"> </w:t>
      </w:r>
      <w:r>
        <w:t xml:space="preserve">Applications. </w:t>
      </w:r>
      <w:r>
        <w:rPr>
          <w:noProof/>
          <w:position w:val="3"/>
        </w:rPr>
        <w:drawing>
          <wp:inline distT="0" distB="0" distL="0" distR="0" wp14:anchorId="658C918A" wp14:editId="5CB84082">
            <wp:extent cx="38134" cy="3813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Hands-on with DAST, SAST, and manual ethical hacking.</w:t>
      </w:r>
    </w:p>
    <w:p w14:paraId="56B9D87E" w14:textId="77777777" w:rsidR="00560DE0" w:rsidRDefault="00000000">
      <w:pPr>
        <w:pStyle w:val="BodyText"/>
        <w:spacing w:line="218" w:lineRule="exact"/>
        <w:ind w:left="475"/>
      </w:pPr>
      <w:r>
        <w:rPr>
          <w:noProof/>
          <w:position w:val="3"/>
        </w:rPr>
        <w:drawing>
          <wp:inline distT="0" distB="0" distL="0" distR="0" wp14:anchorId="238FB237" wp14:editId="5AB4AC8A">
            <wp:extent cx="38134" cy="3813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Expertise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working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Penetration</w:t>
      </w:r>
      <w:r>
        <w:rPr>
          <w:spacing w:val="18"/>
        </w:rPr>
        <w:t xml:space="preserve"> </w:t>
      </w:r>
      <w:r>
        <w:t>Testing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Vulnerability</w:t>
      </w:r>
      <w:r>
        <w:rPr>
          <w:spacing w:val="32"/>
        </w:rPr>
        <w:t xml:space="preserve"> </w:t>
      </w:r>
      <w:r>
        <w:t>Scanners.</w:t>
      </w:r>
    </w:p>
    <w:p w14:paraId="32B34CCA" w14:textId="3090B1AF" w:rsidR="00560DE0" w:rsidRDefault="00000000">
      <w:pPr>
        <w:pStyle w:val="BodyText"/>
        <w:spacing w:before="21" w:line="264" w:lineRule="auto"/>
        <w:ind w:left="700" w:right="284" w:hanging="226"/>
      </w:pPr>
      <w:r>
        <w:rPr>
          <w:noProof/>
          <w:position w:val="3"/>
        </w:rPr>
        <w:drawing>
          <wp:inline distT="0" distB="0" distL="0" distR="0" wp14:anchorId="604C0BB0" wp14:editId="60694BCF">
            <wp:extent cx="38134" cy="3813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Working knowledge of</w:t>
      </w:r>
      <w:r>
        <w:rPr>
          <w:spacing w:val="23"/>
        </w:rPr>
        <w:t xml:space="preserve"> </w:t>
      </w:r>
      <w:r>
        <w:t>the Payment</w:t>
      </w:r>
      <w:r>
        <w:rPr>
          <w:spacing w:val="23"/>
        </w:rPr>
        <w:t xml:space="preserve"> </w:t>
      </w:r>
      <w:r>
        <w:t>Card Industry</w:t>
      </w:r>
      <w:r>
        <w:rPr>
          <w:spacing w:val="24"/>
        </w:rPr>
        <w:t xml:space="preserve"> </w:t>
      </w:r>
      <w:r>
        <w:t>(PCI),</w:t>
      </w:r>
      <w:r>
        <w:rPr>
          <w:spacing w:val="23"/>
        </w:rPr>
        <w:t xml:space="preserve"> </w:t>
      </w:r>
      <w:r>
        <w:t>Sarbanes-Oxley</w:t>
      </w:r>
      <w:r>
        <w:rPr>
          <w:spacing w:val="24"/>
        </w:rPr>
        <w:t xml:space="preserve"> </w:t>
      </w:r>
      <w:r w:rsidR="00726EF0">
        <w:t>Section 404</w:t>
      </w:r>
      <w:r>
        <w:t xml:space="preserve"> (SOX),</w:t>
      </w:r>
      <w:r>
        <w:rPr>
          <w:spacing w:val="23"/>
        </w:rPr>
        <w:t xml:space="preserve"> </w:t>
      </w:r>
      <w:r>
        <w:t>Federal Financial Institutions</w:t>
      </w:r>
      <w:r>
        <w:rPr>
          <w:spacing w:val="40"/>
        </w:rPr>
        <w:t xml:space="preserve"> </w:t>
      </w:r>
      <w:r>
        <w:t>Examination Council's</w:t>
      </w:r>
      <w:r>
        <w:rPr>
          <w:spacing w:val="40"/>
        </w:rPr>
        <w:t xml:space="preserve"> </w:t>
      </w:r>
      <w:r>
        <w:t>(FFIEC) regulations,</w:t>
      </w:r>
      <w:r>
        <w:rPr>
          <w:spacing w:val="40"/>
        </w:rPr>
        <w:t xml:space="preserve"> </w:t>
      </w:r>
      <w:r>
        <w:t>including OWASP</w:t>
      </w:r>
    </w:p>
    <w:p w14:paraId="2395B441" w14:textId="77777777" w:rsidR="00560DE0" w:rsidRDefault="00000000">
      <w:pPr>
        <w:pStyle w:val="BodyText"/>
        <w:spacing w:line="264" w:lineRule="auto"/>
        <w:ind w:left="700" w:right="284" w:hanging="226"/>
      </w:pPr>
      <w:r>
        <w:rPr>
          <w:noProof/>
          <w:position w:val="3"/>
        </w:rPr>
        <w:drawing>
          <wp:inline distT="0" distB="0" distL="0" distR="0" wp14:anchorId="428E1B1E" wp14:editId="60B31C59">
            <wp:extent cx="38134" cy="3813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Vulnerability</w:t>
      </w:r>
      <w:r>
        <w:rPr>
          <w:spacing w:val="26"/>
        </w:rPr>
        <w:t xml:space="preserve"> </w:t>
      </w:r>
      <w:r>
        <w:t>Assessment</w:t>
      </w:r>
      <w:r>
        <w:rPr>
          <w:spacing w:val="25"/>
        </w:rPr>
        <w:t xml:space="preserve"> </w:t>
      </w:r>
      <w:r>
        <w:t>includes</w:t>
      </w:r>
      <w:r>
        <w:rPr>
          <w:spacing w:val="26"/>
        </w:rPr>
        <w:t xml:space="preserve"> </w:t>
      </w:r>
      <w:r>
        <w:t>analysis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bugs</w:t>
      </w:r>
      <w:r>
        <w:rPr>
          <w:spacing w:val="26"/>
        </w:rPr>
        <w:t xml:space="preserve"> </w:t>
      </w:r>
      <w:r>
        <w:t>in various</w:t>
      </w:r>
      <w:r>
        <w:rPr>
          <w:spacing w:val="26"/>
        </w:rPr>
        <w:t xml:space="preserve"> </w:t>
      </w:r>
      <w:r>
        <w:t>applications</w:t>
      </w:r>
      <w:r>
        <w:rPr>
          <w:spacing w:val="26"/>
        </w:rPr>
        <w:t xml:space="preserve"> </w:t>
      </w:r>
      <w:r>
        <w:t>spread across</w:t>
      </w:r>
      <w:r>
        <w:rPr>
          <w:spacing w:val="26"/>
        </w:rPr>
        <w:t xml:space="preserve"> </w:t>
      </w:r>
      <w:r>
        <w:t>N-tier on various</w:t>
      </w:r>
      <w:r>
        <w:rPr>
          <w:spacing w:val="26"/>
        </w:rPr>
        <w:t xml:space="preserve"> </w:t>
      </w:r>
      <w:r>
        <w:t>domains by using both manual and Automation tools.</w:t>
      </w:r>
    </w:p>
    <w:p w14:paraId="4130F768" w14:textId="1758F1A3" w:rsidR="00560DE0" w:rsidRDefault="00000000">
      <w:pPr>
        <w:pStyle w:val="BodyText"/>
        <w:spacing w:line="218" w:lineRule="exact"/>
        <w:ind w:left="475"/>
      </w:pPr>
      <w:r>
        <w:rPr>
          <w:noProof/>
          <w:position w:val="3"/>
        </w:rPr>
        <w:drawing>
          <wp:inline distT="0" distB="0" distL="0" distR="0" wp14:anchorId="525362FD" wp14:editId="640969E3">
            <wp:extent cx="38134" cy="3813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Worked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global</w:t>
      </w:r>
      <w:r>
        <w:rPr>
          <w:spacing w:val="24"/>
        </w:rPr>
        <w:t xml:space="preserve"> </w:t>
      </w:r>
      <w:r>
        <w:t>security</w:t>
      </w:r>
      <w:r>
        <w:rPr>
          <w:spacing w:val="31"/>
        </w:rPr>
        <w:t xml:space="preserve"> </w:t>
      </w:r>
      <w:r>
        <w:t>teams</w:t>
      </w:r>
      <w:r>
        <w:rPr>
          <w:spacing w:val="31"/>
        </w:rPr>
        <w:t xml:space="preserve"> </w:t>
      </w:r>
      <w:r>
        <w:t>performing</w:t>
      </w:r>
      <w:r>
        <w:rPr>
          <w:spacing w:val="17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infrastructure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application</w:t>
      </w:r>
      <w:r>
        <w:rPr>
          <w:spacing w:val="17"/>
        </w:rPr>
        <w:t xml:space="preserve"> </w:t>
      </w:r>
      <w:r w:rsidR="00C33069">
        <w:t>security assessments</w:t>
      </w:r>
      <w:r>
        <w:t>.</w:t>
      </w:r>
    </w:p>
    <w:p w14:paraId="0E9029CD" w14:textId="4AE95128" w:rsidR="00560DE0" w:rsidRDefault="00000000">
      <w:pPr>
        <w:pStyle w:val="BodyText"/>
        <w:spacing w:before="21" w:line="264" w:lineRule="auto"/>
        <w:ind w:left="700" w:hanging="226"/>
      </w:pPr>
      <w:r>
        <w:rPr>
          <w:noProof/>
          <w:position w:val="3"/>
        </w:rPr>
        <w:drawing>
          <wp:inline distT="0" distB="0" distL="0" distR="0" wp14:anchorId="58300B78" wp14:editId="4634EAE9">
            <wp:extent cx="38134" cy="3813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Excellent</w:t>
      </w:r>
      <w:r>
        <w:rPr>
          <w:spacing w:val="27"/>
        </w:rPr>
        <w:t xml:space="preserve"> </w:t>
      </w:r>
      <w:r>
        <w:t>knowledge and industry</w:t>
      </w:r>
      <w:r>
        <w:rPr>
          <w:spacing w:val="28"/>
        </w:rPr>
        <w:t xml:space="preserve"> </w:t>
      </w:r>
      <w:r>
        <w:t>experience in Vulnerability</w:t>
      </w:r>
      <w:r>
        <w:rPr>
          <w:spacing w:val="28"/>
        </w:rPr>
        <w:t xml:space="preserve"> </w:t>
      </w:r>
      <w:r>
        <w:t>Assessment</w:t>
      </w:r>
      <w:r>
        <w:rPr>
          <w:spacing w:val="27"/>
        </w:rPr>
        <w:t xml:space="preserve"> </w:t>
      </w:r>
      <w:r>
        <w:t>and Penetration Testing on WEB</w:t>
      </w:r>
      <w:r>
        <w:rPr>
          <w:spacing w:val="25"/>
        </w:rPr>
        <w:t xml:space="preserve"> </w:t>
      </w:r>
      <w:r>
        <w:t>based Applications,</w:t>
      </w:r>
      <w:r>
        <w:rPr>
          <w:spacing w:val="40"/>
        </w:rPr>
        <w:t xml:space="preserve"> </w:t>
      </w:r>
      <w:r>
        <w:t xml:space="preserve">Infrastructure penetration testing and </w:t>
      </w:r>
      <w:r w:rsidR="00C33069">
        <w:t>mobile-based</w:t>
      </w:r>
      <w:r>
        <w:t xml:space="preserve"> applications.</w:t>
      </w:r>
    </w:p>
    <w:p w14:paraId="4BA048DB" w14:textId="77777777" w:rsidR="00560DE0" w:rsidRDefault="00000000">
      <w:pPr>
        <w:pStyle w:val="BodyText"/>
        <w:spacing w:line="264" w:lineRule="auto"/>
        <w:ind w:left="700" w:right="284" w:hanging="226"/>
      </w:pPr>
      <w:r>
        <w:rPr>
          <w:noProof/>
          <w:position w:val="3"/>
        </w:rPr>
        <w:drawing>
          <wp:inline distT="0" distB="0" distL="0" distR="0" wp14:anchorId="7724D132" wp14:editId="5A7A6239">
            <wp:extent cx="38134" cy="3813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Hands-on experience in developing threat</w:t>
      </w:r>
      <w:r>
        <w:rPr>
          <w:spacing w:val="26"/>
        </w:rPr>
        <w:t xml:space="preserve"> </w:t>
      </w:r>
      <w:r>
        <w:t>models,</w:t>
      </w:r>
      <w:r>
        <w:rPr>
          <w:spacing w:val="26"/>
        </w:rPr>
        <w:t xml:space="preserve"> </w:t>
      </w:r>
      <w:r>
        <w:t>security</w:t>
      </w:r>
      <w:r>
        <w:rPr>
          <w:spacing w:val="27"/>
        </w:rPr>
        <w:t xml:space="preserve"> </w:t>
      </w:r>
      <w:r>
        <w:t>controls,</w:t>
      </w:r>
      <w:r>
        <w:rPr>
          <w:spacing w:val="26"/>
        </w:rPr>
        <w:t xml:space="preserve"> </w:t>
      </w:r>
      <w:r>
        <w:t>threat</w:t>
      </w:r>
      <w:r>
        <w:rPr>
          <w:spacing w:val="26"/>
        </w:rPr>
        <w:t xml:space="preserve"> </w:t>
      </w:r>
      <w:r>
        <w:t>analysis,</w:t>
      </w:r>
      <w:r>
        <w:rPr>
          <w:spacing w:val="26"/>
        </w:rPr>
        <w:t xml:space="preserve"> </w:t>
      </w:r>
      <w:r>
        <w:t>creation of</w:t>
      </w:r>
      <w:r>
        <w:rPr>
          <w:spacing w:val="26"/>
        </w:rPr>
        <w:t xml:space="preserve"> </w:t>
      </w:r>
      <w:r>
        <w:t>risk</w:t>
      </w:r>
      <w:r>
        <w:rPr>
          <w:spacing w:val="27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matrices, and risk mitigation strategies.</w:t>
      </w:r>
    </w:p>
    <w:p w14:paraId="5F17D9EA" w14:textId="77777777" w:rsidR="00560DE0" w:rsidRDefault="00000000">
      <w:pPr>
        <w:pStyle w:val="BodyText"/>
        <w:spacing w:line="218" w:lineRule="exact"/>
        <w:ind w:left="475"/>
      </w:pPr>
      <w:r>
        <w:rPr>
          <w:noProof/>
          <w:position w:val="3"/>
        </w:rPr>
        <w:drawing>
          <wp:inline distT="0" distB="0" distL="0" distR="0" wp14:anchorId="241716AD" wp14:editId="24CDA8E4">
            <wp:extent cx="38134" cy="3813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Penetration</w:t>
      </w:r>
      <w:r>
        <w:rPr>
          <w:spacing w:val="15"/>
        </w:rPr>
        <w:t xml:space="preserve"> </w:t>
      </w:r>
      <w:r>
        <w:t>testing</w:t>
      </w:r>
      <w:r>
        <w:rPr>
          <w:spacing w:val="1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web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mobile</w:t>
      </w:r>
      <w:r>
        <w:rPr>
          <w:spacing w:val="15"/>
        </w:rPr>
        <w:t xml:space="preserve"> </w:t>
      </w:r>
      <w:r>
        <w:t>(iOS</w:t>
      </w:r>
      <w:r>
        <w:rPr>
          <w:spacing w:val="2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Android) apps.</w:t>
      </w:r>
    </w:p>
    <w:p w14:paraId="310FD67A" w14:textId="77777777" w:rsidR="00560DE0" w:rsidRDefault="00000000">
      <w:pPr>
        <w:pStyle w:val="BodyText"/>
        <w:spacing w:before="4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D4F598" wp14:editId="04DE75A1">
                <wp:simplePos x="0" y="0"/>
                <wp:positionH relativeFrom="page">
                  <wp:posOffset>443180</wp:posOffset>
                </wp:positionH>
                <wp:positionV relativeFrom="paragraph">
                  <wp:posOffset>190370</wp:posOffset>
                </wp:positionV>
                <wp:extent cx="697865" cy="13716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86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865" h="137160">
                              <a:moveTo>
                                <a:pt x="82324" y="108299"/>
                              </a:moveTo>
                              <a:lnTo>
                                <a:pt x="0" y="108299"/>
                              </a:lnTo>
                              <a:lnTo>
                                <a:pt x="0" y="0"/>
                              </a:lnTo>
                              <a:lnTo>
                                <a:pt x="79950" y="0"/>
                              </a:lnTo>
                              <a:lnTo>
                                <a:pt x="79950" y="18015"/>
                              </a:lnTo>
                              <a:lnTo>
                                <a:pt x="19481" y="18015"/>
                              </a:lnTo>
                              <a:lnTo>
                                <a:pt x="19481" y="43431"/>
                              </a:lnTo>
                              <a:lnTo>
                                <a:pt x="76110" y="43431"/>
                              </a:lnTo>
                              <a:lnTo>
                                <a:pt x="76110" y="61376"/>
                              </a:lnTo>
                              <a:lnTo>
                                <a:pt x="19481" y="61376"/>
                              </a:lnTo>
                              <a:lnTo>
                                <a:pt x="19481" y="90284"/>
                              </a:lnTo>
                              <a:lnTo>
                                <a:pt x="82324" y="90284"/>
                              </a:lnTo>
                              <a:lnTo>
                                <a:pt x="82324" y="108299"/>
                              </a:lnTo>
                              <a:close/>
                            </a:path>
                            <a:path w="697865" h="137160">
                              <a:moveTo>
                                <a:pt x="104866" y="108299"/>
                              </a:moveTo>
                              <a:lnTo>
                                <a:pt x="82313" y="108299"/>
                              </a:lnTo>
                              <a:lnTo>
                                <a:pt x="111500" y="66788"/>
                              </a:lnTo>
                              <a:lnTo>
                                <a:pt x="84337" y="28209"/>
                              </a:lnTo>
                              <a:lnTo>
                                <a:pt x="107380" y="28209"/>
                              </a:lnTo>
                              <a:lnTo>
                                <a:pt x="121799" y="50286"/>
                              </a:lnTo>
                              <a:lnTo>
                                <a:pt x="122602" y="51802"/>
                              </a:lnTo>
                              <a:lnTo>
                                <a:pt x="122528" y="52066"/>
                              </a:lnTo>
                              <a:lnTo>
                                <a:pt x="122462" y="52299"/>
                              </a:lnTo>
                              <a:lnTo>
                                <a:pt x="143676" y="52299"/>
                              </a:lnTo>
                              <a:lnTo>
                                <a:pt x="133530" y="66125"/>
                              </a:lnTo>
                              <a:lnTo>
                                <a:pt x="144326" y="81486"/>
                              </a:lnTo>
                              <a:lnTo>
                                <a:pt x="122707" y="81486"/>
                              </a:lnTo>
                              <a:lnTo>
                                <a:pt x="104866" y="108299"/>
                              </a:lnTo>
                              <a:close/>
                            </a:path>
                            <a:path w="697865" h="137160">
                              <a:moveTo>
                                <a:pt x="143676" y="52299"/>
                              </a:moveTo>
                              <a:lnTo>
                                <a:pt x="122462" y="52299"/>
                              </a:lnTo>
                              <a:lnTo>
                                <a:pt x="122742" y="52066"/>
                              </a:lnTo>
                              <a:lnTo>
                                <a:pt x="122602" y="51802"/>
                              </a:lnTo>
                              <a:lnTo>
                                <a:pt x="122788" y="51135"/>
                              </a:lnTo>
                              <a:lnTo>
                                <a:pt x="123824" y="49355"/>
                              </a:lnTo>
                              <a:lnTo>
                                <a:pt x="125570" y="46957"/>
                              </a:lnTo>
                              <a:lnTo>
                                <a:pt x="138941" y="28209"/>
                              </a:lnTo>
                              <a:lnTo>
                                <a:pt x="161355" y="28209"/>
                              </a:lnTo>
                              <a:lnTo>
                                <a:pt x="143676" y="52299"/>
                              </a:lnTo>
                              <a:close/>
                            </a:path>
                            <a:path w="697865" h="137160">
                              <a:moveTo>
                                <a:pt x="122462" y="52299"/>
                              </a:moveTo>
                              <a:lnTo>
                                <a:pt x="122528" y="52066"/>
                              </a:lnTo>
                              <a:lnTo>
                                <a:pt x="122602" y="51802"/>
                              </a:lnTo>
                              <a:lnTo>
                                <a:pt x="122742" y="52066"/>
                              </a:lnTo>
                              <a:lnTo>
                                <a:pt x="122462" y="52299"/>
                              </a:lnTo>
                              <a:close/>
                            </a:path>
                            <a:path w="697865" h="137160">
                              <a:moveTo>
                                <a:pt x="163171" y="108299"/>
                              </a:moveTo>
                              <a:lnTo>
                                <a:pt x="140408" y="108299"/>
                              </a:lnTo>
                              <a:lnTo>
                                <a:pt x="122707" y="81486"/>
                              </a:lnTo>
                              <a:lnTo>
                                <a:pt x="144326" y="81486"/>
                              </a:lnTo>
                              <a:lnTo>
                                <a:pt x="163171" y="108299"/>
                              </a:lnTo>
                              <a:close/>
                            </a:path>
                            <a:path w="697865" h="137160">
                              <a:moveTo>
                                <a:pt x="226911" y="33865"/>
                              </a:moveTo>
                              <a:lnTo>
                                <a:pt x="186372" y="33865"/>
                              </a:lnTo>
                              <a:lnTo>
                                <a:pt x="186480" y="33026"/>
                              </a:lnTo>
                              <a:lnTo>
                                <a:pt x="188071" y="31828"/>
                              </a:lnTo>
                              <a:lnTo>
                                <a:pt x="195705" y="27592"/>
                              </a:lnTo>
                              <a:lnTo>
                                <a:pt x="200290" y="26533"/>
                              </a:lnTo>
                              <a:lnTo>
                                <a:pt x="212580" y="26533"/>
                              </a:lnTo>
                              <a:lnTo>
                                <a:pt x="218713" y="28337"/>
                              </a:lnTo>
                              <a:lnTo>
                                <a:pt x="226911" y="33865"/>
                              </a:lnTo>
                              <a:close/>
                            </a:path>
                            <a:path w="697865" h="137160">
                              <a:moveTo>
                                <a:pt x="188222" y="136719"/>
                              </a:moveTo>
                              <a:lnTo>
                                <a:pt x="169718" y="136719"/>
                              </a:lnTo>
                              <a:lnTo>
                                <a:pt x="169718" y="28209"/>
                              </a:lnTo>
                              <a:lnTo>
                                <a:pt x="187105" y="28209"/>
                              </a:lnTo>
                              <a:lnTo>
                                <a:pt x="186480" y="33026"/>
                              </a:lnTo>
                              <a:lnTo>
                                <a:pt x="186232" y="33213"/>
                              </a:lnTo>
                              <a:lnTo>
                                <a:pt x="186372" y="33865"/>
                              </a:lnTo>
                              <a:lnTo>
                                <a:pt x="226911" y="33865"/>
                              </a:lnTo>
                              <a:lnTo>
                                <a:pt x="229396" y="35529"/>
                              </a:lnTo>
                              <a:lnTo>
                                <a:pt x="233399" y="40522"/>
                              </a:lnTo>
                              <a:lnTo>
                                <a:pt x="234144" y="42314"/>
                              </a:lnTo>
                              <a:lnTo>
                                <a:pt x="200034" y="42314"/>
                              </a:lnTo>
                              <a:lnTo>
                                <a:pt x="196019" y="44502"/>
                              </a:lnTo>
                              <a:lnTo>
                                <a:pt x="188827" y="53230"/>
                              </a:lnTo>
                              <a:lnTo>
                                <a:pt x="187035" y="59829"/>
                              </a:lnTo>
                              <a:lnTo>
                                <a:pt x="187035" y="77495"/>
                              </a:lnTo>
                              <a:lnTo>
                                <a:pt x="188593" y="83465"/>
                              </a:lnTo>
                              <a:lnTo>
                                <a:pt x="188699" y="83872"/>
                              </a:lnTo>
                              <a:lnTo>
                                <a:pt x="195287" y="91658"/>
                              </a:lnTo>
                              <a:lnTo>
                                <a:pt x="199313" y="93706"/>
                              </a:lnTo>
                              <a:lnTo>
                                <a:pt x="233755" y="93706"/>
                              </a:lnTo>
                              <a:lnTo>
                                <a:pt x="232701" y="96057"/>
                              </a:lnTo>
                              <a:lnTo>
                                <a:pt x="228384" y="101107"/>
                              </a:lnTo>
                              <a:lnTo>
                                <a:pt x="225641" y="102818"/>
                              </a:lnTo>
                              <a:lnTo>
                                <a:pt x="187070" y="102818"/>
                              </a:lnTo>
                              <a:lnTo>
                                <a:pt x="186698" y="103633"/>
                              </a:lnTo>
                              <a:lnTo>
                                <a:pt x="187109" y="103976"/>
                              </a:lnTo>
                              <a:lnTo>
                                <a:pt x="188222" y="136719"/>
                              </a:lnTo>
                              <a:close/>
                            </a:path>
                            <a:path w="697865" h="137160">
                              <a:moveTo>
                                <a:pt x="186372" y="33865"/>
                              </a:moveTo>
                              <a:lnTo>
                                <a:pt x="186232" y="33213"/>
                              </a:lnTo>
                              <a:lnTo>
                                <a:pt x="186480" y="33026"/>
                              </a:lnTo>
                              <a:lnTo>
                                <a:pt x="186372" y="33865"/>
                              </a:lnTo>
                              <a:close/>
                            </a:path>
                            <a:path w="697865" h="137160">
                              <a:moveTo>
                                <a:pt x="233755" y="93706"/>
                              </a:moveTo>
                              <a:lnTo>
                                <a:pt x="208553" y="93706"/>
                              </a:lnTo>
                              <a:lnTo>
                                <a:pt x="212603" y="91658"/>
                              </a:lnTo>
                              <a:lnTo>
                                <a:pt x="219516" y="83465"/>
                              </a:lnTo>
                              <a:lnTo>
                                <a:pt x="221250" y="76820"/>
                              </a:lnTo>
                              <a:lnTo>
                                <a:pt x="221250" y="58898"/>
                              </a:lnTo>
                              <a:lnTo>
                                <a:pt x="219562" y="52497"/>
                              </a:lnTo>
                              <a:lnTo>
                                <a:pt x="212961" y="44502"/>
                              </a:lnTo>
                              <a:lnTo>
                                <a:pt x="212836" y="44351"/>
                              </a:lnTo>
                              <a:lnTo>
                                <a:pt x="208925" y="42314"/>
                              </a:lnTo>
                              <a:lnTo>
                                <a:pt x="234144" y="42314"/>
                              </a:lnTo>
                              <a:lnTo>
                                <a:pt x="238677" y="53230"/>
                              </a:lnTo>
                              <a:lnTo>
                                <a:pt x="239957" y="59829"/>
                              </a:lnTo>
                              <a:lnTo>
                                <a:pt x="240033" y="75702"/>
                              </a:lnTo>
                              <a:lnTo>
                                <a:pt x="238567" y="82976"/>
                              </a:lnTo>
                              <a:lnTo>
                                <a:pt x="233755" y="93706"/>
                              </a:lnTo>
                              <a:close/>
                            </a:path>
                            <a:path w="697865" h="137160">
                              <a:moveTo>
                                <a:pt x="187109" y="103976"/>
                              </a:moveTo>
                              <a:lnTo>
                                <a:pt x="186698" y="103633"/>
                              </a:lnTo>
                              <a:lnTo>
                                <a:pt x="187070" y="102818"/>
                              </a:lnTo>
                              <a:lnTo>
                                <a:pt x="187109" y="103976"/>
                              </a:lnTo>
                              <a:close/>
                            </a:path>
                            <a:path w="697865" h="137160">
                              <a:moveTo>
                                <a:pt x="211020" y="109975"/>
                              </a:moveTo>
                              <a:lnTo>
                                <a:pt x="200058" y="109975"/>
                              </a:lnTo>
                              <a:lnTo>
                                <a:pt x="195845" y="108986"/>
                              </a:lnTo>
                              <a:lnTo>
                                <a:pt x="188373" y="105029"/>
                              </a:lnTo>
                              <a:lnTo>
                                <a:pt x="187109" y="103976"/>
                              </a:lnTo>
                              <a:lnTo>
                                <a:pt x="187070" y="102818"/>
                              </a:lnTo>
                              <a:lnTo>
                                <a:pt x="225641" y="102818"/>
                              </a:lnTo>
                              <a:lnTo>
                                <a:pt x="217002" y="108206"/>
                              </a:lnTo>
                              <a:lnTo>
                                <a:pt x="211020" y="109975"/>
                              </a:lnTo>
                              <a:close/>
                            </a:path>
                            <a:path w="697865" h="137160">
                              <a:moveTo>
                                <a:pt x="289383" y="109975"/>
                              </a:moveTo>
                              <a:lnTo>
                                <a:pt x="280097" y="109975"/>
                              </a:lnTo>
                              <a:lnTo>
                                <a:pt x="271779" y="109294"/>
                              </a:lnTo>
                              <a:lnTo>
                                <a:pt x="242495" y="78204"/>
                              </a:lnTo>
                              <a:lnTo>
                                <a:pt x="241851" y="68115"/>
                              </a:lnTo>
                              <a:lnTo>
                                <a:pt x="242452" y="59489"/>
                              </a:lnTo>
                              <a:lnTo>
                                <a:pt x="271606" y="27223"/>
                              </a:lnTo>
                              <a:lnTo>
                                <a:pt x="279398" y="26533"/>
                              </a:lnTo>
                              <a:lnTo>
                                <a:pt x="287112" y="27223"/>
                              </a:lnTo>
                              <a:lnTo>
                                <a:pt x="294088" y="29291"/>
                              </a:lnTo>
                              <a:lnTo>
                                <a:pt x="300326" y="32739"/>
                              </a:lnTo>
                              <a:lnTo>
                                <a:pt x="305827" y="37566"/>
                              </a:lnTo>
                              <a:lnTo>
                                <a:pt x="309717" y="42803"/>
                              </a:lnTo>
                              <a:lnTo>
                                <a:pt x="274580" y="42803"/>
                              </a:lnTo>
                              <a:lnTo>
                                <a:pt x="270414" y="44467"/>
                              </a:lnTo>
                              <a:lnTo>
                                <a:pt x="263664" y="51100"/>
                              </a:lnTo>
                              <a:lnTo>
                                <a:pt x="261860" y="54557"/>
                              </a:lnTo>
                              <a:lnTo>
                                <a:pt x="261628" y="58164"/>
                              </a:lnTo>
                              <a:lnTo>
                                <a:pt x="315280" y="58164"/>
                              </a:lnTo>
                              <a:lnTo>
                                <a:pt x="315450" y="58887"/>
                              </a:lnTo>
                              <a:lnTo>
                                <a:pt x="316092" y="68115"/>
                              </a:lnTo>
                              <a:lnTo>
                                <a:pt x="316034" y="70989"/>
                              </a:lnTo>
                              <a:lnTo>
                                <a:pt x="315917" y="74434"/>
                              </a:lnTo>
                              <a:lnTo>
                                <a:pt x="260895" y="74434"/>
                              </a:lnTo>
                              <a:lnTo>
                                <a:pt x="261097" y="77997"/>
                              </a:lnTo>
                              <a:lnTo>
                                <a:pt x="274813" y="93706"/>
                              </a:lnTo>
                              <a:lnTo>
                                <a:pt x="311149" y="93706"/>
                              </a:lnTo>
                              <a:lnTo>
                                <a:pt x="311003" y="94003"/>
                              </a:lnTo>
                              <a:lnTo>
                                <a:pt x="307366" y="99082"/>
                              </a:lnTo>
                              <a:lnTo>
                                <a:pt x="303104" y="103097"/>
                              </a:lnTo>
                              <a:lnTo>
                                <a:pt x="297053" y="107683"/>
                              </a:lnTo>
                              <a:lnTo>
                                <a:pt x="289383" y="109975"/>
                              </a:lnTo>
                              <a:close/>
                            </a:path>
                            <a:path w="697865" h="137160">
                              <a:moveTo>
                                <a:pt x="315280" y="58164"/>
                              </a:moveTo>
                              <a:lnTo>
                                <a:pt x="296610" y="58164"/>
                              </a:lnTo>
                              <a:lnTo>
                                <a:pt x="296308" y="54696"/>
                              </a:lnTo>
                              <a:lnTo>
                                <a:pt x="295051" y="51636"/>
                              </a:lnTo>
                              <a:lnTo>
                                <a:pt x="289418" y="44863"/>
                              </a:lnTo>
                              <a:lnTo>
                                <a:pt x="284984" y="42803"/>
                              </a:lnTo>
                              <a:lnTo>
                                <a:pt x="309717" y="42803"/>
                              </a:lnTo>
                              <a:lnTo>
                                <a:pt x="310318" y="43612"/>
                              </a:lnTo>
                              <a:lnTo>
                                <a:pt x="313526" y="50719"/>
                              </a:lnTo>
                              <a:lnTo>
                                <a:pt x="315280" y="58164"/>
                              </a:lnTo>
                              <a:close/>
                            </a:path>
                            <a:path w="697865" h="137160">
                              <a:moveTo>
                                <a:pt x="311149" y="93706"/>
                              </a:moveTo>
                              <a:lnTo>
                                <a:pt x="284123" y="93706"/>
                              </a:lnTo>
                              <a:lnTo>
                                <a:pt x="287475" y="92682"/>
                              </a:lnTo>
                              <a:lnTo>
                                <a:pt x="292991" y="88585"/>
                              </a:lnTo>
                              <a:lnTo>
                                <a:pt x="295493" y="84442"/>
                              </a:lnTo>
                              <a:lnTo>
                                <a:pt x="297728" y="78204"/>
                              </a:lnTo>
                              <a:lnTo>
                                <a:pt x="316476" y="80544"/>
                              </a:lnTo>
                              <a:lnTo>
                                <a:pt x="314043" y="87819"/>
                              </a:lnTo>
                              <a:lnTo>
                                <a:pt x="311149" y="93706"/>
                              </a:lnTo>
                              <a:close/>
                            </a:path>
                            <a:path w="697865" h="137160">
                              <a:moveTo>
                                <a:pt x="368588" y="33411"/>
                              </a:moveTo>
                              <a:lnTo>
                                <a:pt x="338699" y="33411"/>
                              </a:lnTo>
                              <a:lnTo>
                                <a:pt x="338813" y="32518"/>
                              </a:lnTo>
                              <a:lnTo>
                                <a:pt x="339898" y="31479"/>
                              </a:lnTo>
                              <a:lnTo>
                                <a:pt x="345693" y="27522"/>
                              </a:lnTo>
                              <a:lnTo>
                                <a:pt x="348917" y="26533"/>
                              </a:lnTo>
                              <a:lnTo>
                                <a:pt x="357250" y="26533"/>
                              </a:lnTo>
                              <a:lnTo>
                                <a:pt x="362766" y="28454"/>
                              </a:lnTo>
                              <a:lnTo>
                                <a:pt x="369004" y="32294"/>
                              </a:lnTo>
                              <a:lnTo>
                                <a:pt x="368588" y="33411"/>
                              </a:lnTo>
                              <a:close/>
                            </a:path>
                            <a:path w="697865" h="137160">
                              <a:moveTo>
                                <a:pt x="340619" y="108299"/>
                              </a:moveTo>
                              <a:lnTo>
                                <a:pt x="322115" y="108299"/>
                              </a:lnTo>
                              <a:lnTo>
                                <a:pt x="322115" y="28209"/>
                              </a:lnTo>
                              <a:lnTo>
                                <a:pt x="339362" y="28209"/>
                              </a:lnTo>
                              <a:lnTo>
                                <a:pt x="338945" y="31479"/>
                              </a:lnTo>
                              <a:lnTo>
                                <a:pt x="338842" y="32294"/>
                              </a:lnTo>
                              <a:lnTo>
                                <a:pt x="338813" y="32518"/>
                              </a:lnTo>
                              <a:lnTo>
                                <a:pt x="338536" y="32783"/>
                              </a:lnTo>
                              <a:lnTo>
                                <a:pt x="338699" y="33411"/>
                              </a:lnTo>
                              <a:lnTo>
                                <a:pt x="368588" y="33411"/>
                              </a:lnTo>
                              <a:lnTo>
                                <a:pt x="364111" y="45456"/>
                              </a:lnTo>
                              <a:lnTo>
                                <a:pt x="349732" y="45456"/>
                              </a:lnTo>
                              <a:lnTo>
                                <a:pt x="347846" y="46096"/>
                              </a:lnTo>
                              <a:lnTo>
                                <a:pt x="344518" y="48633"/>
                              </a:lnTo>
                              <a:lnTo>
                                <a:pt x="343319" y="50425"/>
                              </a:lnTo>
                              <a:lnTo>
                                <a:pt x="341271" y="56919"/>
                              </a:lnTo>
                              <a:lnTo>
                                <a:pt x="340619" y="61504"/>
                              </a:lnTo>
                              <a:lnTo>
                                <a:pt x="340619" y="108299"/>
                              </a:lnTo>
                              <a:close/>
                            </a:path>
                            <a:path w="697865" h="137160">
                              <a:moveTo>
                                <a:pt x="338699" y="33411"/>
                              </a:moveTo>
                              <a:lnTo>
                                <a:pt x="338536" y="32783"/>
                              </a:lnTo>
                              <a:lnTo>
                                <a:pt x="338813" y="32518"/>
                              </a:lnTo>
                              <a:lnTo>
                                <a:pt x="338699" y="33411"/>
                              </a:lnTo>
                              <a:close/>
                            </a:path>
                            <a:path w="697865" h="137160">
                              <a:moveTo>
                                <a:pt x="362580" y="49576"/>
                              </a:moveTo>
                              <a:lnTo>
                                <a:pt x="357948" y="46829"/>
                              </a:lnTo>
                              <a:lnTo>
                                <a:pt x="354363" y="45456"/>
                              </a:lnTo>
                              <a:lnTo>
                                <a:pt x="364111" y="45456"/>
                              </a:lnTo>
                              <a:lnTo>
                                <a:pt x="362580" y="49576"/>
                              </a:lnTo>
                              <a:close/>
                            </a:path>
                            <a:path w="697865" h="137160">
                              <a:moveTo>
                                <a:pt x="388497" y="20389"/>
                              </a:moveTo>
                              <a:lnTo>
                                <a:pt x="369993" y="20389"/>
                              </a:lnTo>
                              <a:lnTo>
                                <a:pt x="369993" y="0"/>
                              </a:lnTo>
                              <a:lnTo>
                                <a:pt x="388497" y="0"/>
                              </a:lnTo>
                              <a:lnTo>
                                <a:pt x="388497" y="20389"/>
                              </a:lnTo>
                              <a:close/>
                            </a:path>
                            <a:path w="697865" h="137160">
                              <a:moveTo>
                                <a:pt x="388497" y="108299"/>
                              </a:moveTo>
                              <a:lnTo>
                                <a:pt x="369993" y="108299"/>
                              </a:lnTo>
                              <a:lnTo>
                                <a:pt x="369993" y="28209"/>
                              </a:lnTo>
                              <a:lnTo>
                                <a:pt x="388497" y="28209"/>
                              </a:lnTo>
                              <a:lnTo>
                                <a:pt x="388497" y="108299"/>
                              </a:lnTo>
                              <a:close/>
                            </a:path>
                            <a:path w="697865" h="137160">
                              <a:moveTo>
                                <a:pt x="441920" y="109975"/>
                              </a:moveTo>
                              <a:lnTo>
                                <a:pt x="432634" y="109975"/>
                              </a:lnTo>
                              <a:lnTo>
                                <a:pt x="424316" y="109294"/>
                              </a:lnTo>
                              <a:lnTo>
                                <a:pt x="395032" y="78204"/>
                              </a:lnTo>
                              <a:lnTo>
                                <a:pt x="394388" y="68115"/>
                              </a:lnTo>
                              <a:lnTo>
                                <a:pt x="394989" y="59489"/>
                              </a:lnTo>
                              <a:lnTo>
                                <a:pt x="424143" y="27223"/>
                              </a:lnTo>
                              <a:lnTo>
                                <a:pt x="431935" y="26533"/>
                              </a:lnTo>
                              <a:lnTo>
                                <a:pt x="439649" y="27223"/>
                              </a:lnTo>
                              <a:lnTo>
                                <a:pt x="446625" y="29291"/>
                              </a:lnTo>
                              <a:lnTo>
                                <a:pt x="452863" y="32739"/>
                              </a:lnTo>
                              <a:lnTo>
                                <a:pt x="458364" y="37566"/>
                              </a:lnTo>
                              <a:lnTo>
                                <a:pt x="462254" y="42803"/>
                              </a:lnTo>
                              <a:lnTo>
                                <a:pt x="427117" y="42803"/>
                              </a:lnTo>
                              <a:lnTo>
                                <a:pt x="422951" y="44467"/>
                              </a:lnTo>
                              <a:lnTo>
                                <a:pt x="416201" y="51100"/>
                              </a:lnTo>
                              <a:lnTo>
                                <a:pt x="414397" y="54557"/>
                              </a:lnTo>
                              <a:lnTo>
                                <a:pt x="414165" y="58164"/>
                              </a:lnTo>
                              <a:lnTo>
                                <a:pt x="467817" y="58164"/>
                              </a:lnTo>
                              <a:lnTo>
                                <a:pt x="467987" y="58887"/>
                              </a:lnTo>
                              <a:lnTo>
                                <a:pt x="468629" y="68115"/>
                              </a:lnTo>
                              <a:lnTo>
                                <a:pt x="468571" y="70989"/>
                              </a:lnTo>
                              <a:lnTo>
                                <a:pt x="468454" y="74434"/>
                              </a:lnTo>
                              <a:lnTo>
                                <a:pt x="413431" y="74434"/>
                              </a:lnTo>
                              <a:lnTo>
                                <a:pt x="413634" y="77997"/>
                              </a:lnTo>
                              <a:lnTo>
                                <a:pt x="427350" y="93706"/>
                              </a:lnTo>
                              <a:lnTo>
                                <a:pt x="463686" y="93706"/>
                              </a:lnTo>
                              <a:lnTo>
                                <a:pt x="463540" y="94003"/>
                              </a:lnTo>
                              <a:lnTo>
                                <a:pt x="459903" y="99082"/>
                              </a:lnTo>
                              <a:lnTo>
                                <a:pt x="455641" y="103097"/>
                              </a:lnTo>
                              <a:lnTo>
                                <a:pt x="449590" y="107683"/>
                              </a:lnTo>
                              <a:lnTo>
                                <a:pt x="441920" y="109975"/>
                              </a:lnTo>
                              <a:close/>
                            </a:path>
                            <a:path w="697865" h="137160">
                              <a:moveTo>
                                <a:pt x="467817" y="58164"/>
                              </a:moveTo>
                              <a:lnTo>
                                <a:pt x="449147" y="58164"/>
                              </a:lnTo>
                              <a:lnTo>
                                <a:pt x="448845" y="54696"/>
                              </a:lnTo>
                              <a:lnTo>
                                <a:pt x="447588" y="51636"/>
                              </a:lnTo>
                              <a:lnTo>
                                <a:pt x="441955" y="44863"/>
                              </a:lnTo>
                              <a:lnTo>
                                <a:pt x="437521" y="42803"/>
                              </a:lnTo>
                              <a:lnTo>
                                <a:pt x="462254" y="42803"/>
                              </a:lnTo>
                              <a:lnTo>
                                <a:pt x="462855" y="43612"/>
                              </a:lnTo>
                              <a:lnTo>
                                <a:pt x="466063" y="50719"/>
                              </a:lnTo>
                              <a:lnTo>
                                <a:pt x="467817" y="58164"/>
                              </a:lnTo>
                              <a:close/>
                            </a:path>
                            <a:path w="697865" h="137160">
                              <a:moveTo>
                                <a:pt x="463686" y="93706"/>
                              </a:moveTo>
                              <a:lnTo>
                                <a:pt x="436660" y="93706"/>
                              </a:lnTo>
                              <a:lnTo>
                                <a:pt x="440012" y="92682"/>
                              </a:lnTo>
                              <a:lnTo>
                                <a:pt x="445528" y="88585"/>
                              </a:lnTo>
                              <a:lnTo>
                                <a:pt x="448030" y="84442"/>
                              </a:lnTo>
                              <a:lnTo>
                                <a:pt x="450265" y="78204"/>
                              </a:lnTo>
                              <a:lnTo>
                                <a:pt x="469013" y="80544"/>
                              </a:lnTo>
                              <a:lnTo>
                                <a:pt x="466580" y="87819"/>
                              </a:lnTo>
                              <a:lnTo>
                                <a:pt x="463686" y="93706"/>
                              </a:lnTo>
                              <a:close/>
                            </a:path>
                            <a:path w="697865" h="137160">
                              <a:moveTo>
                                <a:pt x="531673" y="31945"/>
                              </a:moveTo>
                              <a:lnTo>
                                <a:pt x="492039" y="31945"/>
                              </a:lnTo>
                              <a:lnTo>
                                <a:pt x="494460" y="28337"/>
                              </a:lnTo>
                              <a:lnTo>
                                <a:pt x="501338" y="26533"/>
                              </a:lnTo>
                              <a:lnTo>
                                <a:pt x="517537" y="26533"/>
                              </a:lnTo>
                              <a:lnTo>
                                <a:pt x="522064" y="27429"/>
                              </a:lnTo>
                              <a:lnTo>
                                <a:pt x="530443" y="31014"/>
                              </a:lnTo>
                              <a:lnTo>
                                <a:pt x="531673" y="31945"/>
                              </a:lnTo>
                              <a:close/>
                            </a:path>
                            <a:path w="697865" h="137160">
                              <a:moveTo>
                                <a:pt x="493296" y="108299"/>
                              </a:moveTo>
                              <a:lnTo>
                                <a:pt x="474792" y="108299"/>
                              </a:lnTo>
                              <a:lnTo>
                                <a:pt x="474792" y="28209"/>
                              </a:lnTo>
                              <a:lnTo>
                                <a:pt x="492039" y="28209"/>
                              </a:lnTo>
                              <a:lnTo>
                                <a:pt x="492039" y="31945"/>
                              </a:lnTo>
                              <a:lnTo>
                                <a:pt x="531673" y="31945"/>
                              </a:lnTo>
                              <a:lnTo>
                                <a:pt x="533609" y="33411"/>
                              </a:lnTo>
                              <a:lnTo>
                                <a:pt x="537915" y="39416"/>
                              </a:lnTo>
                              <a:lnTo>
                                <a:pt x="539404" y="42919"/>
                              </a:lnTo>
                              <a:lnTo>
                                <a:pt x="539494" y="43361"/>
                              </a:lnTo>
                              <a:lnTo>
                                <a:pt x="505411" y="43361"/>
                              </a:lnTo>
                              <a:lnTo>
                                <a:pt x="501466" y="44793"/>
                              </a:lnTo>
                              <a:lnTo>
                                <a:pt x="494925" y="50518"/>
                              </a:lnTo>
                              <a:lnTo>
                                <a:pt x="493296" y="56244"/>
                              </a:lnTo>
                              <a:lnTo>
                                <a:pt x="493296" y="108299"/>
                              </a:lnTo>
                              <a:close/>
                            </a:path>
                            <a:path w="697865" h="137160">
                              <a:moveTo>
                                <a:pt x="540987" y="108299"/>
                              </a:moveTo>
                              <a:lnTo>
                                <a:pt x="522483" y="108299"/>
                              </a:lnTo>
                              <a:lnTo>
                                <a:pt x="522483" y="55476"/>
                              </a:lnTo>
                              <a:lnTo>
                                <a:pt x="522087" y="52078"/>
                              </a:lnTo>
                              <a:lnTo>
                                <a:pt x="520505" y="47982"/>
                              </a:lnTo>
                              <a:lnTo>
                                <a:pt x="519120" y="46364"/>
                              </a:lnTo>
                              <a:lnTo>
                                <a:pt x="517141" y="45177"/>
                              </a:lnTo>
                              <a:lnTo>
                                <a:pt x="515186" y="43966"/>
                              </a:lnTo>
                              <a:lnTo>
                                <a:pt x="512812" y="43361"/>
                              </a:lnTo>
                              <a:lnTo>
                                <a:pt x="539494" y="43361"/>
                              </a:lnTo>
                              <a:lnTo>
                                <a:pt x="540731" y="49459"/>
                              </a:lnTo>
                              <a:lnTo>
                                <a:pt x="540794" y="50518"/>
                              </a:lnTo>
                              <a:lnTo>
                                <a:pt x="540888" y="52078"/>
                              </a:lnTo>
                              <a:lnTo>
                                <a:pt x="540987" y="108299"/>
                              </a:lnTo>
                              <a:close/>
                            </a:path>
                            <a:path w="697865" h="137160">
                              <a:moveTo>
                                <a:pt x="592758" y="109975"/>
                              </a:moveTo>
                              <a:lnTo>
                                <a:pt x="583914" y="109975"/>
                              </a:lnTo>
                              <a:lnTo>
                                <a:pt x="576058" y="109297"/>
                              </a:lnTo>
                              <a:lnTo>
                                <a:pt x="547851" y="77842"/>
                              </a:lnTo>
                              <a:lnTo>
                                <a:pt x="547220" y="68534"/>
                              </a:lnTo>
                              <a:lnTo>
                                <a:pt x="547220" y="60108"/>
                              </a:lnTo>
                              <a:lnTo>
                                <a:pt x="570682" y="28174"/>
                              </a:lnTo>
                              <a:lnTo>
                                <a:pt x="577094" y="26533"/>
                              </a:lnTo>
                              <a:lnTo>
                                <a:pt x="592735" y="26533"/>
                              </a:lnTo>
                              <a:lnTo>
                                <a:pt x="599950" y="28791"/>
                              </a:lnTo>
                              <a:lnTo>
                                <a:pt x="611309" y="37822"/>
                              </a:lnTo>
                              <a:lnTo>
                                <a:pt x="613885" y="42803"/>
                              </a:lnTo>
                              <a:lnTo>
                                <a:pt x="579049" y="42803"/>
                              </a:lnTo>
                              <a:lnTo>
                                <a:pt x="574627" y="44769"/>
                              </a:lnTo>
                              <a:lnTo>
                                <a:pt x="567784" y="52613"/>
                              </a:lnTo>
                              <a:lnTo>
                                <a:pt x="566073" y="59107"/>
                              </a:lnTo>
                              <a:lnTo>
                                <a:pt x="566177" y="77842"/>
                              </a:lnTo>
                              <a:lnTo>
                                <a:pt x="567714" y="83988"/>
                              </a:lnTo>
                              <a:lnTo>
                                <a:pt x="574278" y="91762"/>
                              </a:lnTo>
                              <a:lnTo>
                                <a:pt x="578537" y="93706"/>
                              </a:lnTo>
                              <a:lnTo>
                                <a:pt x="612787" y="93706"/>
                              </a:lnTo>
                              <a:lnTo>
                                <a:pt x="610513" y="97513"/>
                              </a:lnTo>
                              <a:lnTo>
                                <a:pt x="606328" y="102050"/>
                              </a:lnTo>
                              <a:lnTo>
                                <a:pt x="600313" y="107261"/>
                              </a:lnTo>
                              <a:lnTo>
                                <a:pt x="592758" y="109975"/>
                              </a:lnTo>
                              <a:close/>
                            </a:path>
                            <a:path w="697865" h="137160">
                              <a:moveTo>
                                <a:pt x="599101" y="58199"/>
                              </a:moveTo>
                              <a:lnTo>
                                <a:pt x="587940" y="42803"/>
                              </a:lnTo>
                              <a:lnTo>
                                <a:pt x="613885" y="42803"/>
                              </a:lnTo>
                              <a:lnTo>
                                <a:pt x="615126" y="45200"/>
                              </a:lnTo>
                              <a:lnTo>
                                <a:pt x="617081" y="55441"/>
                              </a:lnTo>
                              <a:lnTo>
                                <a:pt x="599101" y="58199"/>
                              </a:lnTo>
                              <a:close/>
                            </a:path>
                            <a:path w="697865" h="137160">
                              <a:moveTo>
                                <a:pt x="612787" y="93706"/>
                              </a:moveTo>
                              <a:lnTo>
                                <a:pt x="587940" y="93706"/>
                              </a:lnTo>
                              <a:lnTo>
                                <a:pt x="591397" y="92449"/>
                              </a:lnTo>
                              <a:lnTo>
                                <a:pt x="596913" y="87398"/>
                              </a:lnTo>
                              <a:lnTo>
                                <a:pt x="598833" y="82371"/>
                              </a:lnTo>
                              <a:lnTo>
                                <a:pt x="599904" y="74853"/>
                              </a:lnTo>
                              <a:lnTo>
                                <a:pt x="618198" y="77227"/>
                              </a:lnTo>
                              <a:lnTo>
                                <a:pt x="616448" y="85102"/>
                              </a:lnTo>
                              <a:lnTo>
                                <a:pt x="613925" y="91762"/>
                              </a:lnTo>
                              <a:lnTo>
                                <a:pt x="612787" y="93706"/>
                              </a:lnTo>
                              <a:close/>
                            </a:path>
                            <a:path w="697865" h="137160">
                              <a:moveTo>
                                <a:pt x="670726" y="109975"/>
                              </a:moveTo>
                              <a:lnTo>
                                <a:pt x="661439" y="109975"/>
                              </a:lnTo>
                              <a:lnTo>
                                <a:pt x="653121" y="109294"/>
                              </a:lnTo>
                              <a:lnTo>
                                <a:pt x="623837" y="78204"/>
                              </a:lnTo>
                              <a:lnTo>
                                <a:pt x="623193" y="68115"/>
                              </a:lnTo>
                              <a:lnTo>
                                <a:pt x="623794" y="59489"/>
                              </a:lnTo>
                              <a:lnTo>
                                <a:pt x="652948" y="27223"/>
                              </a:lnTo>
                              <a:lnTo>
                                <a:pt x="660741" y="26533"/>
                              </a:lnTo>
                              <a:lnTo>
                                <a:pt x="668454" y="27223"/>
                              </a:lnTo>
                              <a:lnTo>
                                <a:pt x="675430" y="29291"/>
                              </a:lnTo>
                              <a:lnTo>
                                <a:pt x="681669" y="32739"/>
                              </a:lnTo>
                              <a:lnTo>
                                <a:pt x="687170" y="37566"/>
                              </a:lnTo>
                              <a:lnTo>
                                <a:pt x="691059" y="42803"/>
                              </a:lnTo>
                              <a:lnTo>
                                <a:pt x="655923" y="42803"/>
                              </a:lnTo>
                              <a:lnTo>
                                <a:pt x="651756" y="44467"/>
                              </a:lnTo>
                              <a:lnTo>
                                <a:pt x="645007" y="51100"/>
                              </a:lnTo>
                              <a:lnTo>
                                <a:pt x="643203" y="54557"/>
                              </a:lnTo>
                              <a:lnTo>
                                <a:pt x="642970" y="58164"/>
                              </a:lnTo>
                              <a:lnTo>
                                <a:pt x="696622" y="58164"/>
                              </a:lnTo>
                              <a:lnTo>
                                <a:pt x="696793" y="58887"/>
                              </a:lnTo>
                              <a:lnTo>
                                <a:pt x="697434" y="68115"/>
                              </a:lnTo>
                              <a:lnTo>
                                <a:pt x="697376" y="70989"/>
                              </a:lnTo>
                              <a:lnTo>
                                <a:pt x="697260" y="74434"/>
                              </a:lnTo>
                              <a:lnTo>
                                <a:pt x="642237" y="74434"/>
                              </a:lnTo>
                              <a:lnTo>
                                <a:pt x="642439" y="77997"/>
                              </a:lnTo>
                              <a:lnTo>
                                <a:pt x="656155" y="93706"/>
                              </a:lnTo>
                              <a:lnTo>
                                <a:pt x="692491" y="93706"/>
                              </a:lnTo>
                              <a:lnTo>
                                <a:pt x="692346" y="94003"/>
                              </a:lnTo>
                              <a:lnTo>
                                <a:pt x="688709" y="99082"/>
                              </a:lnTo>
                              <a:lnTo>
                                <a:pt x="684447" y="103097"/>
                              </a:lnTo>
                              <a:lnTo>
                                <a:pt x="678395" y="107683"/>
                              </a:lnTo>
                              <a:lnTo>
                                <a:pt x="670726" y="109975"/>
                              </a:lnTo>
                              <a:close/>
                            </a:path>
                            <a:path w="697865" h="137160">
                              <a:moveTo>
                                <a:pt x="696622" y="58164"/>
                              </a:moveTo>
                              <a:lnTo>
                                <a:pt x="677953" y="58164"/>
                              </a:lnTo>
                              <a:lnTo>
                                <a:pt x="677650" y="54696"/>
                              </a:lnTo>
                              <a:lnTo>
                                <a:pt x="676393" y="51636"/>
                              </a:lnTo>
                              <a:lnTo>
                                <a:pt x="670761" y="44863"/>
                              </a:lnTo>
                              <a:lnTo>
                                <a:pt x="666327" y="42803"/>
                              </a:lnTo>
                              <a:lnTo>
                                <a:pt x="691059" y="42803"/>
                              </a:lnTo>
                              <a:lnTo>
                                <a:pt x="691660" y="43612"/>
                              </a:lnTo>
                              <a:lnTo>
                                <a:pt x="694868" y="50719"/>
                              </a:lnTo>
                              <a:lnTo>
                                <a:pt x="696622" y="58164"/>
                              </a:lnTo>
                              <a:close/>
                            </a:path>
                            <a:path w="697865" h="137160">
                              <a:moveTo>
                                <a:pt x="692491" y="93706"/>
                              </a:moveTo>
                              <a:lnTo>
                                <a:pt x="665466" y="93706"/>
                              </a:lnTo>
                              <a:lnTo>
                                <a:pt x="668817" y="92682"/>
                              </a:lnTo>
                              <a:lnTo>
                                <a:pt x="674333" y="88585"/>
                              </a:lnTo>
                              <a:lnTo>
                                <a:pt x="676836" y="84442"/>
                              </a:lnTo>
                              <a:lnTo>
                                <a:pt x="679070" y="78204"/>
                              </a:lnTo>
                              <a:lnTo>
                                <a:pt x="697818" y="80544"/>
                              </a:lnTo>
                              <a:lnTo>
                                <a:pt x="695385" y="87819"/>
                              </a:lnTo>
                              <a:lnTo>
                                <a:pt x="692491" y="937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E0284" id="Graphic 17" o:spid="_x0000_s1026" style="position:absolute;margin-left:34.9pt;margin-top:15pt;width:54.95pt;height:10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865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" path="m82324,108299l,108299,,,79950,r,18015l19481,18015r,25416l76110,43431r,17945l19481,61376r,28908l82324,90284r,18015xem104866,108299r-22553,l111500,66788,84337,28209r23043,l121799,50286r803,1516l122528,52066r-66,233l143676,52299,133530,66125r10796,15361l122707,81486r-17841,26813xem143676,52299r-21214,l122742,52066r-140,-264l122788,51135r1036,-1780l125570,46957,138941,28209r22414,l143676,52299xem122462,52299r66,-233l122602,51802r140,264l122462,52299xem163171,108299r-22763,l122707,81486r21619,l163171,108299xem226911,33865r-40539,l186480,33026r1591,-1198l195705,27592r4585,-1059l212580,26533r6133,1804l226911,33865xem188222,136719r-18504,l169718,28209r17387,l186480,33026r-248,187l186372,33865r40539,l229396,35529r4003,4993l234144,42314r-34110,l196019,44502r-7192,8728l187035,59829r,17666l188593,83465r106,407l195287,91658r4026,2048l233755,93706r-1054,2351l228384,101107r-2743,1711l187070,102818r-372,815l187109,103976r1113,32743xem186372,33865r-140,-652l186480,33026r-108,839xem233755,93706r-25202,l212603,91658r6913,-8193l221250,76820r,-17922l219562,52497r-6601,-7995l212836,44351r-3911,-2037l234144,42314r4533,10916l239957,59829r76,15873l238567,82976r-4812,10730xem187109,103976r-411,-343l187070,102818r39,1158xem211020,109975r-10962,l195845,108986r-7472,-3957l187109,103976r-39,-1158l225641,102818r-8639,5388l211020,109975xem289383,109975r-9286,l271779,109294,242495,78204r-644,-10089l242452,59489,271606,27223r7792,-690l287112,27223r6976,2068l300326,32739r5501,4827l309717,42803r-35137,l270414,44467r-6750,6633l261860,54557r-232,3607l315280,58164r170,723l316092,68115r-58,2874l315917,74434r-55022,l261097,77997r13716,15709l311149,93706r-146,297l307366,99082r-4262,4015l297053,107683r-7670,2292xem315280,58164r-18670,l296308,54696r-1257,-3060l289418,44863r-4434,-2060l309717,42803r601,809l313526,50719r1754,7445xem311149,93706r-27026,l287475,92682r5516,-4097l295493,84442r2235,-6238l316476,80544r-2433,7275l311149,93706xem368588,33411r-29889,l338813,32518r1085,-1039l345693,27522r3224,-989l357250,26533r5516,1921l369004,32294r-416,1117xem340619,108299r-18504,l322115,28209r17247,l338945,31479r-103,815l338813,32518r-277,265l338699,33411r29889,l364111,45456r-14379,l347846,46096r-3328,2537l343319,50425r-2048,6494l340619,61504r,46795xem338699,33411r-163,-628l338813,32518r-114,893xem362580,49576r-4632,-2747l354363,45456r9748,l362580,49576xem388497,20389r-18504,l369993,r18504,l388497,20389xem388497,108299r-18504,l369993,28209r18504,l388497,108299xem441920,109975r-9286,l424316,109294,395032,78204r-644,-10089l394989,59489,424143,27223r7792,-690l439649,27223r6976,2068l452863,32739r5501,4827l462254,42803r-35137,l422951,44467r-6750,6633l414397,54557r-232,3607l467817,58164r170,723l468629,68115r-58,2874l468454,74434r-55023,l413634,77997r13716,15709l463686,93706r-146,297l459903,99082r-4262,4015l449590,107683r-7670,2292xem467817,58164r-18670,l448845,54696r-1257,-3060l441955,44863r-4434,-2060l462254,42803r601,809l466063,50719r1754,7445xem463686,93706r-27026,l440012,92682r5516,-4097l448030,84442r2235,-6238l469013,80544r-2433,7275l463686,93706xem531673,31945r-39634,l494460,28337r6878,-1804l517537,26533r4527,896l530443,31014r1230,931xem493296,108299r-18504,l474792,28209r17247,l492039,31945r39634,l533609,33411r4306,6005l539404,42919r90,442l505411,43361r-3945,1432l494925,50518r-1629,5726l493296,108299xem540987,108299r-18504,l522483,55476r-396,-3398l520505,47982r-1385,-1618l517141,45177r-1955,-1211l512812,43361r26682,l540731,49459r63,1059l540888,52078r99,56221xem592758,109975r-8844,l576058,109297,547851,77842r-631,-9308l547220,60108,570682,28174r6412,-1641l592735,26533r7215,2258l611309,37822r2576,4981l579049,42803r-4422,1966l567784,52613r-1711,6494l566177,77842r1537,6146l574278,91762r4259,1944l612787,93706r-2274,3807l606328,102050r-6015,5211l592758,109975xem599101,58199l587940,42803r25945,l615126,45200r1955,10241l599101,58199xem612787,93706r-24847,l591397,92449r5516,-5051l598833,82371r1071,-7518l618198,77227r-1750,7875l613925,91762r-1138,1944xem670726,109975r-9287,l653121,109294,623837,78204r-644,-10089l623794,59489,652948,27223r7793,-690l668454,27223r6976,2068l681669,32739r5501,4827l691059,42803r-35136,l651756,44467r-6749,6633l643203,54557r-233,3607l696622,58164r171,723l697434,68115r-58,2874l697260,74434r-55023,l642439,77997r13716,15709l692491,93706r-145,297l688709,99082r-4262,4015l678395,107683r-7669,2292xem696622,58164r-18669,l677650,54696r-1257,-3060l670761,44863r-4434,-2060l691059,42803r601,809l694868,50719r1754,7445xem692491,93706r-27025,l668817,92682r5516,-4097l676836,84442r2234,-6238l697818,80544r-2433,7275l692491,9370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5357CF" wp14:editId="495C9FFC">
                <wp:simplePos x="0" y="0"/>
                <wp:positionH relativeFrom="page">
                  <wp:posOffset>431868</wp:posOffset>
                </wp:positionH>
                <wp:positionV relativeFrom="paragraph">
                  <wp:posOffset>413073</wp:posOffset>
                </wp:positionV>
                <wp:extent cx="6921500" cy="1968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9685">
                              <a:moveTo>
                                <a:pt x="692136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D0D3C" id="Graphic 18" o:spid="_x0000_s1026" style="position:absolute;margin-left:34pt;margin-top:32.55pt;width:545pt;height:1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" path="m6921362,19067l,19067,,,6921362,r,19067xe" fillcolor="#9e9e9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17263D6" wp14:editId="1C6CC1B1">
                <wp:simplePos x="0" y="0"/>
                <wp:positionH relativeFrom="page">
                  <wp:posOffset>437375</wp:posOffset>
                </wp:positionH>
                <wp:positionV relativeFrom="paragraph">
                  <wp:posOffset>527438</wp:posOffset>
                </wp:positionV>
                <wp:extent cx="2369820" cy="27432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9820" cy="274320"/>
                          <a:chOff x="0" y="0"/>
                          <a:chExt cx="2369820" cy="27432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247" cy="273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" y="152537"/>
                            <a:ext cx="1291408" cy="121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CE84F" id="Group 19" o:spid="_x0000_s1026" style="position:absolute;margin-left:34.45pt;margin-top:41.55pt;width:186.6pt;height:21.6pt;z-index:-15726080;mso-wrap-distance-left:0;mso-wrap-distance-right:0;mso-position-horizontal-relative:page" coordsize="23698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style="position:absolute;width:23692;height: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">
                  <v:imagedata r:id="rId9" o:title=""/>
                </v:shape>
                <v:shape id="Image 21" o:spid="_x0000_s1028" type="#_x0000_t75" style="position:absolute;left:6;top:1525;width:1291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47A3D273" w14:textId="77777777" w:rsidR="00560DE0" w:rsidRDefault="00560DE0">
      <w:pPr>
        <w:pStyle w:val="BodyText"/>
        <w:spacing w:before="7"/>
        <w:ind w:left="0"/>
        <w:rPr>
          <w:sz w:val="9"/>
        </w:rPr>
      </w:pPr>
    </w:p>
    <w:p w14:paraId="72CD4E3B" w14:textId="60C41C4A" w:rsidR="00560DE0" w:rsidRDefault="00E913C5">
      <w:pPr>
        <w:pStyle w:val="BodyText"/>
        <w:spacing w:before="11"/>
        <w:ind w:left="0"/>
        <w:rPr>
          <w:sz w:val="1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134F5894" wp14:editId="17C62152">
            <wp:simplePos x="0" y="0"/>
            <wp:positionH relativeFrom="page">
              <wp:posOffset>695325</wp:posOffset>
            </wp:positionH>
            <wp:positionV relativeFrom="paragraph">
              <wp:posOffset>457200</wp:posOffset>
            </wp:positionV>
            <wp:extent cx="1333500" cy="13779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F2013" w14:textId="768D08DE" w:rsidR="00560DE0" w:rsidRDefault="00000000">
      <w:pPr>
        <w:pStyle w:val="BodyText"/>
        <w:spacing w:before="81" w:line="264" w:lineRule="auto"/>
      </w:pPr>
      <w:r>
        <w:t>A</w:t>
      </w:r>
      <w:r>
        <w:rPr>
          <w:spacing w:val="22"/>
        </w:rPr>
        <w:t xml:space="preserve"> </w:t>
      </w:r>
      <w:r>
        <w:t>Global Product</w:t>
      </w:r>
      <w:r>
        <w:rPr>
          <w:spacing w:val="23"/>
        </w:rPr>
        <w:t xml:space="preserve"> </w:t>
      </w:r>
      <w:r>
        <w:t>Security</w:t>
      </w:r>
      <w:r>
        <w:rPr>
          <w:spacing w:val="24"/>
        </w:rPr>
        <w:t xml:space="preserve"> </w:t>
      </w:r>
      <w:r>
        <w:t>Engineer to manage Vulnerability</w:t>
      </w:r>
      <w:r>
        <w:rPr>
          <w:spacing w:val="24"/>
        </w:rPr>
        <w:t xml:space="preserve"> </w:t>
      </w:r>
      <w:r>
        <w:t>scanning of</w:t>
      </w:r>
      <w:r>
        <w:rPr>
          <w:spacing w:val="23"/>
        </w:rPr>
        <w:t xml:space="preserve"> </w:t>
      </w:r>
      <w:r>
        <w:t>the products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are distributed around the globe using</w:t>
      </w:r>
      <w:r>
        <w:rPr>
          <w:spacing w:val="28"/>
        </w:rPr>
        <w:t xml:space="preserve"> </w:t>
      </w:r>
      <w:r>
        <w:t>different</w:t>
      </w:r>
      <w:r>
        <w:rPr>
          <w:spacing w:val="40"/>
        </w:rPr>
        <w:t xml:space="preserve"> </w:t>
      </w:r>
      <w:r>
        <w:t>vulnerability</w:t>
      </w:r>
      <w:r>
        <w:rPr>
          <w:spacing w:val="40"/>
        </w:rPr>
        <w:t xml:space="preserve"> </w:t>
      </w:r>
      <w:r>
        <w:t>scanning</w:t>
      </w:r>
      <w:r>
        <w:rPr>
          <w:spacing w:val="28"/>
        </w:rPr>
        <w:t xml:space="preserve"> </w:t>
      </w:r>
      <w:r>
        <w:t>tools.</w:t>
      </w:r>
      <w:r>
        <w:rPr>
          <w:spacing w:val="40"/>
        </w:rPr>
        <w:t xml:space="preserve"> </w:t>
      </w:r>
      <w:r>
        <w:t>Also,</w:t>
      </w:r>
      <w:r>
        <w:rPr>
          <w:spacing w:val="40"/>
        </w:rPr>
        <w:t xml:space="preserve"> </w:t>
      </w:r>
      <w:r>
        <w:t>assists</w:t>
      </w:r>
      <w:r>
        <w:rPr>
          <w:spacing w:val="4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different</w:t>
      </w:r>
      <w:r>
        <w:rPr>
          <w:spacing w:val="40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measures</w:t>
      </w:r>
      <w:r>
        <w:rPr>
          <w:spacing w:val="40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products</w:t>
      </w:r>
      <w:r>
        <w:rPr>
          <w:spacing w:val="40"/>
        </w:rPr>
        <w:t xml:space="preserve"> </w:t>
      </w:r>
      <w:r>
        <w:t>like</w:t>
      </w:r>
    </w:p>
    <w:p w14:paraId="15BE4F73" w14:textId="27F0ED16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BFCC3A6" wp14:editId="7AEA689B">
                <wp:simplePos x="0" y="0"/>
                <wp:positionH relativeFrom="page">
                  <wp:posOffset>479536</wp:posOffset>
                </wp:positionH>
                <wp:positionV relativeFrom="paragraph">
                  <wp:posOffset>-249266</wp:posOffset>
                </wp:positionV>
                <wp:extent cx="38735" cy="3873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9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266D5" id="Graphic 23" o:spid="_x0000_s1026" style="position:absolute;margin-left:37.75pt;margin-top:-19.65pt;width:3.05pt;height:3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" path="m21595,38133r-5057,l14106,37649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DBBF015" wp14:editId="7DF60D26">
                <wp:simplePos x="0" y="0"/>
                <wp:positionH relativeFrom="page">
                  <wp:posOffset>479536</wp:posOffset>
                </wp:positionH>
                <wp:positionV relativeFrom="paragraph">
                  <wp:posOffset>360881</wp:posOffset>
                </wp:positionV>
                <wp:extent cx="38735" cy="387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50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EBBE8" id="Graphic 24" o:spid="_x0000_s1026" style="position:absolute;margin-left:37.75pt;margin-top:28.4pt;width:3.05pt;height:3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" path="m21595,38133r-5057,l14106,37650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Incident</w:t>
      </w:r>
      <w:r>
        <w:rPr>
          <w:spacing w:val="22"/>
        </w:rPr>
        <w:t xml:space="preserve"> </w:t>
      </w:r>
      <w:r>
        <w:t>Response,</w:t>
      </w:r>
      <w:r>
        <w:rPr>
          <w:spacing w:val="22"/>
        </w:rPr>
        <w:t xml:space="preserve"> </w:t>
      </w:r>
      <w:r>
        <w:t>Penetration</w:t>
      </w:r>
      <w:r>
        <w:rPr>
          <w:spacing w:val="10"/>
        </w:rPr>
        <w:t xml:space="preserve"> </w:t>
      </w:r>
      <w:r>
        <w:t>Testing,</w:t>
      </w:r>
      <w:r>
        <w:rPr>
          <w:spacing w:val="22"/>
        </w:rPr>
        <w:t xml:space="preserve"> </w:t>
      </w:r>
      <w:r>
        <w:t>Risk</w:t>
      </w:r>
      <w:r>
        <w:rPr>
          <w:spacing w:val="23"/>
        </w:rPr>
        <w:t xml:space="preserve"> </w:t>
      </w:r>
      <w:r>
        <w:t>assessment,</w:t>
      </w:r>
      <w:r>
        <w:rPr>
          <w:spacing w:val="2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Disaster</w:t>
      </w:r>
      <w:r>
        <w:rPr>
          <w:spacing w:val="10"/>
        </w:rPr>
        <w:t xml:space="preserve"> </w:t>
      </w:r>
      <w:r>
        <w:t>recovery</w:t>
      </w:r>
      <w:r>
        <w:rPr>
          <w:spacing w:val="2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global</w:t>
      </w:r>
      <w:r>
        <w:rPr>
          <w:spacing w:val="16"/>
        </w:rPr>
        <w:t xml:space="preserve"> </w:t>
      </w:r>
      <w:r>
        <w:rPr>
          <w:spacing w:val="-2"/>
        </w:rPr>
        <w:t>products.</w:t>
      </w:r>
    </w:p>
    <w:p w14:paraId="40FA9A63" w14:textId="77777777" w:rsidR="00560DE0" w:rsidRDefault="00000000">
      <w:pPr>
        <w:pStyle w:val="BodyText"/>
        <w:spacing w:before="24" w:line="264" w:lineRule="auto"/>
        <w:ind w:right="284"/>
      </w:pPr>
      <w:r>
        <w:t>Implemented web application vulnerability</w:t>
      </w:r>
      <w:r>
        <w:rPr>
          <w:spacing w:val="29"/>
        </w:rPr>
        <w:t xml:space="preserve"> </w:t>
      </w:r>
      <w:r>
        <w:t>scanning for the products</w:t>
      </w:r>
      <w:r>
        <w:rPr>
          <w:spacing w:val="29"/>
        </w:rPr>
        <w:t xml:space="preserve"> </w:t>
      </w:r>
      <w:r>
        <w:t>to identify,</w:t>
      </w:r>
      <w:r>
        <w:rPr>
          <w:spacing w:val="28"/>
        </w:rPr>
        <w:t xml:space="preserve"> </w:t>
      </w:r>
      <w:r>
        <w:t>report,</w:t>
      </w:r>
      <w:r>
        <w:rPr>
          <w:spacing w:val="28"/>
        </w:rPr>
        <w:t xml:space="preserve"> </w:t>
      </w:r>
      <w:r>
        <w:t>and remediate security vulnerabilities from applications deployed in DEV and PRE-PROD.</w:t>
      </w:r>
    </w:p>
    <w:p w14:paraId="690196DD" w14:textId="223D2F96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3635B7F" wp14:editId="75B9F82A">
                <wp:simplePos x="0" y="0"/>
                <wp:positionH relativeFrom="page">
                  <wp:posOffset>479536</wp:posOffset>
                </wp:positionH>
                <wp:positionV relativeFrom="paragraph">
                  <wp:posOffset>56260</wp:posOffset>
                </wp:positionV>
                <wp:extent cx="38735" cy="3873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50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6217" id="Graphic 25" o:spid="_x0000_s1026" style="position:absolute;margin-left:37.75pt;margin-top:4.45pt;width:3.05pt;height:3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" path="m21595,38133r-5057,l14106,37650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Performing Infrastructure Vulnerability</w:t>
      </w:r>
      <w:r>
        <w:rPr>
          <w:spacing w:val="33"/>
        </w:rPr>
        <w:t xml:space="preserve"> </w:t>
      </w:r>
      <w:r>
        <w:t>Scanning for the product</w:t>
      </w:r>
      <w:r>
        <w:rPr>
          <w:spacing w:val="32"/>
        </w:rPr>
        <w:t xml:space="preserve"> </w:t>
      </w:r>
      <w:r>
        <w:t>assets</w:t>
      </w:r>
      <w:r>
        <w:rPr>
          <w:spacing w:val="33"/>
        </w:rPr>
        <w:t xml:space="preserve"> </w:t>
      </w:r>
      <w:r>
        <w:t xml:space="preserve">using </w:t>
      </w:r>
      <w:r w:rsidR="00D43DB9">
        <w:t>vulnerability</w:t>
      </w:r>
      <w:r>
        <w:rPr>
          <w:spacing w:val="33"/>
        </w:rPr>
        <w:t xml:space="preserve"> </w:t>
      </w:r>
      <w:r>
        <w:t>scanning tools</w:t>
      </w:r>
      <w:r>
        <w:rPr>
          <w:spacing w:val="33"/>
        </w:rPr>
        <w:t xml:space="preserve"> </w:t>
      </w:r>
      <w:r>
        <w:t>to identify critical</w:t>
      </w:r>
      <w:r>
        <w:rPr>
          <w:spacing w:val="40"/>
        </w:rPr>
        <w:t xml:space="preserve"> </w:t>
      </w:r>
      <w:r w:rsidR="00CD4E54">
        <w:t>vulnerability</w:t>
      </w:r>
      <w:r>
        <w:rPr>
          <w:spacing w:val="40"/>
        </w:rPr>
        <w:t xml:space="preserve"> </w:t>
      </w:r>
      <w:r>
        <w:t>and collaborate with product</w:t>
      </w:r>
      <w:r>
        <w:rPr>
          <w:spacing w:val="40"/>
        </w:rPr>
        <w:t xml:space="preserve"> </w:t>
      </w:r>
      <w:r>
        <w:t>teams</w:t>
      </w:r>
      <w:r>
        <w:rPr>
          <w:spacing w:val="40"/>
        </w:rPr>
        <w:t xml:space="preserve"> </w:t>
      </w:r>
      <w:r>
        <w:t>to mitigate them.</w:t>
      </w:r>
    </w:p>
    <w:p w14:paraId="7D058063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A726C13" wp14:editId="12A908D2">
                <wp:simplePos x="0" y="0"/>
                <wp:positionH relativeFrom="page">
                  <wp:posOffset>479536</wp:posOffset>
                </wp:positionH>
                <wp:positionV relativeFrom="paragraph">
                  <wp:posOffset>56116</wp:posOffset>
                </wp:positionV>
                <wp:extent cx="38735" cy="3873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9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E9D9A" id="Graphic 26" o:spid="_x0000_s1026" style="position:absolute;margin-left:37.75pt;margin-top:4.4pt;width:3.05pt;height: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5lgywlsCAACXBQAADgAAAAAAAAAAAAAAAAAuAgAAZHJzL2Uyb0RvYy54bWxQ&#10;SwECLQAUAAYACAAAACEAAH2jiNwAAAAGAQAADwAAAAAAAAAAAAAAAAC1BAAAZHJzL2Rvd25yZXYu&#10;eG1sUEsFBgAAAAAEAAQA8wAAAL4FAAAAAA==&#10;" path="m21595,38133r-5057,l14106,37649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Conducting monthly</w:t>
      </w:r>
      <w:r>
        <w:rPr>
          <w:spacing w:val="34"/>
        </w:rPr>
        <w:t xml:space="preserve"> </w:t>
      </w:r>
      <w:r>
        <w:t>scans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Infrastructure vulnerabilities,</w:t>
      </w:r>
      <w:r>
        <w:rPr>
          <w:spacing w:val="33"/>
        </w:rPr>
        <w:t xml:space="preserve"> </w:t>
      </w:r>
      <w:r>
        <w:t>Web Application vulnerabilities,</w:t>
      </w:r>
      <w:r>
        <w:rPr>
          <w:spacing w:val="33"/>
        </w:rPr>
        <w:t xml:space="preserve"> </w:t>
      </w:r>
      <w:r>
        <w:t xml:space="preserve">and Cloud configuration </w:t>
      </w:r>
      <w:r>
        <w:rPr>
          <w:spacing w:val="-2"/>
        </w:rPr>
        <w:t>assessments.</w:t>
      </w:r>
    </w:p>
    <w:p w14:paraId="571B4994" w14:textId="36D931F0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9C413C3" wp14:editId="723717DF">
                <wp:simplePos x="0" y="0"/>
                <wp:positionH relativeFrom="page">
                  <wp:posOffset>479536</wp:posOffset>
                </wp:positionH>
                <wp:positionV relativeFrom="paragraph">
                  <wp:posOffset>55971</wp:posOffset>
                </wp:positionV>
                <wp:extent cx="38735" cy="3873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9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10C53" id="Graphic 27" o:spid="_x0000_s1026" style="position:absolute;margin-left:37.75pt;margin-top:4.4pt;width:3.05pt;height:3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" path="m21595,38133r-5057,l14106,37649,,21594,,16537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Perform</w:t>
      </w:r>
      <w:r>
        <w:rPr>
          <w:spacing w:val="29"/>
        </w:rPr>
        <w:t xml:space="preserve"> </w:t>
      </w:r>
      <w:r>
        <w:t>different</w:t>
      </w:r>
      <w:r>
        <w:rPr>
          <w:spacing w:val="34"/>
        </w:rPr>
        <w:t xml:space="preserve"> </w:t>
      </w:r>
      <w:r>
        <w:t>security</w:t>
      </w:r>
      <w:r>
        <w:rPr>
          <w:spacing w:val="35"/>
        </w:rPr>
        <w:t xml:space="preserve"> </w:t>
      </w:r>
      <w:r>
        <w:t>activities</w:t>
      </w:r>
      <w:r>
        <w:rPr>
          <w:spacing w:val="35"/>
        </w:rPr>
        <w:t xml:space="preserve"> </w:t>
      </w:r>
      <w:r>
        <w:t>like privilege access</w:t>
      </w:r>
      <w:r>
        <w:rPr>
          <w:spacing w:val="35"/>
        </w:rPr>
        <w:t xml:space="preserve"> </w:t>
      </w:r>
      <w:r w:rsidR="00A83746">
        <w:t>management (</w:t>
      </w:r>
      <w:r>
        <w:t>PAM),</w:t>
      </w:r>
      <w:r>
        <w:rPr>
          <w:spacing w:val="34"/>
        </w:rPr>
        <w:t xml:space="preserve"> </w:t>
      </w:r>
      <w:r>
        <w:t>penetration testing,</w:t>
      </w:r>
      <w:r>
        <w:rPr>
          <w:spacing w:val="34"/>
        </w:rPr>
        <w:t xml:space="preserve"> </w:t>
      </w:r>
      <w:r>
        <w:t>incident</w:t>
      </w:r>
      <w:r>
        <w:rPr>
          <w:spacing w:val="34"/>
        </w:rPr>
        <w:t xml:space="preserve"> </w:t>
      </w:r>
      <w:r>
        <w:t>response, logging and monitoring,</w:t>
      </w:r>
      <w:r>
        <w:rPr>
          <w:spacing w:val="39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continuity</w:t>
      </w:r>
      <w:r>
        <w:rPr>
          <w:spacing w:val="40"/>
        </w:rPr>
        <w:t xml:space="preserve"> </w:t>
      </w:r>
      <w:r>
        <w:t>plan,</w:t>
      </w:r>
      <w:r>
        <w:rPr>
          <w:spacing w:val="39"/>
        </w:rPr>
        <w:t xml:space="preserve"> </w:t>
      </w:r>
      <w:r>
        <w:t>disaster recovery</w:t>
      </w:r>
      <w:r>
        <w:rPr>
          <w:spacing w:val="40"/>
        </w:rPr>
        <w:t xml:space="preserve"> </w:t>
      </w:r>
      <w:r>
        <w:t>plan,</w:t>
      </w:r>
      <w:r>
        <w:rPr>
          <w:spacing w:val="39"/>
        </w:rPr>
        <w:t xml:space="preserve"> </w:t>
      </w:r>
      <w:r>
        <w:t>and risk</w:t>
      </w:r>
      <w:r>
        <w:rPr>
          <w:spacing w:val="40"/>
        </w:rPr>
        <w:t xml:space="preserve"> </w:t>
      </w:r>
      <w:r>
        <w:t>assessment</w:t>
      </w:r>
      <w:r>
        <w:rPr>
          <w:spacing w:val="39"/>
        </w:rPr>
        <w:t xml:space="preserve"> </w:t>
      </w:r>
      <w:r>
        <w:t>regularly.</w:t>
      </w:r>
    </w:p>
    <w:p w14:paraId="4CE29718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69BC5EA" wp14:editId="61047E3E">
                <wp:simplePos x="0" y="0"/>
                <wp:positionH relativeFrom="page">
                  <wp:posOffset>479536</wp:posOffset>
                </wp:positionH>
                <wp:positionV relativeFrom="paragraph">
                  <wp:posOffset>55826</wp:posOffset>
                </wp:positionV>
                <wp:extent cx="38735" cy="3873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50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B32D7" id="Graphic 28" o:spid="_x0000_s1026" style="position:absolute;margin-left:37.75pt;margin-top:4.4pt;width:3.05pt;height:3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B9rXgCWgIAAJcFAAAOAAAAAAAAAAAAAAAAAC4CAABkcnMvZTJvRG9jLnhtbFBL&#10;AQItABQABgAIAAAAIQAAfaOI3AAAAAYBAAAPAAAAAAAAAAAAAAAAALQEAABkcnMvZG93bnJldi54&#10;bWxQSwUGAAAAAAQABADzAAAAvQUAAAAA&#10;" path="m21595,38133r-5057,l14106,37650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Conducted</w:t>
      </w:r>
      <w:r>
        <w:rPr>
          <w:spacing w:val="6"/>
        </w:rPr>
        <w:t xml:space="preserve"> </w:t>
      </w:r>
      <w:r>
        <w:t>monthly</w:t>
      </w:r>
      <w:r>
        <w:rPr>
          <w:spacing w:val="19"/>
        </w:rPr>
        <w:t xml:space="preserve"> </w:t>
      </w:r>
      <w:r>
        <w:t>developer</w:t>
      </w:r>
      <w:r>
        <w:rPr>
          <w:spacing w:val="6"/>
        </w:rPr>
        <w:t xml:space="preserve"> </w:t>
      </w:r>
      <w:r>
        <w:t>workshops</w:t>
      </w:r>
      <w:r>
        <w:rPr>
          <w:spacing w:val="1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educate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train</w:t>
      </w:r>
      <w:r>
        <w:rPr>
          <w:spacing w:val="7"/>
        </w:rPr>
        <w:t xml:space="preserve"> </w:t>
      </w:r>
      <w:r>
        <w:t>developers</w:t>
      </w:r>
      <w:r>
        <w:rPr>
          <w:spacing w:val="19"/>
        </w:rPr>
        <w:t xml:space="preserve"> </w:t>
      </w:r>
      <w:r>
        <w:rPr>
          <w:spacing w:val="-5"/>
        </w:rPr>
        <w:t>on</w:t>
      </w:r>
    </w:p>
    <w:p w14:paraId="2BCB55E0" w14:textId="77777777" w:rsidR="00560DE0" w:rsidRDefault="00000000">
      <w:pPr>
        <w:pStyle w:val="BodyText"/>
        <w:spacing w:before="21" w:line="264" w:lineRule="auto"/>
        <w:ind w:right="889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46C015F" wp14:editId="3E7D3BC1">
                <wp:simplePos x="0" y="0"/>
                <wp:positionH relativeFrom="page">
                  <wp:posOffset>479536</wp:posOffset>
                </wp:positionH>
                <wp:positionV relativeFrom="paragraph">
                  <wp:posOffset>222309</wp:posOffset>
                </wp:positionV>
                <wp:extent cx="38735" cy="3873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BA123" id="Graphic 29" o:spid="_x0000_s1026" style="position:absolute;margin-left:37.75pt;margin-top:17.5pt;width:3.05pt;height:3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" path="m21595,38133r-5057,l14106,37648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Secure-SDLC,</w:t>
      </w:r>
      <w:r>
        <w:rPr>
          <w:spacing w:val="32"/>
        </w:rPr>
        <w:t xml:space="preserve"> </w:t>
      </w:r>
      <w:r>
        <w:t>scan source code using IBM</w:t>
      </w:r>
      <w:r>
        <w:rPr>
          <w:spacing w:val="26"/>
        </w:rPr>
        <w:t xml:space="preserve"> </w:t>
      </w:r>
      <w:r>
        <w:t>App-Scan Source,</w:t>
      </w:r>
      <w:r>
        <w:rPr>
          <w:spacing w:val="32"/>
        </w:rPr>
        <w:t xml:space="preserve"> </w:t>
      </w:r>
      <w:r>
        <w:t>triage,</w:t>
      </w:r>
      <w:r>
        <w:rPr>
          <w:spacing w:val="32"/>
        </w:rPr>
        <w:t xml:space="preserve"> </w:t>
      </w:r>
      <w:r>
        <w:t>and resolve security</w:t>
      </w:r>
      <w:r>
        <w:rPr>
          <w:spacing w:val="33"/>
        </w:rPr>
        <w:t xml:space="preserve"> </w:t>
      </w:r>
      <w:r>
        <w:t>vulnerabilities. Conducted</w:t>
      </w:r>
      <w:r>
        <w:rPr>
          <w:spacing w:val="40"/>
        </w:rPr>
        <w:t xml:space="preserve"> </w:t>
      </w:r>
      <w:r>
        <w:t>comprehensive</w:t>
      </w:r>
      <w:r>
        <w:rPr>
          <w:spacing w:val="40"/>
        </w:rPr>
        <w:t xml:space="preserve"> </w:t>
      </w:r>
      <w:r>
        <w:t>vulnerability</w:t>
      </w:r>
      <w:r>
        <w:rPr>
          <w:spacing w:val="40"/>
        </w:rPr>
        <w:t xml:space="preserve"> </w:t>
      </w:r>
      <w:r>
        <w:t>assessments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tools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Qualys,</w:t>
      </w:r>
    </w:p>
    <w:p w14:paraId="32AA4A44" w14:textId="77777777" w:rsidR="00560DE0" w:rsidRDefault="00000000">
      <w:pPr>
        <w:pStyle w:val="BodyText"/>
        <w:spacing w:line="264" w:lineRule="auto"/>
        <w:ind w:right="3548"/>
      </w:pPr>
      <w:r>
        <w:t>Rapid7, etc. Skilled in analyzing and addressing vulnerabilities (CVEs) based on NIST and CVSS scoring systems.</w:t>
      </w:r>
    </w:p>
    <w:p w14:paraId="49EFEF04" w14:textId="3D23353F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56A3553" wp14:editId="368CA5AB">
                <wp:simplePos x="0" y="0"/>
                <wp:positionH relativeFrom="page">
                  <wp:posOffset>479536</wp:posOffset>
                </wp:positionH>
                <wp:positionV relativeFrom="paragraph">
                  <wp:posOffset>56148</wp:posOffset>
                </wp:positionV>
                <wp:extent cx="38735" cy="3873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50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6BFE" id="Graphic 30" o:spid="_x0000_s1026" style="position:absolute;margin-left:37.75pt;margin-top:4.4pt;width:3.05pt;height:3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B9rXgCWgIAAJcFAAAOAAAAAAAAAAAAAAAAAC4CAABkcnMvZTJvRG9jLnhtbFBL&#10;AQItABQABgAIAAAAIQAAfaOI3AAAAAYBAAAPAAAAAAAAAAAAAAAAALQEAABkcnMvZG93bnJldi54&#10;bWxQSwUGAAAAAAQABADzAAAAvQUAAAAA&#10;" path="m21595,38133r-5057,l14106,37650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Performed thorough cybersecurity</w:t>
      </w:r>
      <w:r>
        <w:rPr>
          <w:spacing w:val="38"/>
        </w:rPr>
        <w:t xml:space="preserve"> </w:t>
      </w:r>
      <w:r>
        <w:t>risk</w:t>
      </w:r>
      <w:r>
        <w:rPr>
          <w:spacing w:val="38"/>
        </w:rPr>
        <w:t xml:space="preserve"> </w:t>
      </w:r>
      <w:r>
        <w:t>assessments</w:t>
      </w:r>
      <w:r>
        <w:rPr>
          <w:spacing w:val="38"/>
        </w:rPr>
        <w:t xml:space="preserve"> </w:t>
      </w:r>
      <w:r>
        <w:t>for medical</w:t>
      </w:r>
      <w:r>
        <w:rPr>
          <w:spacing w:val="30"/>
        </w:rPr>
        <w:t xml:space="preserve"> </w:t>
      </w:r>
      <w:r>
        <w:t>devices,</w:t>
      </w:r>
      <w:r>
        <w:rPr>
          <w:spacing w:val="36"/>
        </w:rPr>
        <w:t xml:space="preserve"> </w:t>
      </w:r>
      <w:r>
        <w:t>identifying potential</w:t>
      </w:r>
      <w:r>
        <w:rPr>
          <w:spacing w:val="30"/>
        </w:rPr>
        <w:t xml:space="preserve"> </w:t>
      </w:r>
      <w:r>
        <w:t>threats</w:t>
      </w:r>
      <w:r>
        <w:rPr>
          <w:spacing w:val="36"/>
        </w:rPr>
        <w:t xml:space="preserve"> </w:t>
      </w:r>
      <w:r>
        <w:t>and implementing risk mitigation strategies.</w:t>
      </w:r>
    </w:p>
    <w:p w14:paraId="14B13DE7" w14:textId="77777777" w:rsidR="00560DE0" w:rsidRDefault="00000000">
      <w:pPr>
        <w:pStyle w:val="BodyText"/>
        <w:spacing w:line="218" w:lineRule="exact"/>
      </w:pPr>
      <w:r>
        <w:t>Skilled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creating</w:t>
      </w:r>
      <w:r>
        <w:rPr>
          <w:spacing w:val="11"/>
        </w:rPr>
        <w:t xml:space="preserve"> </w:t>
      </w:r>
      <w:proofErr w:type="spellStart"/>
      <w:r>
        <w:t>SBoMs</w:t>
      </w:r>
      <w:proofErr w:type="spellEnd"/>
      <w:r>
        <w:rPr>
          <w:spacing w:val="2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analyzing</w:t>
      </w:r>
      <w:r>
        <w:rPr>
          <w:spacing w:val="11"/>
        </w:rPr>
        <w:t xml:space="preserve"> </w:t>
      </w:r>
      <w:r>
        <w:t>vulnerabilities</w:t>
      </w:r>
      <w:r>
        <w:rPr>
          <w:spacing w:val="2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embedded</w:t>
      </w:r>
      <w:r>
        <w:rPr>
          <w:spacing w:val="11"/>
        </w:rPr>
        <w:t xml:space="preserve"> </w:t>
      </w:r>
      <w:r>
        <w:rPr>
          <w:spacing w:val="-2"/>
        </w:rPr>
        <w:t>systems.</w:t>
      </w:r>
    </w:p>
    <w:p w14:paraId="6EA08B66" w14:textId="77777777" w:rsidR="00560DE0" w:rsidRDefault="00000000">
      <w:pPr>
        <w:pStyle w:val="BodyText"/>
        <w:spacing w:before="22"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CBC55E8" wp14:editId="70387561">
                <wp:simplePos x="0" y="0"/>
                <wp:positionH relativeFrom="page">
                  <wp:posOffset>479536</wp:posOffset>
                </wp:positionH>
                <wp:positionV relativeFrom="paragraph">
                  <wp:posOffset>69949</wp:posOffset>
                </wp:positionV>
                <wp:extent cx="38735" cy="3873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50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F1725" id="Graphic 31" o:spid="_x0000_s1026" style="position:absolute;margin-left:37.75pt;margin-top:5.5pt;width:3.05pt;height:3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" path="m21595,38133r-5057,l14106,37650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Developed and implemented security</w:t>
      </w:r>
      <w:r>
        <w:rPr>
          <w:spacing w:val="28"/>
        </w:rPr>
        <w:t xml:space="preserve"> </w:t>
      </w:r>
      <w:r>
        <w:t>protocols</w:t>
      </w:r>
      <w:r>
        <w:rPr>
          <w:spacing w:val="28"/>
        </w:rPr>
        <w:t xml:space="preserve"> </w:t>
      </w:r>
      <w:r>
        <w:t>for IoT</w:t>
      </w:r>
      <w:r>
        <w:rPr>
          <w:spacing w:val="21"/>
        </w:rPr>
        <w:t xml:space="preserve"> </w:t>
      </w:r>
      <w:r>
        <w:t>devices,</w:t>
      </w:r>
      <w:r>
        <w:rPr>
          <w:spacing w:val="27"/>
        </w:rPr>
        <w:t xml:space="preserve"> </w:t>
      </w:r>
      <w:r>
        <w:t>enhancing threat</w:t>
      </w:r>
      <w:r>
        <w:rPr>
          <w:spacing w:val="27"/>
        </w:rPr>
        <w:t xml:space="preserve"> </w:t>
      </w:r>
      <w:r>
        <w:t>detection and response times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30% ensuring robust protection against emerging cyber threats.</w:t>
      </w:r>
    </w:p>
    <w:p w14:paraId="2010C902" w14:textId="3B86CAEA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0FBEABF" wp14:editId="1B69796E">
                <wp:simplePos x="0" y="0"/>
                <wp:positionH relativeFrom="page">
                  <wp:posOffset>479536</wp:posOffset>
                </wp:positionH>
                <wp:positionV relativeFrom="paragraph">
                  <wp:posOffset>55834</wp:posOffset>
                </wp:positionV>
                <wp:extent cx="38735" cy="3873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5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5F5AA" id="Graphic 32" o:spid="_x0000_s1026" style="position:absolute;margin-left:37.75pt;margin-top:4.4pt;width:3.05pt;height:3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AXn6CgWgIAAJcFAAAOAAAAAAAAAAAAAAAAAC4CAABkcnMvZTJvRG9jLnhtbFBL&#10;AQItABQABgAIAAAAIQAAfaOI3AAAAAYBAAAPAAAAAAAAAAAAAAAAALQEAABkcnMvZG93bnJldi54&#10;bWxQSwUGAAAAAAQABADzAAAAvQUAAAAA&#10;" path="m21595,38133r-5057,l14106,37648,,21595,,16537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Conducted security</w:t>
      </w:r>
      <w:r>
        <w:rPr>
          <w:spacing w:val="40"/>
        </w:rPr>
        <w:t xml:space="preserve"> </w:t>
      </w:r>
      <w:r>
        <w:t>assessment</w:t>
      </w:r>
      <w:r>
        <w:rPr>
          <w:spacing w:val="40"/>
        </w:rPr>
        <w:t xml:space="preserve"> </w:t>
      </w:r>
      <w:r>
        <w:t>to ensure compliance with the firm's</w:t>
      </w:r>
      <w:r>
        <w:rPr>
          <w:spacing w:val="40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standards</w:t>
      </w:r>
      <w:r>
        <w:rPr>
          <w:spacing w:val="40"/>
        </w:rPr>
        <w:t xml:space="preserve"> </w:t>
      </w:r>
      <w:r>
        <w:t>(i.e.,</w:t>
      </w:r>
      <w:r>
        <w:rPr>
          <w:spacing w:val="40"/>
        </w:rPr>
        <w:t xml:space="preserve"> </w:t>
      </w:r>
      <w:r>
        <w:t>OWASP</w:t>
      </w:r>
      <w:r>
        <w:rPr>
          <w:spacing w:val="39"/>
        </w:rPr>
        <w:t xml:space="preserve"> </w:t>
      </w:r>
      <w:r>
        <w:t>Top 10). Specifically,</w:t>
      </w:r>
      <w:r>
        <w:rPr>
          <w:spacing w:val="35"/>
        </w:rPr>
        <w:t xml:space="preserve"> </w:t>
      </w:r>
      <w:r>
        <w:t>manual</w:t>
      </w:r>
      <w:r>
        <w:rPr>
          <w:spacing w:val="29"/>
        </w:rPr>
        <w:t xml:space="preserve"> </w:t>
      </w:r>
      <w:r>
        <w:t>testing was</w:t>
      </w:r>
      <w:r>
        <w:rPr>
          <w:spacing w:val="37"/>
        </w:rPr>
        <w:t xml:space="preserve"> </w:t>
      </w:r>
      <w:r>
        <w:t>performed to identify</w:t>
      </w:r>
      <w:r>
        <w:rPr>
          <w:spacing w:val="37"/>
        </w:rPr>
        <w:t xml:space="preserve"> </w:t>
      </w:r>
      <w:r>
        <w:t xml:space="preserve">cross-site </w:t>
      </w:r>
      <w:r w:rsidR="00D43DB9">
        <w:t>scripting (</w:t>
      </w:r>
      <w:r>
        <w:t>XXS) and SQL injection-related attacks</w:t>
      </w:r>
      <w:r>
        <w:rPr>
          <w:spacing w:val="37"/>
        </w:rPr>
        <w:t xml:space="preserve"> </w:t>
      </w:r>
      <w:r>
        <w:t>during the code review.</w:t>
      </w:r>
    </w:p>
    <w:p w14:paraId="3EFC1C6E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86434D9" wp14:editId="774C3209">
                <wp:simplePos x="0" y="0"/>
                <wp:positionH relativeFrom="page">
                  <wp:posOffset>479536</wp:posOffset>
                </wp:positionH>
                <wp:positionV relativeFrom="paragraph">
                  <wp:posOffset>55617</wp:posOffset>
                </wp:positionV>
                <wp:extent cx="38735" cy="3873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36D19" id="Graphic 33" o:spid="_x0000_s1026" style="position:absolute;margin-left:37.75pt;margin-top:4.4pt;width:3.05pt;height:3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DKaAMsWgIAAJcFAAAOAAAAAAAAAAAAAAAAAC4CAABkcnMvZTJvRG9jLnhtbFBL&#10;AQItABQABgAIAAAAIQAAfaOI3AAAAAYBAAAPAAAAAAAAAAAAAAAAALQEAABkcnMvZG93bnJldi54&#10;bWxQSwUGAAAAAAQABADzAAAAvQUAAAAA&#10;" path="m21595,38133r-5057,l14106,37648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Led the implementation and integration of</w:t>
      </w:r>
      <w:r>
        <w:rPr>
          <w:spacing w:val="28"/>
        </w:rPr>
        <w:t xml:space="preserve"> </w:t>
      </w:r>
      <w:r>
        <w:t>Software Composition Analysis</w:t>
      </w:r>
      <w:r>
        <w:rPr>
          <w:spacing w:val="29"/>
        </w:rPr>
        <w:t xml:space="preserve"> </w:t>
      </w:r>
      <w:r>
        <w:t>(SCA) tools,</w:t>
      </w:r>
      <w:r>
        <w:rPr>
          <w:spacing w:val="28"/>
        </w:rPr>
        <w:t xml:space="preserve"> </w:t>
      </w:r>
      <w:r>
        <w:t>such as</w:t>
      </w:r>
      <w:r>
        <w:rPr>
          <w:spacing w:val="29"/>
        </w:rPr>
        <w:t xml:space="preserve"> </w:t>
      </w:r>
      <w:r>
        <w:t>Nexus</w:t>
      </w:r>
      <w:r>
        <w:rPr>
          <w:spacing w:val="29"/>
        </w:rPr>
        <w:t xml:space="preserve"> </w:t>
      </w:r>
      <w:r>
        <w:t>IQ,</w:t>
      </w:r>
      <w:r>
        <w:rPr>
          <w:spacing w:val="28"/>
        </w:rPr>
        <w:t xml:space="preserve"> </w:t>
      </w:r>
      <w:r>
        <w:t>into the CI/CD pipeline,</w:t>
      </w:r>
      <w:r>
        <w:rPr>
          <w:spacing w:val="39"/>
        </w:rPr>
        <w:t xml:space="preserve"> </w:t>
      </w:r>
      <w:r>
        <w:t>resulting in a 30%</w:t>
      </w:r>
      <w:r>
        <w:rPr>
          <w:spacing w:val="39"/>
        </w:rPr>
        <w:t xml:space="preserve"> </w:t>
      </w:r>
      <w:r>
        <w:t>reduction in open-source vulnerabilities</w:t>
      </w:r>
      <w:r>
        <w:rPr>
          <w:spacing w:val="40"/>
        </w:rPr>
        <w:t xml:space="preserve"> </w:t>
      </w:r>
      <w:r>
        <w:t>across</w:t>
      </w:r>
      <w:r>
        <w:rPr>
          <w:spacing w:val="40"/>
        </w:rPr>
        <w:t xml:space="preserve"> </w:t>
      </w:r>
      <w:r>
        <w:t>the application portfolio.</w:t>
      </w:r>
    </w:p>
    <w:p w14:paraId="68DB8578" w14:textId="77777777" w:rsidR="00560DE0" w:rsidRDefault="00560DE0">
      <w:pPr>
        <w:spacing w:line="264" w:lineRule="auto"/>
        <w:sectPr w:rsidR="00560DE0">
          <w:type w:val="continuous"/>
          <w:pgSz w:w="12240" w:h="15840"/>
          <w:pgMar w:top="740" w:right="560" w:bottom="280" w:left="580" w:header="720" w:footer="720" w:gutter="0"/>
          <w:cols w:space="720"/>
        </w:sectPr>
      </w:pPr>
    </w:p>
    <w:p w14:paraId="489C40CF" w14:textId="77777777" w:rsidR="00560DE0" w:rsidRDefault="00000000">
      <w:pPr>
        <w:pStyle w:val="BodyText"/>
        <w:spacing w:before="8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41286EDE" wp14:editId="47320E32">
                <wp:simplePos x="0" y="0"/>
                <wp:positionH relativeFrom="page">
                  <wp:posOffset>479536</wp:posOffset>
                </wp:positionH>
                <wp:positionV relativeFrom="paragraph">
                  <wp:posOffset>108001</wp:posOffset>
                </wp:positionV>
                <wp:extent cx="38735" cy="3873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18F3F" id="Graphic 34" o:spid="_x0000_s1026" style="position:absolute;margin-left:37.75pt;margin-top:8.5pt;width:3.05pt;height:3.0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" path="m21595,38133r-5057,l14106,37648,,21594,,16537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2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advanced</w:t>
      </w:r>
      <w:r>
        <w:rPr>
          <w:spacing w:val="10"/>
        </w:rPr>
        <w:t xml:space="preserve"> </w:t>
      </w:r>
      <w:r>
        <w:t>authorization</w:t>
      </w:r>
      <w:r>
        <w:rPr>
          <w:spacing w:val="10"/>
        </w:rPr>
        <w:t xml:space="preserve"> </w:t>
      </w:r>
      <w:r>
        <w:t>solutions</w:t>
      </w:r>
      <w:r>
        <w:rPr>
          <w:spacing w:val="22"/>
        </w:rPr>
        <w:t xml:space="preserve"> </w:t>
      </w:r>
      <w:r>
        <w:t>using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PlainID's</w:t>
      </w:r>
      <w:proofErr w:type="spellEnd"/>
    </w:p>
    <w:p w14:paraId="2D6F147A" w14:textId="77777777" w:rsidR="00560DE0" w:rsidRDefault="00000000">
      <w:pPr>
        <w:pStyle w:val="BodyText"/>
        <w:spacing w:before="21" w:line="264" w:lineRule="auto"/>
      </w:pPr>
      <w:r>
        <w:t>Policy-Based Access</w:t>
      </w:r>
      <w:r>
        <w:rPr>
          <w:spacing w:val="38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t>(PBAC) framework</w:t>
      </w:r>
      <w:r>
        <w:rPr>
          <w:spacing w:val="38"/>
        </w:rPr>
        <w:t xml:space="preserve"> </w:t>
      </w:r>
      <w:r>
        <w:t>to enhance the security</w:t>
      </w:r>
      <w:r>
        <w:rPr>
          <w:spacing w:val="38"/>
        </w:rPr>
        <w:t xml:space="preserve"> </w:t>
      </w:r>
      <w:r>
        <w:t>and compliance of</w:t>
      </w:r>
      <w:r>
        <w:rPr>
          <w:spacing w:val="37"/>
        </w:rPr>
        <w:t xml:space="preserve"> </w:t>
      </w:r>
      <w:r>
        <w:t>enterprise applications.</w:t>
      </w:r>
      <w:r>
        <w:rPr>
          <w:spacing w:val="37"/>
        </w:rPr>
        <w:t xml:space="preserve"> </w:t>
      </w:r>
      <w:r>
        <w:t>I developed and managed dynamic</w:t>
      </w:r>
      <w:r>
        <w:rPr>
          <w:spacing w:val="27"/>
        </w:rPr>
        <w:t xml:space="preserve"> </w:t>
      </w:r>
      <w:r>
        <w:t>authorization policies</w:t>
      </w:r>
      <w:r>
        <w:rPr>
          <w:spacing w:val="27"/>
        </w:rPr>
        <w:t xml:space="preserve"> </w:t>
      </w:r>
      <w:r>
        <w:t>to streamline user access</w:t>
      </w:r>
      <w:r>
        <w:rPr>
          <w:spacing w:val="27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and reduce the risk</w:t>
      </w:r>
      <w:r>
        <w:rPr>
          <w:spacing w:val="27"/>
        </w:rPr>
        <w:t xml:space="preserve"> </w:t>
      </w:r>
      <w:r>
        <w:t>of unauthorized access.</w:t>
      </w:r>
    </w:p>
    <w:p w14:paraId="1971468B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6575BF1" wp14:editId="406F2D34">
                <wp:simplePos x="0" y="0"/>
                <wp:positionH relativeFrom="page">
                  <wp:posOffset>479536</wp:posOffset>
                </wp:positionH>
                <wp:positionV relativeFrom="paragraph">
                  <wp:posOffset>56180</wp:posOffset>
                </wp:positionV>
                <wp:extent cx="38735" cy="3873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C1504" id="Graphic 35" o:spid="_x0000_s1026" style="position:absolute;margin-left:37.75pt;margin-top:4.4pt;width:3.05pt;height:3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" path="m21595,38133r-5057,l14106,37648,,21594,,16538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Proficient</w:t>
      </w:r>
      <w:r>
        <w:rPr>
          <w:spacing w:val="31"/>
        </w:rPr>
        <w:t xml:space="preserve"> </w:t>
      </w:r>
      <w:r>
        <w:t>in TLS,</w:t>
      </w:r>
      <w:r>
        <w:rPr>
          <w:spacing w:val="31"/>
        </w:rPr>
        <w:t xml:space="preserve"> </w:t>
      </w:r>
      <w:r>
        <w:t>PKI,</w:t>
      </w:r>
      <w:r>
        <w:rPr>
          <w:spacing w:val="31"/>
        </w:rPr>
        <w:t xml:space="preserve"> </w:t>
      </w:r>
      <w:r>
        <w:t>BIOS</w:t>
      </w:r>
      <w:r>
        <w:rPr>
          <w:spacing w:val="30"/>
        </w:rPr>
        <w:t xml:space="preserve"> </w:t>
      </w:r>
      <w:r>
        <w:t>secure boot,</w:t>
      </w:r>
      <w:r>
        <w:rPr>
          <w:spacing w:val="31"/>
        </w:rPr>
        <w:t xml:space="preserve"> </w:t>
      </w:r>
      <w:r>
        <w:t>bootloader validation,</w:t>
      </w:r>
      <w:r>
        <w:rPr>
          <w:spacing w:val="31"/>
        </w:rPr>
        <w:t xml:space="preserve"> </w:t>
      </w:r>
      <w:r>
        <w:t>and code signing processes.</w:t>
      </w:r>
      <w:r>
        <w:rPr>
          <w:spacing w:val="31"/>
        </w:rPr>
        <w:t xml:space="preserve"> </w:t>
      </w:r>
      <w:proofErr w:type="gramStart"/>
      <w:r>
        <w:t>Skilled</w:t>
      </w:r>
      <w:proofErr w:type="gramEnd"/>
      <w:r>
        <w:t xml:space="preserve"> in implementing encryption algorithms</w:t>
      </w:r>
      <w:r>
        <w:rPr>
          <w:spacing w:val="40"/>
        </w:rPr>
        <w:t xml:space="preserve"> </w:t>
      </w:r>
      <w:r>
        <w:t>and hashing for secure communication in embedded systems.</w:t>
      </w:r>
    </w:p>
    <w:p w14:paraId="29ABFB25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425F903" wp14:editId="3FCEA8C1">
                <wp:simplePos x="0" y="0"/>
                <wp:positionH relativeFrom="page">
                  <wp:posOffset>479536</wp:posOffset>
                </wp:positionH>
                <wp:positionV relativeFrom="paragraph">
                  <wp:posOffset>56035</wp:posOffset>
                </wp:positionV>
                <wp:extent cx="38735" cy="3873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7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20A75" id="Graphic 36" o:spid="_x0000_s1026" style="position:absolute;margin-left:37.75pt;margin-top:4.4pt;width:3.05pt;height:3.0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DETUGQWgIAAJcFAAAOAAAAAAAAAAAAAAAAAC4CAABkcnMvZTJvRG9jLnhtbFBL&#10;AQItABQABgAIAAAAIQAAfaOI3AAAAAYBAAAPAAAAAAAAAAAAAAAAALQEAABkcnMvZG93bnJldi54&#10;bWxQSwUGAAAAAAQABADzAAAAvQUAAAAA&#10;" path="m21595,38133r-5057,l14106,37647,,21594,,16538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Successfully</w:t>
      </w:r>
      <w:r>
        <w:rPr>
          <w:spacing w:val="32"/>
        </w:rPr>
        <w:t xml:space="preserve"> </w:t>
      </w:r>
      <w:r>
        <w:t>implemented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managed</w:t>
      </w:r>
      <w:r>
        <w:rPr>
          <w:spacing w:val="18"/>
        </w:rPr>
        <w:t xml:space="preserve"> </w:t>
      </w:r>
      <w:r>
        <w:t>Intrusion</w:t>
      </w:r>
      <w:r>
        <w:rPr>
          <w:spacing w:val="19"/>
        </w:rPr>
        <w:t xml:space="preserve"> </w:t>
      </w:r>
      <w:r>
        <w:t>Detection</w:t>
      </w:r>
      <w:r>
        <w:rPr>
          <w:spacing w:val="19"/>
        </w:rPr>
        <w:t xml:space="preserve"> </w:t>
      </w:r>
      <w:r>
        <w:t>Systems</w:t>
      </w:r>
      <w:r>
        <w:rPr>
          <w:spacing w:val="32"/>
        </w:rPr>
        <w:t xml:space="preserve"> </w:t>
      </w:r>
      <w:r>
        <w:t>(IDS)</w:t>
      </w:r>
      <w:r>
        <w:rPr>
          <w:spacing w:val="18"/>
        </w:rPr>
        <w:t xml:space="preserve"> </w:t>
      </w:r>
      <w:r>
        <w:rPr>
          <w:spacing w:val="-5"/>
        </w:rPr>
        <w:t>and</w:t>
      </w:r>
    </w:p>
    <w:p w14:paraId="45CE7A35" w14:textId="77777777" w:rsidR="00560DE0" w:rsidRDefault="00000000">
      <w:pPr>
        <w:pStyle w:val="BodyText"/>
        <w:spacing w:before="22" w:line="264" w:lineRule="auto"/>
      </w:pPr>
      <w:r>
        <w:t>Intrusion</w:t>
      </w:r>
      <w:r>
        <w:rPr>
          <w:spacing w:val="20"/>
        </w:rPr>
        <w:t xml:space="preserve"> </w:t>
      </w:r>
      <w:r>
        <w:t>Prevention</w:t>
      </w:r>
      <w:r>
        <w:rPr>
          <w:spacing w:val="20"/>
        </w:rPr>
        <w:t xml:space="preserve"> </w:t>
      </w:r>
      <w:r>
        <w:t>Systems</w:t>
      </w:r>
      <w:r>
        <w:rPr>
          <w:spacing w:val="34"/>
        </w:rPr>
        <w:t xml:space="preserve"> </w:t>
      </w:r>
      <w:r>
        <w:t>(IPS) to</w:t>
      </w:r>
      <w:r>
        <w:rPr>
          <w:spacing w:val="20"/>
        </w:rPr>
        <w:t xml:space="preserve"> </w:t>
      </w:r>
      <w:r>
        <w:t>monitor network</w:t>
      </w:r>
      <w:r>
        <w:rPr>
          <w:spacing w:val="34"/>
        </w:rPr>
        <w:t xml:space="preserve"> </w:t>
      </w:r>
      <w:r>
        <w:t>traffic</w:t>
      </w:r>
      <w:r>
        <w:rPr>
          <w:spacing w:val="34"/>
        </w:rPr>
        <w:t xml:space="preserve"> </w:t>
      </w:r>
      <w:r>
        <w:t>for suspicious</w:t>
      </w:r>
      <w:r>
        <w:rPr>
          <w:spacing w:val="34"/>
        </w:rPr>
        <w:t xml:space="preserve"> </w:t>
      </w:r>
      <w:r>
        <w:t>activities</w:t>
      </w:r>
      <w:r>
        <w:rPr>
          <w:spacing w:val="3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potential</w:t>
      </w:r>
      <w:r>
        <w:rPr>
          <w:spacing w:val="27"/>
        </w:rPr>
        <w:t xml:space="preserve"> </w:t>
      </w:r>
      <w:r>
        <w:t>threats,</w:t>
      </w:r>
      <w:r>
        <w:rPr>
          <w:spacing w:val="33"/>
        </w:rPr>
        <w:t xml:space="preserve"> </w:t>
      </w:r>
      <w:r>
        <w:t>ensuring</w:t>
      </w:r>
      <w:r>
        <w:rPr>
          <w:spacing w:val="20"/>
        </w:rPr>
        <w:t xml:space="preserve"> </w:t>
      </w:r>
      <w:r>
        <w:t>real- time protection and compliance with security policies.</w:t>
      </w:r>
    </w:p>
    <w:p w14:paraId="1D330CD6" w14:textId="77777777" w:rsidR="00560DE0" w:rsidRDefault="00000000">
      <w:pPr>
        <w:pStyle w:val="BodyText"/>
        <w:spacing w:line="264" w:lineRule="auto"/>
        <w:ind w:right="27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62CC495" wp14:editId="2E7E8B7B">
                <wp:simplePos x="0" y="0"/>
                <wp:positionH relativeFrom="page">
                  <wp:posOffset>479536</wp:posOffset>
                </wp:positionH>
                <wp:positionV relativeFrom="paragraph">
                  <wp:posOffset>55867</wp:posOffset>
                </wp:positionV>
                <wp:extent cx="38735" cy="3873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B8BF" id="Graphic 37" o:spid="_x0000_s1026" style="position:absolute;margin-left:37.75pt;margin-top:4.4pt;width:3.05pt;height:3.0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DKaAMsWgIAAJcFAAAOAAAAAAAAAAAAAAAAAC4CAABkcnMvZTJvRG9jLnhtbFBL&#10;AQItABQABgAIAAAAIQAAfaOI3AAAAAYBAAAPAAAAAAAAAAAAAAAAALQEAABkcnMvZG93bnJldi54&#10;bWxQSwUGAAAAAAQABADzAAAAvQUAAAAA&#10;" path="m21595,38133r-5057,l14106,37648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23"/>
        </w:rPr>
        <w:t xml:space="preserve"> </w:t>
      </w:r>
      <w:r>
        <w:t>spearheaded the creation and enforcement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strong cloud security</w:t>
      </w:r>
      <w:r>
        <w:rPr>
          <w:spacing w:val="25"/>
        </w:rPr>
        <w:t xml:space="preserve"> </w:t>
      </w:r>
      <w:r>
        <w:t>policies</w:t>
      </w:r>
      <w:r>
        <w:rPr>
          <w:spacing w:val="25"/>
        </w:rPr>
        <w:t xml:space="preserve"> </w:t>
      </w:r>
      <w:r>
        <w:t>and procedures</w:t>
      </w:r>
      <w:r>
        <w:rPr>
          <w:spacing w:val="25"/>
        </w:rPr>
        <w:t xml:space="preserve"> </w:t>
      </w:r>
      <w:r>
        <w:t>to meet</w:t>
      </w:r>
      <w:r>
        <w:rPr>
          <w:spacing w:val="23"/>
        </w:rPr>
        <w:t xml:space="preserve"> </w:t>
      </w:r>
      <w:r>
        <w:t>industry</w:t>
      </w:r>
      <w:r>
        <w:rPr>
          <w:spacing w:val="25"/>
        </w:rPr>
        <w:t xml:space="preserve"> </w:t>
      </w:r>
      <w:r>
        <w:t>standards like ISO 27001, NIST, and GDPR. This involved setting up Identity and Access Management (IAM) policies, overseeing encryption key</w:t>
      </w:r>
      <w:r>
        <w:rPr>
          <w:spacing w:val="40"/>
        </w:rPr>
        <w:t xml:space="preserve"> </w:t>
      </w:r>
      <w:r>
        <w:t>management,</w:t>
      </w:r>
      <w:r>
        <w:rPr>
          <w:spacing w:val="40"/>
        </w:rPr>
        <w:t xml:space="preserve"> </w:t>
      </w:r>
      <w:r>
        <w:t>and establishing monitoring and logging systems.</w:t>
      </w:r>
    </w:p>
    <w:p w14:paraId="4A802F74" w14:textId="77777777" w:rsidR="00560DE0" w:rsidRDefault="00000000">
      <w:pPr>
        <w:pStyle w:val="BodyText"/>
        <w:spacing w:line="218" w:lineRule="exact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7B9B132" wp14:editId="39CF97E4">
                <wp:simplePos x="0" y="0"/>
                <wp:positionH relativeFrom="page">
                  <wp:posOffset>479536</wp:posOffset>
                </wp:positionH>
                <wp:positionV relativeFrom="paragraph">
                  <wp:posOffset>55650</wp:posOffset>
                </wp:positionV>
                <wp:extent cx="38735" cy="3873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857DE" id="Graphic 38" o:spid="_x0000_s1026" style="position:absolute;margin-left:37.75pt;margin-top:4.4pt;width:3.05pt;height:3.0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DKaAMsWgIAAJcFAAAOAAAAAAAAAAAAAAAAAC4CAABkcnMvZTJvRG9jLnhtbFBL&#10;AQItABQABgAIAAAAIQAAfaOI3AAAAAYBAAAPAAAAAAAAAAAAAAAAALQEAABkcnMvZG93bnJldi54&#10;bWxQSwUGAAAAAAQABADzAAAAvQUAAAAA&#10;" path="m21595,38133r-5057,l14106,37648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Implemented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monitored</w:t>
      </w:r>
      <w:r>
        <w:rPr>
          <w:spacing w:val="9"/>
        </w:rPr>
        <w:t xml:space="preserve"> </w:t>
      </w:r>
      <w:r>
        <w:t>policies</w:t>
      </w:r>
      <w:r>
        <w:rPr>
          <w:spacing w:val="2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procedures</w:t>
      </w:r>
      <w:r>
        <w:rPr>
          <w:spacing w:val="2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8"/>
        </w:rPr>
        <w:t xml:space="preserve"> </w:t>
      </w:r>
      <w:r>
        <w:t>compliance</w:t>
      </w:r>
      <w:r>
        <w:rPr>
          <w:spacing w:val="9"/>
        </w:rPr>
        <w:t xml:space="preserve"> </w:t>
      </w:r>
      <w:r>
        <w:rPr>
          <w:spacing w:val="-4"/>
        </w:rPr>
        <w:t>with</w:t>
      </w:r>
    </w:p>
    <w:p w14:paraId="32A95A72" w14:textId="77777777" w:rsidR="00560DE0" w:rsidRDefault="00000000">
      <w:pPr>
        <w:pStyle w:val="BodyText"/>
        <w:spacing w:before="21" w:line="264" w:lineRule="auto"/>
        <w:ind w:right="1602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C02DFAA" wp14:editId="454B74CB">
                <wp:simplePos x="0" y="0"/>
                <wp:positionH relativeFrom="page">
                  <wp:posOffset>479536</wp:posOffset>
                </wp:positionH>
                <wp:positionV relativeFrom="paragraph">
                  <wp:posOffset>222205</wp:posOffset>
                </wp:positionV>
                <wp:extent cx="38735" cy="3873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5D553" id="Graphic 39" o:spid="_x0000_s1026" style="position:absolute;margin-left:37.75pt;margin-top:17.5pt;width:3.05pt;height:3.0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" path="m21595,38133r-5057,l14106,37648,,21594,,16538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ACC6948" wp14:editId="0EEFF1AF">
                <wp:simplePos x="0" y="0"/>
                <wp:positionH relativeFrom="page">
                  <wp:posOffset>479536</wp:posOffset>
                </wp:positionH>
                <wp:positionV relativeFrom="paragraph">
                  <wp:posOffset>374742</wp:posOffset>
                </wp:positionV>
                <wp:extent cx="38735" cy="3873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4"/>
                              </a:moveTo>
                              <a:lnTo>
                                <a:pt x="16538" y="38134"/>
                              </a:lnTo>
                              <a:lnTo>
                                <a:pt x="14106" y="37650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0D0B8" id="Graphic 40" o:spid="_x0000_s1026" style="position:absolute;margin-left:37.75pt;margin-top:29.5pt;width:3.05pt;height:3.0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" path="m21595,38134r-5057,l14106,37650,,21594,,16538,16538,r5057,l38134,19067r,2527l21595,38134xe" fillcolor="black" stroked="f">
                <v:path arrowok="t"/>
                <w10:wrap anchorx="page"/>
              </v:shape>
            </w:pict>
          </mc:Fallback>
        </mc:AlternateContent>
      </w:r>
      <w:r>
        <w:t>HIPAA regulations, protecting patient confidentiality and safeguarding sensitive health information.</w:t>
      </w:r>
      <w:r>
        <w:rPr>
          <w:spacing w:val="40"/>
        </w:rPr>
        <w:t xml:space="preserve"> </w:t>
      </w:r>
      <w:r>
        <w:t>Participated in the implementation of</w:t>
      </w:r>
      <w:r>
        <w:rPr>
          <w:spacing w:val="39"/>
        </w:rPr>
        <w:t xml:space="preserve"> </w:t>
      </w:r>
      <w:r>
        <w:t>AWS Cloud security</w:t>
      </w:r>
      <w:r>
        <w:rPr>
          <w:spacing w:val="40"/>
        </w:rPr>
        <w:t xml:space="preserve"> </w:t>
      </w:r>
      <w:r>
        <w:t>for applications</w:t>
      </w:r>
      <w:r>
        <w:rPr>
          <w:spacing w:val="40"/>
        </w:rPr>
        <w:t xml:space="preserve"> </w:t>
      </w:r>
      <w:r>
        <w:t>deployed in the Cloud. Developed and implemented security</w:t>
      </w:r>
      <w:r>
        <w:rPr>
          <w:spacing w:val="40"/>
        </w:rPr>
        <w:t xml:space="preserve"> </w:t>
      </w:r>
      <w:r>
        <w:t>policies</w:t>
      </w:r>
      <w:r>
        <w:rPr>
          <w:spacing w:val="40"/>
        </w:rPr>
        <w:t xml:space="preserve"> </w:t>
      </w:r>
      <w:r>
        <w:t>and procedures</w:t>
      </w:r>
      <w:r>
        <w:rPr>
          <w:spacing w:val="40"/>
        </w:rPr>
        <w:t xml:space="preserve"> </w:t>
      </w:r>
      <w:r>
        <w:t>following NIST SP</w:t>
      </w:r>
    </w:p>
    <w:p w14:paraId="25FF9112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6178A3D" wp14:editId="701EFA75">
                <wp:simplePos x="0" y="0"/>
                <wp:positionH relativeFrom="page">
                  <wp:posOffset>479536</wp:posOffset>
                </wp:positionH>
                <wp:positionV relativeFrom="paragraph">
                  <wp:posOffset>208653</wp:posOffset>
                </wp:positionV>
                <wp:extent cx="38735" cy="3873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5D7D3" id="Graphic 41" o:spid="_x0000_s1026" style="position:absolute;margin-left:37.75pt;margin-top:16.45pt;width:3.05pt;height:3.0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" path="m21595,38133r-5057,l14106,37648,,21594,,16538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800-53 guidelines</w:t>
      </w:r>
      <w:r>
        <w:rPr>
          <w:spacing w:val="29"/>
        </w:rPr>
        <w:t xml:space="preserve"> </w:t>
      </w:r>
      <w:r>
        <w:t>to ensure robust</w:t>
      </w:r>
      <w:r>
        <w:rPr>
          <w:spacing w:val="28"/>
        </w:rPr>
        <w:t xml:space="preserve"> </w:t>
      </w:r>
      <w:r>
        <w:t>information system security</w:t>
      </w:r>
      <w:r>
        <w:rPr>
          <w:spacing w:val="29"/>
        </w:rPr>
        <w:t xml:space="preserve"> </w:t>
      </w:r>
      <w:r>
        <w:t>controls</w:t>
      </w:r>
      <w:r>
        <w:rPr>
          <w:spacing w:val="29"/>
        </w:rPr>
        <w:t xml:space="preserve"> </w:t>
      </w:r>
      <w:r>
        <w:t>and compliance with federal standards. Successfully</w:t>
      </w:r>
      <w:r>
        <w:rPr>
          <w:spacing w:val="40"/>
        </w:rPr>
        <w:t xml:space="preserve"> </w:t>
      </w:r>
      <w:r>
        <w:t>deployed and configured the Nexpose security</w:t>
      </w:r>
      <w:r>
        <w:rPr>
          <w:spacing w:val="40"/>
        </w:rPr>
        <w:t xml:space="preserve"> </w:t>
      </w:r>
      <w:r>
        <w:t>scanner using</w:t>
      </w:r>
    </w:p>
    <w:p w14:paraId="586D2838" w14:textId="77777777" w:rsidR="00560DE0" w:rsidRDefault="00000000">
      <w:pPr>
        <w:pStyle w:val="BodyText"/>
        <w:spacing w:line="264" w:lineRule="auto"/>
      </w:pPr>
      <w:r>
        <w:t>PowerShell</w:t>
      </w:r>
      <w:r>
        <w:rPr>
          <w:spacing w:val="30"/>
        </w:rPr>
        <w:t xml:space="preserve"> </w:t>
      </w:r>
      <w:r>
        <w:t>scripting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automate</w:t>
      </w:r>
      <w:r>
        <w:rPr>
          <w:spacing w:val="23"/>
        </w:rPr>
        <w:t xml:space="preserve"> </w:t>
      </w:r>
      <w:r>
        <w:t>installation</w:t>
      </w:r>
      <w:r>
        <w:rPr>
          <w:spacing w:val="23"/>
        </w:rPr>
        <w:t xml:space="preserve"> </w:t>
      </w:r>
      <w:r>
        <w:t>processes,</w:t>
      </w:r>
      <w:r>
        <w:rPr>
          <w:spacing w:val="37"/>
        </w:rPr>
        <w:t xml:space="preserve"> </w:t>
      </w:r>
      <w:r>
        <w:t>configure</w:t>
      </w:r>
      <w:r>
        <w:rPr>
          <w:spacing w:val="23"/>
        </w:rPr>
        <w:t xml:space="preserve"> </w:t>
      </w:r>
      <w:r>
        <w:t>settings,</w:t>
      </w:r>
      <w:r>
        <w:rPr>
          <w:spacing w:val="3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schedule</w:t>
      </w:r>
      <w:r>
        <w:rPr>
          <w:spacing w:val="23"/>
        </w:rPr>
        <w:t xml:space="preserve"> </w:t>
      </w:r>
      <w:r>
        <w:t>scans</w:t>
      </w:r>
      <w:r>
        <w:rPr>
          <w:spacing w:val="39"/>
        </w:rPr>
        <w:t xml:space="preserve"> </w:t>
      </w:r>
      <w:r>
        <w:t>across</w:t>
      </w:r>
      <w:r>
        <w:rPr>
          <w:spacing w:val="39"/>
        </w:rPr>
        <w:t xml:space="preserve"> </w:t>
      </w:r>
      <w:r>
        <w:t>multiple</w:t>
      </w:r>
      <w:r>
        <w:rPr>
          <w:spacing w:val="23"/>
        </w:rPr>
        <w:t xml:space="preserve"> </w:t>
      </w:r>
      <w:r>
        <w:t>servers, thereby</w:t>
      </w:r>
      <w:r>
        <w:rPr>
          <w:spacing w:val="40"/>
        </w:rPr>
        <w:t xml:space="preserve"> </w:t>
      </w:r>
      <w:r>
        <w:t>enhancing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efficiency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consistency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assessments.</w:t>
      </w:r>
    </w:p>
    <w:p w14:paraId="6EACCD86" w14:textId="77777777" w:rsidR="00560DE0" w:rsidRDefault="00000000">
      <w:pPr>
        <w:pStyle w:val="BodyText"/>
        <w:spacing w:line="264" w:lineRule="auto"/>
        <w:ind w:right="889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F7B5276" wp14:editId="691771B9">
                <wp:simplePos x="0" y="0"/>
                <wp:positionH relativeFrom="page">
                  <wp:posOffset>479536</wp:posOffset>
                </wp:positionH>
                <wp:positionV relativeFrom="paragraph">
                  <wp:posOffset>55826</wp:posOffset>
                </wp:positionV>
                <wp:extent cx="38735" cy="3873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3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3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2AFF7" id="Graphic 42" o:spid="_x0000_s1026" style="position:absolute;margin-left:37.75pt;margin-top:4.4pt;width:3.05pt;height:3.0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A4SuvpWgIAAJcFAAAOAAAAAAAAAAAAAAAAAC4CAABkcnMvZTJvRG9jLnhtbFBL&#10;AQItABQABgAIAAAAIQAAfaOI3AAAAAYBAAAPAAAAAAAAAAAAAAAAALQEAABkcnMvZG93bnJldi54&#10;bWxQSwUGAAAAAAQABADzAAAAvQUAAAAA&#10;" path="m21595,38133r-5057,l14106,37648,,21593,,16537,16538,r5057,l38134,19067r,2526l21595,3813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4372C5F6" wp14:editId="25213C98">
                <wp:simplePos x="0" y="0"/>
                <wp:positionH relativeFrom="page">
                  <wp:posOffset>479536</wp:posOffset>
                </wp:positionH>
                <wp:positionV relativeFrom="paragraph">
                  <wp:posOffset>208363</wp:posOffset>
                </wp:positionV>
                <wp:extent cx="38735" cy="3873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FFD1A" id="Graphic 43" o:spid="_x0000_s1026" style="position:absolute;margin-left:37.75pt;margin-top:16.4pt;width:3.05pt;height:3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" path="m21595,38133r-5057,l14106,37648,,21594,,16538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Regular audits</w:t>
      </w:r>
      <w:r>
        <w:rPr>
          <w:spacing w:val="31"/>
        </w:rPr>
        <w:t xml:space="preserve"> </w:t>
      </w:r>
      <w:r>
        <w:t>and risk</w:t>
      </w:r>
      <w:r>
        <w:rPr>
          <w:spacing w:val="31"/>
        </w:rPr>
        <w:t xml:space="preserve"> </w:t>
      </w:r>
      <w:r>
        <w:t>assessments</w:t>
      </w:r>
      <w:r>
        <w:rPr>
          <w:spacing w:val="31"/>
        </w:rPr>
        <w:t xml:space="preserve"> </w:t>
      </w:r>
      <w:r>
        <w:t>were conducted to identify</w:t>
      </w:r>
      <w:r>
        <w:rPr>
          <w:spacing w:val="31"/>
        </w:rPr>
        <w:t xml:space="preserve"> </w:t>
      </w:r>
      <w:r>
        <w:t>and mitigate potential HIPAA</w:t>
      </w:r>
      <w:r>
        <w:rPr>
          <w:spacing w:val="28"/>
        </w:rPr>
        <w:t xml:space="preserve"> </w:t>
      </w:r>
      <w:r>
        <w:t>violations. Spearheaded HIPAA</w:t>
      </w:r>
      <w:r>
        <w:rPr>
          <w:spacing w:val="40"/>
        </w:rPr>
        <w:t xml:space="preserve"> </w:t>
      </w:r>
      <w:r>
        <w:t>compliance initiatives,</w:t>
      </w:r>
      <w:r>
        <w:rPr>
          <w:spacing w:val="40"/>
        </w:rPr>
        <w:t xml:space="preserve"> </w:t>
      </w:r>
      <w:r>
        <w:t>including developing and implementing privacy</w:t>
      </w:r>
      <w:r>
        <w:rPr>
          <w:spacing w:val="40"/>
        </w:rPr>
        <w:t xml:space="preserve"> </w:t>
      </w:r>
      <w:r>
        <w:t>policies.</w:t>
      </w:r>
    </w:p>
    <w:p w14:paraId="76557E12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71E5EFA" wp14:editId="332E426F">
                <wp:simplePos x="0" y="0"/>
                <wp:positionH relativeFrom="page">
                  <wp:posOffset>479536</wp:posOffset>
                </wp:positionH>
                <wp:positionV relativeFrom="paragraph">
                  <wp:posOffset>55681</wp:posOffset>
                </wp:positionV>
                <wp:extent cx="38735" cy="3873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5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5FFBA" id="Graphic 44" o:spid="_x0000_s1026" style="position:absolute;margin-left:37.75pt;margin-top:4.4pt;width:3.05pt;height:3.0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DKaAMsWgIAAJcFAAAOAAAAAAAAAAAAAAAAAC4CAABkcnMvZTJvRG9jLnhtbFBL&#10;AQItABQABgAIAAAAIQAAfaOI3AAAAAYBAAAPAAAAAAAAAAAAAAAAALQEAABkcnMvZG93bnJldi54&#10;bWxQSwUGAAAAAAQABADzAAAAvQUAAAAA&#10;" path="m21595,38133r-5057,l14106,37648,,21595,,16538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r>
        <w:t>Conducted</w:t>
      </w:r>
      <w:r>
        <w:rPr>
          <w:spacing w:val="12"/>
        </w:rPr>
        <w:t xml:space="preserve"> </w:t>
      </w:r>
      <w:r>
        <w:t>risk</w:t>
      </w:r>
      <w:r>
        <w:rPr>
          <w:spacing w:val="25"/>
        </w:rPr>
        <w:t xml:space="preserve"> </w:t>
      </w:r>
      <w:r>
        <w:t>assessments</w:t>
      </w:r>
      <w:r>
        <w:rPr>
          <w:spacing w:val="2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vulnerability</w:t>
      </w:r>
      <w:r>
        <w:rPr>
          <w:spacing w:val="25"/>
        </w:rPr>
        <w:t xml:space="preserve"> </w:t>
      </w:r>
      <w:r>
        <w:t>analyses</w:t>
      </w:r>
      <w:r>
        <w:rPr>
          <w:spacing w:val="26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NIST</w:t>
      </w:r>
      <w:r>
        <w:rPr>
          <w:spacing w:val="18"/>
        </w:rPr>
        <w:t xml:space="preserve"> </w:t>
      </w:r>
      <w:r>
        <w:t>SP</w:t>
      </w:r>
      <w:r>
        <w:rPr>
          <w:spacing w:val="23"/>
        </w:rPr>
        <w:t xml:space="preserve"> </w:t>
      </w:r>
      <w:r>
        <w:t>800-</w:t>
      </w:r>
      <w:r>
        <w:rPr>
          <w:spacing w:val="-5"/>
        </w:rPr>
        <w:t>30,</w:t>
      </w:r>
    </w:p>
    <w:p w14:paraId="48D26410" w14:textId="77777777" w:rsidR="00560DE0" w:rsidRDefault="00000000">
      <w:pPr>
        <w:pStyle w:val="BodyText"/>
        <w:spacing w:before="21"/>
      </w:pPr>
      <w:r>
        <w:t>37</w:t>
      </w:r>
      <w:r>
        <w:rPr>
          <w:spacing w:val="8"/>
        </w:rPr>
        <w:t xml:space="preserve"> </w:t>
      </w:r>
      <w:proofErr w:type="gramStart"/>
      <w:r>
        <w:t>framework</w:t>
      </w:r>
      <w:proofErr w:type="gramEnd"/>
      <w:r>
        <w:rPr>
          <w:spacing w:val="2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enhance</w:t>
      </w:r>
      <w:r>
        <w:rPr>
          <w:spacing w:val="8"/>
        </w:rPr>
        <w:t xml:space="preserve"> </w:t>
      </w:r>
      <w:r>
        <w:t>organizational</w:t>
      </w:r>
      <w:r>
        <w:rPr>
          <w:spacing w:val="14"/>
        </w:rPr>
        <w:t xml:space="preserve"> </w:t>
      </w:r>
      <w:r>
        <w:t>risk</w:t>
      </w:r>
      <w:r>
        <w:rPr>
          <w:spacing w:val="21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strategies</w:t>
      </w:r>
      <w:r>
        <w:rPr>
          <w:spacing w:val="2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mitigate</w:t>
      </w:r>
      <w:r>
        <w:rPr>
          <w:spacing w:val="8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security</w:t>
      </w:r>
      <w:r>
        <w:rPr>
          <w:spacing w:val="21"/>
        </w:rPr>
        <w:t xml:space="preserve"> </w:t>
      </w:r>
      <w:r>
        <w:rPr>
          <w:spacing w:val="-2"/>
        </w:rPr>
        <w:t>threats.</w:t>
      </w:r>
    </w:p>
    <w:p w14:paraId="4A558677" w14:textId="77777777" w:rsidR="00560DE0" w:rsidRDefault="00000000">
      <w:pPr>
        <w:pStyle w:val="BodyText"/>
        <w:spacing w:before="22"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10B77D36" wp14:editId="6A4B2EC5">
                <wp:simplePos x="0" y="0"/>
                <wp:positionH relativeFrom="page">
                  <wp:posOffset>479536</wp:posOffset>
                </wp:positionH>
                <wp:positionV relativeFrom="paragraph">
                  <wp:posOffset>70094</wp:posOffset>
                </wp:positionV>
                <wp:extent cx="38735" cy="3873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7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BECF6" id="Graphic 45" o:spid="_x0000_s1026" style="position:absolute;margin-left:37.75pt;margin-top:5.5pt;width:3.05pt;height:3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" path="m21595,38133r-5057,l14106,37647,,21594,,16538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24"/>
        </w:rPr>
        <w:t xml:space="preserve"> </w:t>
      </w:r>
      <w:r>
        <w:t>implemented and carried out</w:t>
      </w:r>
      <w:r>
        <w:rPr>
          <w:spacing w:val="24"/>
        </w:rPr>
        <w:t xml:space="preserve"> </w:t>
      </w:r>
      <w:r>
        <w:t>plans</w:t>
      </w:r>
      <w:r>
        <w:rPr>
          <w:spacing w:val="25"/>
        </w:rPr>
        <w:t xml:space="preserve"> </w:t>
      </w:r>
      <w:r>
        <w:t>to respond to incidents</w:t>
      </w:r>
      <w:r>
        <w:rPr>
          <w:spacing w:val="25"/>
        </w:rPr>
        <w:t xml:space="preserve"> </w:t>
      </w:r>
      <w:r>
        <w:t>and recover from</w:t>
      </w:r>
      <w:r>
        <w:rPr>
          <w:spacing w:val="19"/>
        </w:rPr>
        <w:t xml:space="preserve"> </w:t>
      </w:r>
      <w:r>
        <w:t>disasters</w:t>
      </w:r>
      <w:r>
        <w:rPr>
          <w:spacing w:val="25"/>
        </w:rPr>
        <w:t xml:space="preserve"> </w:t>
      </w:r>
      <w:r>
        <w:t>in cloud environments.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worked with different</w:t>
      </w:r>
      <w:r>
        <w:rPr>
          <w:spacing w:val="33"/>
        </w:rPr>
        <w:t xml:space="preserve"> </w:t>
      </w:r>
      <w:r>
        <w:t>teams</w:t>
      </w:r>
      <w:r>
        <w:rPr>
          <w:spacing w:val="34"/>
        </w:rPr>
        <w:t xml:space="preserve"> </w:t>
      </w:r>
      <w:r>
        <w:t>to quickly</w:t>
      </w:r>
      <w:r>
        <w:rPr>
          <w:spacing w:val="34"/>
        </w:rPr>
        <w:t xml:space="preserve"> </w:t>
      </w:r>
      <w:r>
        <w:t>detect,</w:t>
      </w:r>
      <w:r>
        <w:rPr>
          <w:spacing w:val="33"/>
        </w:rPr>
        <w:t xml:space="preserve"> </w:t>
      </w:r>
      <w:r>
        <w:t>analyze,</w:t>
      </w:r>
      <w:r>
        <w:rPr>
          <w:spacing w:val="33"/>
        </w:rPr>
        <w:t xml:space="preserve"> </w:t>
      </w:r>
      <w:r>
        <w:t>and resolve security</w:t>
      </w:r>
      <w:r>
        <w:rPr>
          <w:spacing w:val="34"/>
        </w:rPr>
        <w:t xml:space="preserve"> </w:t>
      </w:r>
      <w:r>
        <w:t>incidents,</w:t>
      </w:r>
      <w:r>
        <w:rPr>
          <w:spacing w:val="33"/>
        </w:rPr>
        <w:t xml:space="preserve"> </w:t>
      </w:r>
      <w:r>
        <w:t>reducing downtime and data loss.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also used cloud-based tools</w:t>
      </w:r>
      <w:r>
        <w:rPr>
          <w:spacing w:val="40"/>
        </w:rPr>
        <w:t xml:space="preserve"> </w:t>
      </w:r>
      <w:r>
        <w:t>and services</w:t>
      </w:r>
      <w:r>
        <w:rPr>
          <w:spacing w:val="40"/>
        </w:rPr>
        <w:t xml:space="preserve"> </w:t>
      </w:r>
      <w:r>
        <w:t>for automatic</w:t>
      </w:r>
      <w:r>
        <w:rPr>
          <w:spacing w:val="40"/>
        </w:rPr>
        <w:t xml:space="preserve"> </w:t>
      </w:r>
      <w:r>
        <w:t>backup and recovery</w:t>
      </w:r>
      <w:r>
        <w:rPr>
          <w:spacing w:val="40"/>
        </w:rPr>
        <w:t xml:space="preserve"> </w:t>
      </w:r>
      <w:r>
        <w:t>processes.</w:t>
      </w:r>
    </w:p>
    <w:p w14:paraId="4E14561A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614E3792" wp14:editId="10B6CD7C">
                <wp:simplePos x="0" y="0"/>
                <wp:positionH relativeFrom="page">
                  <wp:posOffset>479536</wp:posOffset>
                </wp:positionH>
                <wp:positionV relativeFrom="paragraph">
                  <wp:posOffset>55907</wp:posOffset>
                </wp:positionV>
                <wp:extent cx="38735" cy="3873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4AF40" id="Graphic 46" o:spid="_x0000_s1026" style="position:absolute;margin-left:37.75pt;margin-top:4.4pt;width:3.05pt;height:3.0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" path="m21595,38133r-5057,l14106,37648,,21594,,16538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Proficient</w:t>
      </w:r>
      <w:r>
        <w:rPr>
          <w:spacing w:val="31"/>
        </w:rPr>
        <w:t xml:space="preserve"> </w:t>
      </w:r>
      <w:r>
        <w:t>in integrating and managing enterprise-wide cybersecurity</w:t>
      </w:r>
      <w:r>
        <w:rPr>
          <w:spacing w:val="32"/>
        </w:rPr>
        <w:t xml:space="preserve"> </w:t>
      </w:r>
      <w:r>
        <w:t>tools,</w:t>
      </w:r>
      <w:r>
        <w:rPr>
          <w:spacing w:val="31"/>
        </w:rPr>
        <w:t xml:space="preserve"> </w:t>
      </w:r>
      <w:r>
        <w:t>including CyberArk,</w:t>
      </w:r>
      <w:r>
        <w:rPr>
          <w:spacing w:val="31"/>
        </w:rPr>
        <w:t xml:space="preserve"> </w:t>
      </w:r>
      <w:r>
        <w:t>Qualys</w:t>
      </w:r>
      <w:r>
        <w:rPr>
          <w:spacing w:val="32"/>
        </w:rPr>
        <w:t xml:space="preserve"> </w:t>
      </w:r>
      <w:r>
        <w:t>(vulnerability scanning), Az MFA for enhanced threat detection and response.</w:t>
      </w:r>
    </w:p>
    <w:p w14:paraId="7D37F93C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FF5C1AC" wp14:editId="2213C318">
                <wp:simplePos x="0" y="0"/>
                <wp:positionH relativeFrom="page">
                  <wp:posOffset>479536</wp:posOffset>
                </wp:positionH>
                <wp:positionV relativeFrom="paragraph">
                  <wp:posOffset>55762</wp:posOffset>
                </wp:positionV>
                <wp:extent cx="38735" cy="3873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CD8D0" id="Graphic 47" o:spid="_x0000_s1026" style="position:absolute;margin-left:37.75pt;margin-top:4.4pt;width:3.05pt;height:3.0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" path="m21595,38133r-5057,l14106,37648,,21594,,16538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Extensive experience in developing and implementing security</w:t>
      </w:r>
      <w:r>
        <w:rPr>
          <w:spacing w:val="31"/>
        </w:rPr>
        <w:t xml:space="preserve"> </w:t>
      </w:r>
      <w:r>
        <w:t>policies</w:t>
      </w:r>
      <w:r>
        <w:rPr>
          <w:spacing w:val="31"/>
        </w:rPr>
        <w:t xml:space="preserve"> </w:t>
      </w:r>
      <w:r>
        <w:t>aligned with industry</w:t>
      </w:r>
      <w:r>
        <w:rPr>
          <w:spacing w:val="31"/>
        </w:rPr>
        <w:t xml:space="preserve"> </w:t>
      </w:r>
      <w:r>
        <w:t>standards</w:t>
      </w:r>
      <w:r>
        <w:rPr>
          <w:spacing w:val="31"/>
        </w:rPr>
        <w:t xml:space="preserve"> </w:t>
      </w:r>
      <w:r>
        <w:t>to ensure network security</w:t>
      </w:r>
      <w:r>
        <w:rPr>
          <w:spacing w:val="40"/>
        </w:rPr>
        <w:t xml:space="preserve"> </w:t>
      </w:r>
      <w:r>
        <w:t>across</w:t>
      </w:r>
      <w:r>
        <w:rPr>
          <w:spacing w:val="40"/>
        </w:rPr>
        <w:t xml:space="preserve"> </w:t>
      </w:r>
      <w:r>
        <w:t>local,</w:t>
      </w:r>
      <w:r>
        <w:rPr>
          <w:spacing w:val="40"/>
        </w:rPr>
        <w:t xml:space="preserve"> </w:t>
      </w:r>
      <w:r>
        <w:t>wide,</w:t>
      </w:r>
      <w:r>
        <w:rPr>
          <w:spacing w:val="40"/>
        </w:rPr>
        <w:t xml:space="preserve"> </w:t>
      </w:r>
      <w:r>
        <w:t>and virtual private networks</w:t>
      </w:r>
      <w:r>
        <w:rPr>
          <w:spacing w:val="40"/>
        </w:rPr>
        <w:t xml:space="preserve"> </w:t>
      </w:r>
      <w:r>
        <w:t>(LAN/WAN/VPN).</w:t>
      </w:r>
    </w:p>
    <w:p w14:paraId="6761722C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B3040DD" wp14:editId="353553A0">
                <wp:simplePos x="0" y="0"/>
                <wp:positionH relativeFrom="page">
                  <wp:posOffset>479536</wp:posOffset>
                </wp:positionH>
                <wp:positionV relativeFrom="paragraph">
                  <wp:posOffset>55617</wp:posOffset>
                </wp:positionV>
                <wp:extent cx="38735" cy="3873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18DDE" id="Graphic 48" o:spid="_x0000_s1026" style="position:absolute;margin-left:37.75pt;margin-top:4.4pt;width:3.05pt;height:3.0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" path="m21595,38133r-5057,l14106,37648,,21594,,16537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Administered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optimized</w:t>
      </w:r>
      <w:r>
        <w:rPr>
          <w:spacing w:val="15"/>
        </w:rPr>
        <w:t xml:space="preserve"> </w:t>
      </w:r>
      <w:r>
        <w:t>IAM</w:t>
      </w:r>
      <w:r>
        <w:rPr>
          <w:spacing w:val="22"/>
        </w:rPr>
        <w:t xml:space="preserve"> </w:t>
      </w:r>
      <w:r>
        <w:t>solutions</w:t>
      </w:r>
      <w:r>
        <w:rPr>
          <w:spacing w:val="28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Okta,</w:t>
      </w:r>
      <w:r>
        <w:rPr>
          <w:spacing w:val="27"/>
        </w:rPr>
        <w:t xml:space="preserve"> </w:t>
      </w:r>
      <w:r>
        <w:t>Microsoft</w:t>
      </w:r>
      <w:r>
        <w:rPr>
          <w:spacing w:val="27"/>
        </w:rPr>
        <w:t xml:space="preserve"> </w:t>
      </w:r>
      <w:r>
        <w:t>Azure</w:t>
      </w:r>
      <w:r>
        <w:rPr>
          <w:spacing w:val="15"/>
        </w:rPr>
        <w:t xml:space="preserve"> </w:t>
      </w:r>
      <w:r>
        <w:t>AD,</w:t>
      </w:r>
      <w:r>
        <w:rPr>
          <w:spacing w:val="27"/>
        </w:rPr>
        <w:t xml:space="preserve"> </w:t>
      </w:r>
      <w:r>
        <w:rPr>
          <w:spacing w:val="-5"/>
        </w:rPr>
        <w:t>and</w:t>
      </w:r>
    </w:p>
    <w:p w14:paraId="2065FA19" w14:textId="77777777" w:rsidR="00560DE0" w:rsidRDefault="00000000">
      <w:pPr>
        <w:pStyle w:val="BodyText"/>
        <w:spacing w:before="21" w:line="264" w:lineRule="auto"/>
      </w:pPr>
      <w:r>
        <w:t>AWS</w:t>
      </w:r>
      <w:r>
        <w:rPr>
          <w:spacing w:val="28"/>
        </w:rPr>
        <w:t xml:space="preserve"> </w:t>
      </w:r>
      <w:r>
        <w:t>IAM</w:t>
      </w:r>
      <w:r>
        <w:rPr>
          <w:spacing w:val="24"/>
        </w:rPr>
        <w:t xml:space="preserve"> </w:t>
      </w:r>
      <w:r>
        <w:t>to enhance security</w:t>
      </w:r>
      <w:r>
        <w:rPr>
          <w:spacing w:val="30"/>
        </w:rPr>
        <w:t xml:space="preserve"> </w:t>
      </w:r>
      <w:r>
        <w:t>posture.</w:t>
      </w:r>
      <w:r>
        <w:rPr>
          <w:spacing w:val="29"/>
        </w:rPr>
        <w:t xml:space="preserve"> </w:t>
      </w:r>
      <w:r>
        <w:t>Conducted regular audits,</w:t>
      </w:r>
      <w:r>
        <w:rPr>
          <w:spacing w:val="29"/>
        </w:rPr>
        <w:t xml:space="preserve"> </w:t>
      </w:r>
      <w:r>
        <w:t>user access</w:t>
      </w:r>
      <w:r>
        <w:rPr>
          <w:spacing w:val="30"/>
        </w:rPr>
        <w:t xml:space="preserve"> </w:t>
      </w:r>
      <w:r>
        <w:t>reviews,</w:t>
      </w:r>
      <w:r>
        <w:rPr>
          <w:spacing w:val="29"/>
        </w:rPr>
        <w:t xml:space="preserve"> </w:t>
      </w:r>
      <w:r>
        <w:t>and compliance checks</w:t>
      </w:r>
      <w:r>
        <w:rPr>
          <w:spacing w:val="30"/>
        </w:rPr>
        <w:t xml:space="preserve"> </w:t>
      </w:r>
      <w:r>
        <w:t>to ensure adherence to organizational security policies and regulatory requirements.</w:t>
      </w:r>
    </w:p>
    <w:p w14:paraId="03384B15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9D5E5FC" wp14:editId="7DE4CB9C">
                <wp:simplePos x="0" y="0"/>
                <wp:positionH relativeFrom="page">
                  <wp:posOffset>479536</wp:posOffset>
                </wp:positionH>
                <wp:positionV relativeFrom="paragraph">
                  <wp:posOffset>56084</wp:posOffset>
                </wp:positionV>
                <wp:extent cx="38735" cy="3873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B6C96" id="Graphic 49" o:spid="_x0000_s1026" style="position:absolute;margin-left:37.75pt;margin-top:4.4pt;width:3.05pt;height:3.0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" path="m21595,38133r-5057,l14106,37648,,21594,,16538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Developed and enforced comprehensive security</w:t>
      </w:r>
      <w:r>
        <w:rPr>
          <w:spacing w:val="31"/>
        </w:rPr>
        <w:t xml:space="preserve"> </w:t>
      </w:r>
      <w:r>
        <w:t>policies</w:t>
      </w:r>
      <w:r>
        <w:rPr>
          <w:spacing w:val="31"/>
        </w:rPr>
        <w:t xml:space="preserve"> </w:t>
      </w:r>
      <w:r>
        <w:t>and procedures,</w:t>
      </w:r>
      <w:r>
        <w:rPr>
          <w:spacing w:val="29"/>
        </w:rPr>
        <w:t xml:space="preserve"> </w:t>
      </w:r>
      <w:r>
        <w:t>ensuring compliance with industry</w:t>
      </w:r>
      <w:r>
        <w:rPr>
          <w:spacing w:val="31"/>
        </w:rPr>
        <w:t xml:space="preserve"> </w:t>
      </w:r>
      <w:r>
        <w:t>standards and</w:t>
      </w:r>
      <w:r>
        <w:rPr>
          <w:spacing w:val="27"/>
        </w:rPr>
        <w:t xml:space="preserve"> </w:t>
      </w:r>
      <w:r>
        <w:t>regulatory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protect</w:t>
      </w:r>
      <w:r>
        <w:rPr>
          <w:spacing w:val="40"/>
        </w:rPr>
        <w:t xml:space="preserve"> </w:t>
      </w:r>
      <w:r>
        <w:t>sensitive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critical</w:t>
      </w:r>
      <w:r>
        <w:rPr>
          <w:spacing w:val="34"/>
        </w:rPr>
        <w:t xml:space="preserve"> </w:t>
      </w:r>
      <w:r>
        <w:t>infrastructure</w:t>
      </w:r>
      <w:r>
        <w:rPr>
          <w:spacing w:val="27"/>
        </w:rPr>
        <w:t xml:space="preserve"> </w:t>
      </w:r>
      <w:r>
        <w:t>across</w:t>
      </w:r>
      <w:r>
        <w:rPr>
          <w:spacing w:val="40"/>
        </w:rPr>
        <w:t xml:space="preserve"> </w:t>
      </w:r>
      <w:r>
        <w:t>various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units.</w:t>
      </w:r>
    </w:p>
    <w:p w14:paraId="21A5085F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4D64226C" wp14:editId="158961BA">
                <wp:simplePos x="0" y="0"/>
                <wp:positionH relativeFrom="page">
                  <wp:posOffset>479536</wp:posOffset>
                </wp:positionH>
                <wp:positionV relativeFrom="paragraph">
                  <wp:posOffset>55939</wp:posOffset>
                </wp:positionV>
                <wp:extent cx="38735" cy="3873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7"/>
                              </a:lnTo>
                              <a:lnTo>
                                <a:pt x="0" y="21593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3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07EEC" id="Graphic 50" o:spid="_x0000_s1026" style="position:absolute;margin-left:37.75pt;margin-top:4.4pt;width:3.05pt;height:3.0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" path="m21595,38133r-5057,l14106,37647,,21593,,16537,16538,r5057,l38134,19067r,2526l21595,38133xe" fillcolor="black" stroked="f">
                <v:path arrowok="t"/>
                <w10:wrap anchorx="page"/>
              </v:shape>
            </w:pict>
          </mc:Fallback>
        </mc:AlternateContent>
      </w:r>
      <w:r>
        <w:t>Conducted comprehensive vulnerability</w:t>
      </w:r>
      <w:r>
        <w:rPr>
          <w:spacing w:val="39"/>
        </w:rPr>
        <w:t xml:space="preserve"> </w:t>
      </w:r>
      <w:r>
        <w:t>assessments</w:t>
      </w:r>
      <w:r>
        <w:rPr>
          <w:spacing w:val="39"/>
        </w:rPr>
        <w:t xml:space="preserve"> </w:t>
      </w:r>
      <w:r>
        <w:t>using Nexpose,</w:t>
      </w:r>
      <w:r>
        <w:rPr>
          <w:spacing w:val="38"/>
        </w:rPr>
        <w:t xml:space="preserve"> </w:t>
      </w:r>
      <w:r>
        <w:t>identified and mitigated security</w:t>
      </w:r>
      <w:r>
        <w:rPr>
          <w:spacing w:val="39"/>
        </w:rPr>
        <w:t xml:space="preserve"> </w:t>
      </w:r>
      <w:r>
        <w:t>risks</w:t>
      </w:r>
      <w:r>
        <w:rPr>
          <w:spacing w:val="39"/>
        </w:rPr>
        <w:t xml:space="preserve"> </w:t>
      </w:r>
      <w:r>
        <w:t>across enterprise systems,</w:t>
      </w:r>
      <w:r>
        <w:rPr>
          <w:spacing w:val="40"/>
        </w:rPr>
        <w:t xml:space="preserve"> </w:t>
      </w:r>
      <w:r>
        <w:t>leading to a 30%</w:t>
      </w:r>
      <w:r>
        <w:rPr>
          <w:spacing w:val="40"/>
        </w:rPr>
        <w:t xml:space="preserve"> </w:t>
      </w:r>
      <w:r>
        <w:t>reduction in critical</w:t>
      </w:r>
      <w:r>
        <w:rPr>
          <w:spacing w:val="40"/>
        </w:rPr>
        <w:t xml:space="preserve"> </w:t>
      </w:r>
      <w:r>
        <w:t>vulnerabilities.</w:t>
      </w:r>
    </w:p>
    <w:p w14:paraId="533EF0A4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276E3E7" wp14:editId="3611EBC3">
                <wp:simplePos x="0" y="0"/>
                <wp:positionH relativeFrom="page">
                  <wp:posOffset>479536</wp:posOffset>
                </wp:positionH>
                <wp:positionV relativeFrom="paragraph">
                  <wp:posOffset>55794</wp:posOffset>
                </wp:positionV>
                <wp:extent cx="38735" cy="3873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7"/>
                              </a:lnTo>
                              <a:lnTo>
                                <a:pt x="0" y="21593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3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575C8" id="Graphic 51" o:spid="_x0000_s1026" style="position:absolute;margin-left:37.75pt;margin-top:4.4pt;width:3.05pt;height:3.0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" path="m21595,38133r-5057,l14106,37647,,21593,,16538,16538,r5057,l38134,19067r,2526l21595,38133xe" fillcolor="black" stroked="f">
                <v:path arrowok="t"/>
                <w10:wrap anchorx="page"/>
              </v:shape>
            </w:pict>
          </mc:Fallback>
        </mc:AlternateContent>
      </w:r>
      <w:r>
        <w:t>Reviewed</w:t>
      </w:r>
      <w:r>
        <w:rPr>
          <w:spacing w:val="6"/>
        </w:rPr>
        <w:t xml:space="preserve"> </w:t>
      </w:r>
      <w:r>
        <w:t>Android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iOS</w:t>
      </w:r>
      <w:r>
        <w:rPr>
          <w:spacing w:val="16"/>
        </w:rPr>
        <w:t xml:space="preserve"> </w:t>
      </w:r>
      <w:r>
        <w:t>mobile</w:t>
      </w:r>
      <w:r>
        <w:rPr>
          <w:spacing w:val="7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mobile</w:t>
      </w:r>
      <w:r>
        <w:rPr>
          <w:spacing w:val="6"/>
        </w:rPr>
        <w:t xml:space="preserve"> </w:t>
      </w:r>
      <w:r>
        <w:t>apps</w:t>
      </w:r>
      <w:r>
        <w:rPr>
          <w:spacing w:val="1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recommended</w:t>
      </w:r>
      <w:r>
        <w:rPr>
          <w:spacing w:val="6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rPr>
          <w:spacing w:val="-2"/>
        </w:rPr>
        <w:t>fixes.</w:t>
      </w:r>
    </w:p>
    <w:p w14:paraId="30A2A30A" w14:textId="77777777" w:rsidR="00560DE0" w:rsidRDefault="00000000">
      <w:pPr>
        <w:pStyle w:val="BodyText"/>
        <w:spacing w:before="21"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88E5F52" wp14:editId="38EBB192">
                <wp:simplePos x="0" y="0"/>
                <wp:positionH relativeFrom="page">
                  <wp:posOffset>479536</wp:posOffset>
                </wp:positionH>
                <wp:positionV relativeFrom="paragraph">
                  <wp:posOffset>69740</wp:posOffset>
                </wp:positionV>
                <wp:extent cx="38735" cy="3873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3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3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B7705" id="Graphic 52" o:spid="_x0000_s1026" style="position:absolute;margin-left:37.75pt;margin-top:5.5pt;width:3.05pt;height:3.0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" path="m21595,38133r-5057,l14106,37648,,21593,,16537,16538,r5057,l38134,19067r,2526l21595,38133xe" fillcolor="black" stroked="f">
                <v:path arrowok="t"/>
                <w10:wrap anchorx="page"/>
              </v:shape>
            </w:pict>
          </mc:Fallback>
        </mc:AlternateContent>
      </w:r>
      <w:r>
        <w:t>Worked with the Incident</w:t>
      </w:r>
      <w:r>
        <w:rPr>
          <w:spacing w:val="21"/>
        </w:rPr>
        <w:t xml:space="preserve"> </w:t>
      </w:r>
      <w:r>
        <w:t>Response team (events</w:t>
      </w:r>
      <w:r>
        <w:rPr>
          <w:spacing w:val="22"/>
        </w:rPr>
        <w:t xml:space="preserve"> </w:t>
      </w:r>
      <w:r>
        <w:t>from DLP) in reviewing events</w:t>
      </w:r>
      <w:r>
        <w:rPr>
          <w:spacing w:val="22"/>
        </w:rPr>
        <w:t xml:space="preserve"> </w:t>
      </w:r>
      <w:r>
        <w:t>generated by</w:t>
      </w:r>
      <w:r>
        <w:rPr>
          <w:spacing w:val="22"/>
        </w:rPr>
        <w:t xml:space="preserve"> </w:t>
      </w:r>
      <w:r>
        <w:t>DLP</w:t>
      </w:r>
      <w:r>
        <w:rPr>
          <w:spacing w:val="20"/>
        </w:rPr>
        <w:t xml:space="preserve"> </w:t>
      </w:r>
      <w:r>
        <w:t>and guided in identifying the root</w:t>
      </w:r>
      <w:r>
        <w:rPr>
          <w:spacing w:val="40"/>
        </w:rPr>
        <w:t xml:space="preserve"> </w:t>
      </w:r>
      <w:r>
        <w:t>cause of</w:t>
      </w:r>
      <w:r>
        <w:rPr>
          <w:spacing w:val="40"/>
        </w:rPr>
        <w:t xml:space="preserve"> </w:t>
      </w:r>
      <w:r>
        <w:t>the event</w:t>
      </w:r>
      <w:r>
        <w:rPr>
          <w:spacing w:val="40"/>
        </w:rPr>
        <w:t xml:space="preserve"> </w:t>
      </w:r>
      <w:r>
        <w:t>and a solution to resolve it.</w:t>
      </w:r>
    </w:p>
    <w:p w14:paraId="6A5579D7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4507ED47" wp14:editId="5C26A252">
                <wp:simplePos x="0" y="0"/>
                <wp:positionH relativeFrom="page">
                  <wp:posOffset>479536</wp:posOffset>
                </wp:positionH>
                <wp:positionV relativeFrom="paragraph">
                  <wp:posOffset>56260</wp:posOffset>
                </wp:positionV>
                <wp:extent cx="38735" cy="3873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5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5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597D0" id="Graphic 53" o:spid="_x0000_s1026" style="position:absolute;margin-left:37.75pt;margin-top:4.45pt;width:3.05pt;height:3.0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" path="m21595,38133r-5057,l14106,37648,,21595,,16537,16538,r5057,l38134,19067r,2528l21595,38133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Participated</w:t>
      </w:r>
      <w:proofErr w:type="gramEnd"/>
      <w:r>
        <w:t xml:space="preserve"> in the Proof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Concept</w:t>
      </w:r>
      <w:r>
        <w:rPr>
          <w:spacing w:val="24"/>
        </w:rPr>
        <w:t xml:space="preserve"> </w:t>
      </w:r>
      <w:r>
        <w:t>(POC) to implement</w:t>
      </w:r>
      <w:r>
        <w:rPr>
          <w:spacing w:val="24"/>
        </w:rPr>
        <w:t xml:space="preserve"> </w:t>
      </w:r>
      <w:proofErr w:type="spellStart"/>
      <w:r>
        <w:t>Checkmarx</w:t>
      </w:r>
      <w:proofErr w:type="spellEnd"/>
      <w:r>
        <w:rPr>
          <w:spacing w:val="25"/>
        </w:rPr>
        <w:t xml:space="preserve"> </w:t>
      </w:r>
      <w:r>
        <w:t>(a code analysis</w:t>
      </w:r>
      <w:r>
        <w:rPr>
          <w:spacing w:val="25"/>
        </w:rPr>
        <w:t xml:space="preserve"> </w:t>
      </w:r>
      <w:r>
        <w:t>tool</w:t>
      </w:r>
      <w:r>
        <w:rPr>
          <w:spacing w:val="18"/>
        </w:rPr>
        <w:t xml:space="preserve"> </w:t>
      </w:r>
      <w:r>
        <w:t xml:space="preserve">for web apps) and </w:t>
      </w:r>
      <w:proofErr w:type="spellStart"/>
      <w:r>
        <w:t>Arxan</w:t>
      </w:r>
      <w:proofErr w:type="spellEnd"/>
      <w:r>
        <w:t xml:space="preserve"> (application protection software for Mobile apps).</w:t>
      </w:r>
    </w:p>
    <w:p w14:paraId="6C302AAF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512E0259" wp14:editId="6D1CF303">
                <wp:simplePos x="0" y="0"/>
                <wp:positionH relativeFrom="page">
                  <wp:posOffset>479536</wp:posOffset>
                </wp:positionH>
                <wp:positionV relativeFrom="paragraph">
                  <wp:posOffset>56116</wp:posOffset>
                </wp:positionV>
                <wp:extent cx="38735" cy="3873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8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D3B43" id="Graphic 54" o:spid="_x0000_s1026" style="position:absolute;margin-left:37.75pt;margin-top:4.4pt;width:3.05pt;height:3.0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" path="m21595,38133r-5057,l14106,37648,,21594,,16538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Regularly</w:t>
      </w:r>
      <w:r>
        <w:rPr>
          <w:spacing w:val="32"/>
        </w:rPr>
        <w:t xml:space="preserve"> </w:t>
      </w:r>
      <w:r>
        <w:t>reviewed and optimized existing security</w:t>
      </w:r>
      <w:r>
        <w:rPr>
          <w:spacing w:val="32"/>
        </w:rPr>
        <w:t xml:space="preserve"> </w:t>
      </w:r>
      <w:r>
        <w:t>policies,</w:t>
      </w:r>
      <w:r>
        <w:rPr>
          <w:spacing w:val="31"/>
        </w:rPr>
        <w:t xml:space="preserve"> </w:t>
      </w:r>
      <w:r>
        <w:t>aligning them</w:t>
      </w:r>
      <w:r>
        <w:rPr>
          <w:spacing w:val="26"/>
        </w:rPr>
        <w:t xml:space="preserve"> </w:t>
      </w:r>
      <w:r>
        <w:t>with evolving cybersecurity</w:t>
      </w:r>
      <w:r>
        <w:rPr>
          <w:spacing w:val="32"/>
        </w:rPr>
        <w:t xml:space="preserve"> </w:t>
      </w:r>
      <w:r>
        <w:t>threats</w:t>
      </w:r>
      <w:r>
        <w:rPr>
          <w:spacing w:val="32"/>
        </w:rPr>
        <w:t xml:space="preserve"> </w:t>
      </w:r>
      <w:r>
        <w:t>and best practices,</w:t>
      </w:r>
      <w:r>
        <w:rPr>
          <w:spacing w:val="40"/>
        </w:rPr>
        <w:t xml:space="preserve"> </w:t>
      </w:r>
      <w:r>
        <w:t>leading to improved organizational</w:t>
      </w:r>
      <w:r>
        <w:rPr>
          <w:spacing w:val="34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posture and reduced risk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breaches.</w:t>
      </w:r>
    </w:p>
    <w:p w14:paraId="0EE265E7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0AA39C66" wp14:editId="41B3B485">
                <wp:simplePos x="0" y="0"/>
                <wp:positionH relativeFrom="page">
                  <wp:posOffset>479536</wp:posOffset>
                </wp:positionH>
                <wp:positionV relativeFrom="paragraph">
                  <wp:posOffset>55971</wp:posOffset>
                </wp:positionV>
                <wp:extent cx="38735" cy="3873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924AF" id="Graphic 55" o:spid="_x0000_s1026" style="position:absolute;margin-left:37.75pt;margin-top:4.4pt;width:3.05pt;height:3.0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" path="m21595,38133r-5057,l14106,37648,,21594,,16537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Conducted comprehensive security</w:t>
      </w:r>
      <w:r>
        <w:rPr>
          <w:spacing w:val="38"/>
        </w:rPr>
        <w:t xml:space="preserve"> </w:t>
      </w:r>
      <w:r>
        <w:t>risk</w:t>
      </w:r>
      <w:r>
        <w:rPr>
          <w:spacing w:val="38"/>
        </w:rPr>
        <w:t xml:space="preserve"> </w:t>
      </w:r>
      <w:r>
        <w:t>assessments</w:t>
      </w:r>
      <w:r>
        <w:rPr>
          <w:spacing w:val="38"/>
        </w:rPr>
        <w:t xml:space="preserve"> </w:t>
      </w:r>
      <w:r>
        <w:t>using the STRIDE</w:t>
      </w:r>
      <w:r>
        <w:rPr>
          <w:spacing w:val="35"/>
        </w:rPr>
        <w:t xml:space="preserve"> </w:t>
      </w:r>
      <w:r>
        <w:t>methodology,</w:t>
      </w:r>
      <w:r>
        <w:rPr>
          <w:spacing w:val="37"/>
        </w:rPr>
        <w:t xml:space="preserve"> </w:t>
      </w:r>
      <w:r>
        <w:t>leading to implementing effective countermeasures</w:t>
      </w:r>
      <w:r>
        <w:rPr>
          <w:spacing w:val="40"/>
        </w:rPr>
        <w:t xml:space="preserve"> </w:t>
      </w:r>
      <w:r>
        <w:t>and improving the overall security</w:t>
      </w:r>
      <w:r>
        <w:rPr>
          <w:spacing w:val="40"/>
        </w:rPr>
        <w:t xml:space="preserve"> </w:t>
      </w:r>
      <w:r>
        <w:t>posture of</w:t>
      </w:r>
      <w:r>
        <w:rPr>
          <w:spacing w:val="40"/>
        </w:rPr>
        <w:t xml:space="preserve"> </w:t>
      </w:r>
      <w:r>
        <w:t>applications.</w:t>
      </w:r>
    </w:p>
    <w:p w14:paraId="1E6BF8CE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6212663" wp14:editId="60CA7629">
                <wp:simplePos x="0" y="0"/>
                <wp:positionH relativeFrom="page">
                  <wp:posOffset>479536</wp:posOffset>
                </wp:positionH>
                <wp:positionV relativeFrom="paragraph">
                  <wp:posOffset>55826</wp:posOffset>
                </wp:positionV>
                <wp:extent cx="38735" cy="3873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3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3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C300C" id="Graphic 56" o:spid="_x0000_s1026" style="position:absolute;margin-left:37.75pt;margin-top:4.4pt;width:3.05pt;height:3.0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A4SuvpWgIAAJcFAAAOAAAAAAAAAAAAAAAAAC4CAABkcnMvZTJvRG9jLnhtbFBL&#10;AQItABQABgAIAAAAIQAAfaOI3AAAAAYBAAAPAAAAAAAAAAAAAAAAALQEAABkcnMvZG93bnJldi54&#10;bWxQSwUGAAAAAAQABADzAAAAvQUAAAAA&#10;" path="m21595,38133r-5057,l14106,37648,,21593,,16537,16538,r5057,l38134,19067r,2526l21595,38133xe" fillcolor="black" stroked="f">
                <v:path arrowok="t"/>
                <w10:wrap anchorx="page"/>
              </v:shape>
            </w:pict>
          </mc:Fallback>
        </mc:AlternateContent>
      </w:r>
      <w:r>
        <w:t>Integrated cloud-based security</w:t>
      </w:r>
      <w:r>
        <w:rPr>
          <w:spacing w:val="29"/>
        </w:rPr>
        <w:t xml:space="preserve"> </w:t>
      </w:r>
      <w:r>
        <w:t>tools</w:t>
      </w:r>
      <w:r>
        <w:rPr>
          <w:spacing w:val="29"/>
        </w:rPr>
        <w:t xml:space="preserve"> </w:t>
      </w:r>
      <w:r>
        <w:t>such as</w:t>
      </w:r>
      <w:r>
        <w:rPr>
          <w:spacing w:val="29"/>
        </w:rPr>
        <w:t xml:space="preserve"> </w:t>
      </w:r>
      <w:proofErr w:type="spellStart"/>
      <w:r>
        <w:t>ZScaler</w:t>
      </w:r>
      <w:proofErr w:type="spellEnd"/>
      <w:r>
        <w:t xml:space="preserve"> and Google Chronicle to monitor and enhance cloud security compliance across various platforms.</w:t>
      </w:r>
    </w:p>
    <w:p w14:paraId="2F34BEEB" w14:textId="77777777" w:rsidR="00560DE0" w:rsidRDefault="00000000">
      <w:pPr>
        <w:pStyle w:val="BodyText"/>
        <w:spacing w:line="264" w:lineRule="auto"/>
        <w:ind w:right="3548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223E6B3" wp14:editId="465638C5">
                <wp:simplePos x="0" y="0"/>
                <wp:positionH relativeFrom="page">
                  <wp:posOffset>479536</wp:posOffset>
                </wp:positionH>
                <wp:positionV relativeFrom="paragraph">
                  <wp:posOffset>55681</wp:posOffset>
                </wp:positionV>
                <wp:extent cx="38735" cy="3873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3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3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C8B20" id="Graphic 57" o:spid="_x0000_s1026" style="position:absolute;margin-left:37.75pt;margin-top:4.4pt;width:3.05pt;height:3.0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hHWg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AQwehHWgIAAJcFAAAOAAAAAAAAAAAAAAAAAC4CAABkcnMvZTJvRG9jLnhtbFBL&#10;AQItABQABgAIAAAAIQAAfaOI3AAAAAYBAAAPAAAAAAAAAAAAAAAAALQEAABkcnMvZG93bnJldi54&#10;bWxQSwUGAAAAAAQABADzAAAAvQUAAAAA&#10;" path="m21595,38133r-5057,l14106,37648,,21593,,16536,16538,r5057,l38134,19067r,2526l21595,3813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74CCABF0" wp14:editId="6AED163D">
                <wp:simplePos x="0" y="0"/>
                <wp:positionH relativeFrom="page">
                  <wp:posOffset>479536</wp:posOffset>
                </wp:positionH>
                <wp:positionV relativeFrom="paragraph">
                  <wp:posOffset>208218</wp:posOffset>
                </wp:positionV>
                <wp:extent cx="38735" cy="3873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3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3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A6812" id="Graphic 58" o:spid="_x0000_s1026" style="position:absolute;margin-left:37.75pt;margin-top:16.4pt;width:3.05pt;height:3.0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" path="m21595,38133r-5057,l14106,37648,,21593,,16537,16538,r5057,l38134,19067r,2526l21595,38133xe" fillcolor="black" stroked="f">
                <v:path arrowok="t"/>
                <w10:wrap anchorx="page"/>
              </v:shape>
            </w:pict>
          </mc:Fallback>
        </mc:AlternateContent>
      </w:r>
      <w:r>
        <w:t>Worked with DevOps teams to automate security scanning into the build process.</w:t>
      </w:r>
      <w:r>
        <w:rPr>
          <w:spacing w:val="40"/>
        </w:rPr>
        <w:t xml:space="preserve"> </w:t>
      </w:r>
      <w:r>
        <w:t>Developed Secure-SDLC guidelines for Web and Mobile apps.</w:t>
      </w:r>
    </w:p>
    <w:p w14:paraId="158D0D2C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247B0C56" wp14:editId="1F95018E">
                <wp:simplePos x="0" y="0"/>
                <wp:positionH relativeFrom="page">
                  <wp:posOffset>479536</wp:posOffset>
                </wp:positionH>
                <wp:positionV relativeFrom="paragraph">
                  <wp:posOffset>55537</wp:posOffset>
                </wp:positionV>
                <wp:extent cx="38735" cy="3873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6D0EB" id="Graphic 59" o:spid="_x0000_s1026" style="position:absolute;margin-left:37.75pt;margin-top:4.35pt;width:3.05pt;height:3.0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" path="m21595,38133r-5057,l14106,37648,,21594,,16537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326974E9" wp14:editId="12B6DDB2">
                <wp:simplePos x="0" y="0"/>
                <wp:positionH relativeFrom="page">
                  <wp:posOffset>479536</wp:posOffset>
                </wp:positionH>
                <wp:positionV relativeFrom="paragraph">
                  <wp:posOffset>360610</wp:posOffset>
                </wp:positionV>
                <wp:extent cx="38735" cy="3873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9F178" id="Graphic 60" o:spid="_x0000_s1026" style="position:absolute;margin-left:37.75pt;margin-top:28.4pt;width:3.05pt;height:3.0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" path="m21595,38133r-5057,l14106,37648,,21594,,16537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t>Developed and maintained processes for ongoing monitoring, detection, and remediation of vulnerabilities in open-source</w:t>
      </w:r>
      <w:r>
        <w:rPr>
          <w:spacing w:val="40"/>
        </w:rPr>
        <w:t xml:space="preserve"> </w:t>
      </w:r>
      <w:r>
        <w:t>components,</w:t>
      </w:r>
      <w:r>
        <w:rPr>
          <w:spacing w:val="31"/>
        </w:rPr>
        <w:t xml:space="preserve"> </w:t>
      </w:r>
      <w:r>
        <w:t>ensuring</w:t>
      </w:r>
      <w:r>
        <w:rPr>
          <w:spacing w:val="19"/>
        </w:rPr>
        <w:t xml:space="preserve"> </w:t>
      </w:r>
      <w:r>
        <w:t>compliance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industry</w:t>
      </w:r>
      <w:r>
        <w:rPr>
          <w:spacing w:val="33"/>
        </w:rPr>
        <w:t xml:space="preserve"> </w:t>
      </w:r>
      <w:r>
        <w:t>standards</w:t>
      </w:r>
      <w:r>
        <w:rPr>
          <w:spacing w:val="33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OWASP</w:t>
      </w:r>
      <w:r>
        <w:rPr>
          <w:spacing w:val="3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minimize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risk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supply</w:t>
      </w:r>
      <w:r>
        <w:rPr>
          <w:spacing w:val="33"/>
        </w:rPr>
        <w:t xml:space="preserve"> </w:t>
      </w:r>
      <w:r>
        <w:t>chain</w:t>
      </w:r>
      <w:r>
        <w:rPr>
          <w:spacing w:val="19"/>
        </w:rPr>
        <w:t xml:space="preserve"> </w:t>
      </w:r>
      <w:r>
        <w:t>attacks. Managed and optimized the Mimecast</w:t>
      </w:r>
      <w:r>
        <w:rPr>
          <w:spacing w:val="37"/>
        </w:rPr>
        <w:t xml:space="preserve"> </w:t>
      </w:r>
      <w:r>
        <w:t>email security</w:t>
      </w:r>
      <w:r>
        <w:rPr>
          <w:spacing w:val="39"/>
        </w:rPr>
        <w:t xml:space="preserve"> </w:t>
      </w:r>
      <w:r>
        <w:t>gateway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implementing protocols</w:t>
      </w:r>
      <w:r>
        <w:rPr>
          <w:spacing w:val="39"/>
        </w:rPr>
        <w:t xml:space="preserve"> </w:t>
      </w:r>
      <w:r>
        <w:t>to safeguard against</w:t>
      </w:r>
      <w:r>
        <w:rPr>
          <w:spacing w:val="37"/>
        </w:rPr>
        <w:t xml:space="preserve"> </w:t>
      </w:r>
      <w:r>
        <w:t>phishing, malware, and data leakage threats.</w:t>
      </w:r>
    </w:p>
    <w:p w14:paraId="5F3F159E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0C63C158" wp14:editId="69FD11FA">
                <wp:simplePos x="0" y="0"/>
                <wp:positionH relativeFrom="page">
                  <wp:posOffset>479536</wp:posOffset>
                </wp:positionH>
                <wp:positionV relativeFrom="paragraph">
                  <wp:posOffset>55247</wp:posOffset>
                </wp:positionV>
                <wp:extent cx="38735" cy="3873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3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3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CDC9D" id="Graphic 61" o:spid="_x0000_s1026" style="position:absolute;margin-left:37.75pt;margin-top:4.35pt;width:3.05pt;height:3.0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hHWg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" path="m21595,38133r-5057,l14106,37648,,21593,,16536,16538,r5057,l38134,19067r,2526l21595,38133xe" fillcolor="black" stroked="f">
                <v:path arrowok="t"/>
                <w10:wrap anchorx="page"/>
              </v:shape>
            </w:pict>
          </mc:Fallback>
        </mc:AlternateContent>
      </w:r>
      <w:r>
        <w:t>Generated executive summary</w:t>
      </w:r>
      <w:r>
        <w:rPr>
          <w:spacing w:val="36"/>
        </w:rPr>
        <w:t xml:space="preserve"> </w:t>
      </w:r>
      <w:r>
        <w:t>reports</w:t>
      </w:r>
      <w:r>
        <w:rPr>
          <w:spacing w:val="36"/>
        </w:rPr>
        <w:t xml:space="preserve"> </w:t>
      </w:r>
      <w:r>
        <w:t>showing the security</w:t>
      </w:r>
      <w:r>
        <w:rPr>
          <w:spacing w:val="36"/>
        </w:rPr>
        <w:t xml:space="preserve"> </w:t>
      </w:r>
      <w:r>
        <w:t>assessment</w:t>
      </w:r>
      <w:r>
        <w:rPr>
          <w:spacing w:val="35"/>
        </w:rPr>
        <w:t xml:space="preserve"> </w:t>
      </w:r>
      <w:r>
        <w:t>results,</w:t>
      </w:r>
      <w:r>
        <w:rPr>
          <w:spacing w:val="35"/>
        </w:rPr>
        <w:t xml:space="preserve"> </w:t>
      </w:r>
      <w:r>
        <w:t>recommendations,</w:t>
      </w:r>
      <w:r>
        <w:rPr>
          <w:spacing w:val="35"/>
        </w:rPr>
        <w:t xml:space="preserve"> </w:t>
      </w:r>
      <w:r>
        <w:t>and risk</w:t>
      </w:r>
      <w:r>
        <w:rPr>
          <w:spacing w:val="36"/>
        </w:rPr>
        <w:t xml:space="preserve"> </w:t>
      </w:r>
      <w:r>
        <w:t>mitigation plans</w:t>
      </w:r>
      <w:r>
        <w:rPr>
          <w:spacing w:val="40"/>
        </w:rPr>
        <w:t xml:space="preserve"> </w:t>
      </w:r>
      <w:r>
        <w:t>and presented them</w:t>
      </w:r>
      <w:r>
        <w:rPr>
          <w:spacing w:val="36"/>
        </w:rPr>
        <w:t xml:space="preserve"> </w:t>
      </w:r>
      <w:r>
        <w:t>to the respective business</w:t>
      </w:r>
      <w:r>
        <w:rPr>
          <w:spacing w:val="40"/>
        </w:rPr>
        <w:t xml:space="preserve"> </w:t>
      </w:r>
      <w:r>
        <w:t>sponsors</w:t>
      </w:r>
      <w:r>
        <w:rPr>
          <w:spacing w:val="40"/>
        </w:rPr>
        <w:t xml:space="preserve"> </w:t>
      </w:r>
      <w:r>
        <w:t>and senior management.</w:t>
      </w:r>
    </w:p>
    <w:p w14:paraId="122D36ED" w14:textId="77777777" w:rsidR="00560DE0" w:rsidRDefault="00000000">
      <w:pPr>
        <w:pStyle w:val="BodyText"/>
        <w:spacing w:before="10"/>
        <w:ind w:left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CA788D3" wp14:editId="3238DACC">
                <wp:simplePos x="0" y="0"/>
                <wp:positionH relativeFrom="page">
                  <wp:posOffset>437375</wp:posOffset>
                </wp:positionH>
                <wp:positionV relativeFrom="paragraph">
                  <wp:posOffset>131118</wp:posOffset>
                </wp:positionV>
                <wp:extent cx="1931035" cy="42545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1035" cy="425450"/>
                          <a:chOff x="0" y="0"/>
                          <a:chExt cx="1931035" cy="425450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" y="0"/>
                            <a:ext cx="1117590" cy="120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168963" y="0"/>
                            <a:ext cx="1524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1920">
                                <a:moveTo>
                                  <a:pt x="14644" y="121455"/>
                                </a:moveTo>
                                <a:lnTo>
                                  <a:pt x="0" y="121455"/>
                                </a:lnTo>
                                <a:lnTo>
                                  <a:pt x="0" y="0"/>
                                </a:lnTo>
                                <a:lnTo>
                                  <a:pt x="14644" y="0"/>
                                </a:lnTo>
                                <a:lnTo>
                                  <a:pt x="14644" y="12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7226" y="0"/>
                            <a:ext cx="154696" cy="96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537"/>
                            <a:ext cx="1930703" cy="121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" y="305074"/>
                            <a:ext cx="1363233" cy="1200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AED3B8" id="Group 62" o:spid="_x0000_s1026" style="position:absolute;margin-left:34.45pt;margin-top:10.3pt;width:152.05pt;height:33.5pt;z-index:-15719424;mso-wrap-distance-left:0;mso-wrap-distance-right:0;mso-position-horizontal-relative:page" coordsize="19310,4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">
                <v:shape id="Image 63" o:spid="_x0000_s1027" type="#_x0000_t75" style="position:absolute;left:6;width:11176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">
                  <v:imagedata r:id="rId16" o:title=""/>
                </v:shape>
                <v:shape id="Graphic 64" o:spid="_x0000_s1028" style="position:absolute;left:11689;width:153;height:1219;visibility:visible;mso-wrap-style:square;v-text-anchor:top" coordsize="1524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" path="m14644,121455l,121455,,,14644,r,121455xe" fillcolor="black" stroked="f">
                  <v:path arrowok="t"/>
                </v:shape>
                <v:shape id="Image 65" o:spid="_x0000_s1029" type="#_x0000_t75" style="position:absolute;left:12272;width:1547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">
                  <v:imagedata r:id="rId17" o:title=""/>
                </v:shape>
                <v:shape id="Image 66" o:spid="_x0000_s1030" type="#_x0000_t75" style="position:absolute;top:1525;width:19307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">
                  <v:imagedata r:id="rId18" o:title=""/>
                </v:shape>
                <v:shape id="Image 67" o:spid="_x0000_s1031" type="#_x0000_t75" style="position:absolute;left:42;top:3050;width:13632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A2E9D46" wp14:editId="7954661C">
                <wp:simplePos x="0" y="0"/>
                <wp:positionH relativeFrom="page">
                  <wp:posOffset>2416691</wp:posOffset>
                </wp:positionH>
                <wp:positionV relativeFrom="paragraph">
                  <wp:posOffset>283655</wp:posOffset>
                </wp:positionV>
                <wp:extent cx="15240" cy="12192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21920">
                              <a:moveTo>
                                <a:pt x="14644" y="121455"/>
                              </a:moveTo>
                              <a:lnTo>
                                <a:pt x="0" y="121455"/>
                              </a:lnTo>
                              <a:lnTo>
                                <a:pt x="0" y="0"/>
                              </a:lnTo>
                              <a:lnTo>
                                <a:pt x="14644" y="0"/>
                              </a:lnTo>
                              <a:lnTo>
                                <a:pt x="14644" y="121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43BE2" id="Graphic 68" o:spid="_x0000_s1026" style="position:absolute;margin-left:190.3pt;margin-top:22.35pt;width:1.2pt;height:9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" path="m14644,121455l,121455,,,14644,r,121455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5DE3EA7" wp14:editId="2A165786">
                <wp:simplePos x="0" y="0"/>
                <wp:positionH relativeFrom="page">
                  <wp:posOffset>2477186</wp:posOffset>
                </wp:positionH>
                <wp:positionV relativeFrom="paragraph">
                  <wp:posOffset>283657</wp:posOffset>
                </wp:positionV>
                <wp:extent cx="988060" cy="9715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8060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8060" h="97155">
                              <a:moveTo>
                                <a:pt x="62992" y="49047"/>
                              </a:moveTo>
                              <a:lnTo>
                                <a:pt x="52463" y="9461"/>
                              </a:lnTo>
                              <a:lnTo>
                                <a:pt x="46659" y="5092"/>
                              </a:lnTo>
                              <a:lnTo>
                                <a:pt x="46659" y="49047"/>
                              </a:lnTo>
                              <a:lnTo>
                                <a:pt x="46380" y="58623"/>
                              </a:lnTo>
                              <a:lnTo>
                                <a:pt x="35610" y="82791"/>
                              </a:lnTo>
                              <a:lnTo>
                                <a:pt x="27381" y="82791"/>
                              </a:lnTo>
                              <a:lnTo>
                                <a:pt x="16344" y="49047"/>
                              </a:lnTo>
                              <a:lnTo>
                                <a:pt x="16662" y="39382"/>
                              </a:lnTo>
                              <a:lnTo>
                                <a:pt x="27266" y="15316"/>
                              </a:lnTo>
                              <a:lnTo>
                                <a:pt x="35572" y="15316"/>
                              </a:lnTo>
                              <a:lnTo>
                                <a:pt x="46659" y="49047"/>
                              </a:lnTo>
                              <a:lnTo>
                                <a:pt x="46659" y="5092"/>
                              </a:lnTo>
                              <a:lnTo>
                                <a:pt x="41262" y="2209"/>
                              </a:lnTo>
                              <a:lnTo>
                                <a:pt x="36677" y="1155"/>
                              </a:lnTo>
                              <a:lnTo>
                                <a:pt x="24434" y="1155"/>
                              </a:lnTo>
                              <a:lnTo>
                                <a:pt x="850" y="34404"/>
                              </a:lnTo>
                              <a:lnTo>
                                <a:pt x="0" y="49047"/>
                              </a:lnTo>
                              <a:lnTo>
                                <a:pt x="584" y="61125"/>
                              </a:lnTo>
                              <a:lnTo>
                                <a:pt x="22123" y="96888"/>
                              </a:lnTo>
                              <a:lnTo>
                                <a:pt x="38595" y="96888"/>
                              </a:lnTo>
                              <a:lnTo>
                                <a:pt x="44488" y="94970"/>
                              </a:lnTo>
                              <a:lnTo>
                                <a:pt x="53873" y="87287"/>
                              </a:lnTo>
                              <a:lnTo>
                                <a:pt x="56819" y="82791"/>
                              </a:lnTo>
                              <a:lnTo>
                                <a:pt x="57353" y="81978"/>
                              </a:lnTo>
                              <a:lnTo>
                                <a:pt x="59613" y="75222"/>
                              </a:lnTo>
                              <a:lnTo>
                                <a:pt x="61087" y="69786"/>
                              </a:lnTo>
                              <a:lnTo>
                                <a:pt x="62153" y="63614"/>
                              </a:lnTo>
                              <a:lnTo>
                                <a:pt x="62788" y="56705"/>
                              </a:lnTo>
                              <a:lnTo>
                                <a:pt x="62992" y="49047"/>
                              </a:lnTo>
                              <a:close/>
                            </a:path>
                            <a:path w="988060" h="97155">
                              <a:moveTo>
                                <a:pt x="112915" y="1155"/>
                              </a:moveTo>
                              <a:lnTo>
                                <a:pt x="101714" y="1155"/>
                              </a:lnTo>
                              <a:lnTo>
                                <a:pt x="99491" y="5651"/>
                              </a:lnTo>
                              <a:lnTo>
                                <a:pt x="96215" y="9842"/>
                              </a:lnTo>
                              <a:lnTo>
                                <a:pt x="87541" y="17589"/>
                              </a:lnTo>
                              <a:lnTo>
                                <a:pt x="81940" y="21132"/>
                              </a:lnTo>
                              <a:lnTo>
                                <a:pt x="75082" y="24358"/>
                              </a:lnTo>
                              <a:lnTo>
                                <a:pt x="75082" y="40220"/>
                              </a:lnTo>
                              <a:lnTo>
                                <a:pt x="80937" y="38061"/>
                              </a:lnTo>
                              <a:lnTo>
                                <a:pt x="86055" y="35687"/>
                              </a:lnTo>
                              <a:lnTo>
                                <a:pt x="94881" y="30505"/>
                              </a:lnTo>
                              <a:lnTo>
                                <a:pt x="97104" y="29083"/>
                              </a:lnTo>
                              <a:lnTo>
                                <a:pt x="97078" y="40220"/>
                              </a:lnTo>
                              <a:lnTo>
                                <a:pt x="96875" y="95377"/>
                              </a:lnTo>
                              <a:lnTo>
                                <a:pt x="112915" y="95377"/>
                              </a:lnTo>
                              <a:lnTo>
                                <a:pt x="112915" y="28841"/>
                              </a:lnTo>
                              <a:lnTo>
                                <a:pt x="112915" y="1155"/>
                              </a:lnTo>
                              <a:close/>
                            </a:path>
                            <a:path w="988060" h="97155">
                              <a:moveTo>
                                <a:pt x="168719" y="0"/>
                              </a:moveTo>
                              <a:lnTo>
                                <a:pt x="154686" y="0"/>
                              </a:lnTo>
                              <a:lnTo>
                                <a:pt x="127508" y="96888"/>
                              </a:lnTo>
                              <a:lnTo>
                                <a:pt x="141605" y="96888"/>
                              </a:lnTo>
                              <a:lnTo>
                                <a:pt x="168719" y="0"/>
                              </a:lnTo>
                              <a:close/>
                            </a:path>
                            <a:path w="988060" h="97155">
                              <a:moveTo>
                                <a:pt x="233997" y="79768"/>
                              </a:moveTo>
                              <a:lnTo>
                                <a:pt x="192163" y="80391"/>
                              </a:lnTo>
                              <a:lnTo>
                                <a:pt x="192659" y="80022"/>
                              </a:lnTo>
                              <a:lnTo>
                                <a:pt x="196176" y="76301"/>
                              </a:lnTo>
                              <a:lnTo>
                                <a:pt x="200291" y="72669"/>
                              </a:lnTo>
                              <a:lnTo>
                                <a:pt x="214693" y="60540"/>
                              </a:lnTo>
                              <a:lnTo>
                                <a:pt x="220395" y="55219"/>
                              </a:lnTo>
                              <a:lnTo>
                                <a:pt x="233870" y="32245"/>
                              </a:lnTo>
                              <a:lnTo>
                                <a:pt x="233870" y="20650"/>
                              </a:lnTo>
                              <a:lnTo>
                                <a:pt x="231609" y="15316"/>
                              </a:lnTo>
                              <a:lnTo>
                                <a:pt x="231127" y="14198"/>
                              </a:lnTo>
                              <a:lnTo>
                                <a:pt x="220179" y="3771"/>
                              </a:lnTo>
                              <a:lnTo>
                                <a:pt x="212852" y="1155"/>
                              </a:lnTo>
                              <a:lnTo>
                                <a:pt x="194576" y="1155"/>
                              </a:lnTo>
                              <a:lnTo>
                                <a:pt x="172059" y="31661"/>
                              </a:lnTo>
                              <a:lnTo>
                                <a:pt x="171869" y="31661"/>
                              </a:lnTo>
                              <a:lnTo>
                                <a:pt x="188582" y="33375"/>
                              </a:lnTo>
                              <a:lnTo>
                                <a:pt x="188645" y="26619"/>
                              </a:lnTo>
                              <a:lnTo>
                                <a:pt x="189992" y="21920"/>
                              </a:lnTo>
                              <a:lnTo>
                                <a:pt x="195351" y="16560"/>
                              </a:lnTo>
                              <a:lnTo>
                                <a:pt x="195491" y="16560"/>
                              </a:lnTo>
                              <a:lnTo>
                                <a:pt x="198869" y="15316"/>
                              </a:lnTo>
                              <a:lnTo>
                                <a:pt x="207683" y="15316"/>
                              </a:lnTo>
                              <a:lnTo>
                                <a:pt x="211099" y="16560"/>
                              </a:lnTo>
                              <a:lnTo>
                                <a:pt x="213664" y="19037"/>
                              </a:lnTo>
                              <a:lnTo>
                                <a:pt x="216242" y="21501"/>
                              </a:lnTo>
                              <a:lnTo>
                                <a:pt x="217538" y="24523"/>
                              </a:lnTo>
                              <a:lnTo>
                                <a:pt x="217538" y="31661"/>
                              </a:lnTo>
                              <a:lnTo>
                                <a:pt x="187515" y="63195"/>
                              </a:lnTo>
                              <a:lnTo>
                                <a:pt x="182626" y="67805"/>
                              </a:lnTo>
                              <a:lnTo>
                                <a:pt x="175768" y="75907"/>
                              </a:lnTo>
                              <a:lnTo>
                                <a:pt x="173278" y="80022"/>
                              </a:lnTo>
                              <a:lnTo>
                                <a:pt x="170611" y="87071"/>
                              </a:lnTo>
                              <a:lnTo>
                                <a:pt x="170167" y="90754"/>
                              </a:lnTo>
                              <a:lnTo>
                                <a:pt x="170307" y="95377"/>
                              </a:lnTo>
                              <a:lnTo>
                                <a:pt x="233997" y="95377"/>
                              </a:lnTo>
                              <a:lnTo>
                                <a:pt x="233997" y="80759"/>
                              </a:lnTo>
                              <a:lnTo>
                                <a:pt x="233997" y="79768"/>
                              </a:lnTo>
                              <a:close/>
                            </a:path>
                            <a:path w="988060" h="97155">
                              <a:moveTo>
                                <a:pt x="301332" y="49047"/>
                              </a:moveTo>
                              <a:lnTo>
                                <a:pt x="290804" y="9461"/>
                              </a:lnTo>
                              <a:lnTo>
                                <a:pt x="285000" y="5092"/>
                              </a:lnTo>
                              <a:lnTo>
                                <a:pt x="285000" y="49047"/>
                              </a:lnTo>
                              <a:lnTo>
                                <a:pt x="284721" y="58623"/>
                              </a:lnTo>
                              <a:lnTo>
                                <a:pt x="273951" y="82791"/>
                              </a:lnTo>
                              <a:lnTo>
                                <a:pt x="265722" y="82791"/>
                              </a:lnTo>
                              <a:lnTo>
                                <a:pt x="254901" y="56705"/>
                              </a:lnTo>
                              <a:lnTo>
                                <a:pt x="254685" y="49047"/>
                              </a:lnTo>
                              <a:lnTo>
                                <a:pt x="265607" y="15316"/>
                              </a:lnTo>
                              <a:lnTo>
                                <a:pt x="273913" y="15316"/>
                              </a:lnTo>
                              <a:lnTo>
                                <a:pt x="285000" y="49047"/>
                              </a:lnTo>
                              <a:lnTo>
                                <a:pt x="285000" y="5092"/>
                              </a:lnTo>
                              <a:lnTo>
                                <a:pt x="279603" y="2209"/>
                              </a:lnTo>
                              <a:lnTo>
                                <a:pt x="275018" y="1155"/>
                              </a:lnTo>
                              <a:lnTo>
                                <a:pt x="262775" y="1155"/>
                              </a:lnTo>
                              <a:lnTo>
                                <a:pt x="239191" y="34404"/>
                              </a:lnTo>
                              <a:lnTo>
                                <a:pt x="238340" y="49047"/>
                              </a:lnTo>
                              <a:lnTo>
                                <a:pt x="238925" y="61125"/>
                              </a:lnTo>
                              <a:lnTo>
                                <a:pt x="260464" y="96888"/>
                              </a:lnTo>
                              <a:lnTo>
                                <a:pt x="276936" y="96888"/>
                              </a:lnTo>
                              <a:lnTo>
                                <a:pt x="282829" y="94970"/>
                              </a:lnTo>
                              <a:lnTo>
                                <a:pt x="292214" y="87287"/>
                              </a:lnTo>
                              <a:lnTo>
                                <a:pt x="295160" y="82791"/>
                              </a:lnTo>
                              <a:lnTo>
                                <a:pt x="295694" y="81978"/>
                              </a:lnTo>
                              <a:lnTo>
                                <a:pt x="297942" y="75222"/>
                              </a:lnTo>
                              <a:lnTo>
                                <a:pt x="299427" y="69786"/>
                              </a:lnTo>
                              <a:lnTo>
                                <a:pt x="300494" y="63614"/>
                              </a:lnTo>
                              <a:lnTo>
                                <a:pt x="301129" y="56705"/>
                              </a:lnTo>
                              <a:lnTo>
                                <a:pt x="301332" y="49047"/>
                              </a:lnTo>
                              <a:close/>
                            </a:path>
                            <a:path w="988060" h="97155">
                              <a:moveTo>
                                <a:pt x="351243" y="1155"/>
                              </a:moveTo>
                              <a:lnTo>
                                <a:pt x="340055" y="1155"/>
                              </a:lnTo>
                              <a:lnTo>
                                <a:pt x="337832" y="5651"/>
                              </a:lnTo>
                              <a:lnTo>
                                <a:pt x="334556" y="9842"/>
                              </a:lnTo>
                              <a:lnTo>
                                <a:pt x="325882" y="17589"/>
                              </a:lnTo>
                              <a:lnTo>
                                <a:pt x="320281" y="21132"/>
                              </a:lnTo>
                              <a:lnTo>
                                <a:pt x="313423" y="24358"/>
                              </a:lnTo>
                              <a:lnTo>
                                <a:pt x="313423" y="40220"/>
                              </a:lnTo>
                              <a:lnTo>
                                <a:pt x="319278" y="38061"/>
                              </a:lnTo>
                              <a:lnTo>
                                <a:pt x="324396" y="35687"/>
                              </a:lnTo>
                              <a:lnTo>
                                <a:pt x="333209" y="30505"/>
                              </a:lnTo>
                              <a:lnTo>
                                <a:pt x="335445" y="29083"/>
                              </a:lnTo>
                              <a:lnTo>
                                <a:pt x="335407" y="40220"/>
                              </a:lnTo>
                              <a:lnTo>
                                <a:pt x="335216" y="95377"/>
                              </a:lnTo>
                              <a:lnTo>
                                <a:pt x="351243" y="95377"/>
                              </a:lnTo>
                              <a:lnTo>
                                <a:pt x="351243" y="28841"/>
                              </a:lnTo>
                              <a:lnTo>
                                <a:pt x="351243" y="1155"/>
                              </a:lnTo>
                              <a:close/>
                            </a:path>
                            <a:path w="988060" h="97155">
                              <a:moveTo>
                                <a:pt x="435114" y="2667"/>
                              </a:moveTo>
                              <a:lnTo>
                                <a:pt x="372541" y="2667"/>
                              </a:lnTo>
                              <a:lnTo>
                                <a:pt x="372541" y="18275"/>
                              </a:lnTo>
                              <a:lnTo>
                                <a:pt x="412864" y="18275"/>
                              </a:lnTo>
                              <a:lnTo>
                                <a:pt x="409727" y="21869"/>
                              </a:lnTo>
                              <a:lnTo>
                                <a:pt x="391350" y="59372"/>
                              </a:lnTo>
                              <a:lnTo>
                                <a:pt x="384911" y="95377"/>
                              </a:lnTo>
                              <a:lnTo>
                                <a:pt x="401104" y="95377"/>
                              </a:lnTo>
                              <a:lnTo>
                                <a:pt x="401764" y="87972"/>
                              </a:lnTo>
                              <a:lnTo>
                                <a:pt x="402691" y="81127"/>
                              </a:lnTo>
                              <a:lnTo>
                                <a:pt x="417982" y="38950"/>
                              </a:lnTo>
                              <a:lnTo>
                                <a:pt x="435114" y="14744"/>
                              </a:lnTo>
                              <a:lnTo>
                                <a:pt x="435114" y="2667"/>
                              </a:lnTo>
                              <a:close/>
                            </a:path>
                            <a:path w="988060" h="97155">
                              <a:moveTo>
                                <a:pt x="514083" y="52654"/>
                              </a:moveTo>
                              <a:lnTo>
                                <a:pt x="475462" y="52654"/>
                              </a:lnTo>
                              <a:lnTo>
                                <a:pt x="475462" y="68745"/>
                              </a:lnTo>
                              <a:lnTo>
                                <a:pt x="514083" y="68745"/>
                              </a:lnTo>
                              <a:lnTo>
                                <a:pt x="514083" y="52654"/>
                              </a:lnTo>
                              <a:close/>
                            </a:path>
                            <a:path w="988060" h="97155">
                              <a:moveTo>
                                <a:pt x="615950" y="49047"/>
                              </a:moveTo>
                              <a:lnTo>
                                <a:pt x="605409" y="9461"/>
                              </a:lnTo>
                              <a:lnTo>
                                <a:pt x="599605" y="5092"/>
                              </a:lnTo>
                              <a:lnTo>
                                <a:pt x="599605" y="49047"/>
                              </a:lnTo>
                              <a:lnTo>
                                <a:pt x="599325" y="58623"/>
                              </a:lnTo>
                              <a:lnTo>
                                <a:pt x="588556" y="82791"/>
                              </a:lnTo>
                              <a:lnTo>
                                <a:pt x="580326" y="82791"/>
                              </a:lnTo>
                              <a:lnTo>
                                <a:pt x="569290" y="49047"/>
                              </a:lnTo>
                              <a:lnTo>
                                <a:pt x="569607" y="39382"/>
                              </a:lnTo>
                              <a:lnTo>
                                <a:pt x="580212" y="15316"/>
                              </a:lnTo>
                              <a:lnTo>
                                <a:pt x="588518" y="15316"/>
                              </a:lnTo>
                              <a:lnTo>
                                <a:pt x="599605" y="49047"/>
                              </a:lnTo>
                              <a:lnTo>
                                <a:pt x="599605" y="5092"/>
                              </a:lnTo>
                              <a:lnTo>
                                <a:pt x="594207" y="2209"/>
                              </a:lnTo>
                              <a:lnTo>
                                <a:pt x="589635" y="1155"/>
                              </a:lnTo>
                              <a:lnTo>
                                <a:pt x="577380" y="1155"/>
                              </a:lnTo>
                              <a:lnTo>
                                <a:pt x="553796" y="34404"/>
                              </a:lnTo>
                              <a:lnTo>
                                <a:pt x="552945" y="49047"/>
                              </a:lnTo>
                              <a:lnTo>
                                <a:pt x="553529" y="61125"/>
                              </a:lnTo>
                              <a:lnTo>
                                <a:pt x="575068" y="96888"/>
                              </a:lnTo>
                              <a:lnTo>
                                <a:pt x="591540" y="96888"/>
                              </a:lnTo>
                              <a:lnTo>
                                <a:pt x="597433" y="94970"/>
                              </a:lnTo>
                              <a:lnTo>
                                <a:pt x="606818" y="87287"/>
                              </a:lnTo>
                              <a:lnTo>
                                <a:pt x="609765" y="82791"/>
                              </a:lnTo>
                              <a:lnTo>
                                <a:pt x="610298" y="81978"/>
                              </a:lnTo>
                              <a:lnTo>
                                <a:pt x="612559" y="75222"/>
                              </a:lnTo>
                              <a:lnTo>
                                <a:pt x="614032" y="69786"/>
                              </a:lnTo>
                              <a:lnTo>
                                <a:pt x="615099" y="63614"/>
                              </a:lnTo>
                              <a:lnTo>
                                <a:pt x="615734" y="56705"/>
                              </a:lnTo>
                              <a:lnTo>
                                <a:pt x="615950" y="49047"/>
                              </a:lnTo>
                              <a:close/>
                            </a:path>
                            <a:path w="988060" h="97155">
                              <a:moveTo>
                                <a:pt x="683158" y="61417"/>
                              </a:moveTo>
                              <a:lnTo>
                                <a:pt x="681583" y="56197"/>
                              </a:lnTo>
                              <a:lnTo>
                                <a:pt x="678548" y="51981"/>
                              </a:lnTo>
                              <a:lnTo>
                                <a:pt x="675246" y="47383"/>
                              </a:lnTo>
                              <a:lnTo>
                                <a:pt x="672896" y="44958"/>
                              </a:lnTo>
                              <a:lnTo>
                                <a:pt x="670737" y="44335"/>
                              </a:lnTo>
                              <a:lnTo>
                                <a:pt x="671918" y="44335"/>
                              </a:lnTo>
                              <a:lnTo>
                                <a:pt x="673354" y="42595"/>
                              </a:lnTo>
                              <a:lnTo>
                                <a:pt x="676656" y="37947"/>
                              </a:lnTo>
                              <a:lnTo>
                                <a:pt x="678307" y="35585"/>
                              </a:lnTo>
                              <a:lnTo>
                                <a:pt x="679538" y="31559"/>
                              </a:lnTo>
                              <a:lnTo>
                                <a:pt x="679538" y="19723"/>
                              </a:lnTo>
                              <a:lnTo>
                                <a:pt x="677608" y="15252"/>
                              </a:lnTo>
                              <a:lnTo>
                                <a:pt x="676910" y="13639"/>
                              </a:lnTo>
                              <a:lnTo>
                                <a:pt x="671664" y="8661"/>
                              </a:lnTo>
                              <a:lnTo>
                                <a:pt x="666800" y="4089"/>
                              </a:lnTo>
                              <a:lnTo>
                                <a:pt x="666800" y="62826"/>
                              </a:lnTo>
                              <a:lnTo>
                                <a:pt x="666686" y="72504"/>
                              </a:lnTo>
                              <a:lnTo>
                                <a:pt x="665454" y="75615"/>
                              </a:lnTo>
                              <a:lnTo>
                                <a:pt x="659676" y="81368"/>
                              </a:lnTo>
                              <a:lnTo>
                                <a:pt x="656221" y="82702"/>
                              </a:lnTo>
                              <a:lnTo>
                                <a:pt x="648220" y="82702"/>
                              </a:lnTo>
                              <a:lnTo>
                                <a:pt x="636409" y="72009"/>
                              </a:lnTo>
                              <a:lnTo>
                                <a:pt x="635901" y="69913"/>
                              </a:lnTo>
                              <a:lnTo>
                                <a:pt x="635901" y="62826"/>
                              </a:lnTo>
                              <a:lnTo>
                                <a:pt x="637336" y="59194"/>
                              </a:lnTo>
                              <a:lnTo>
                                <a:pt x="643064" y="53428"/>
                              </a:lnTo>
                              <a:lnTo>
                                <a:pt x="646696" y="51981"/>
                              </a:lnTo>
                              <a:lnTo>
                                <a:pt x="655662" y="51981"/>
                              </a:lnTo>
                              <a:lnTo>
                                <a:pt x="659345" y="53428"/>
                              </a:lnTo>
                              <a:lnTo>
                                <a:pt x="661466" y="55460"/>
                              </a:lnTo>
                              <a:lnTo>
                                <a:pt x="665391" y="59334"/>
                              </a:lnTo>
                              <a:lnTo>
                                <a:pt x="666800" y="62826"/>
                              </a:lnTo>
                              <a:lnTo>
                                <a:pt x="666800" y="4089"/>
                              </a:lnTo>
                              <a:lnTo>
                                <a:pt x="666280" y="3594"/>
                              </a:lnTo>
                              <a:lnTo>
                                <a:pt x="663194" y="2476"/>
                              </a:lnTo>
                              <a:lnTo>
                                <a:pt x="663194" y="23571"/>
                              </a:lnTo>
                              <a:lnTo>
                                <a:pt x="663194" y="29946"/>
                              </a:lnTo>
                              <a:lnTo>
                                <a:pt x="662127" y="32537"/>
                              </a:lnTo>
                              <a:lnTo>
                                <a:pt x="657758" y="36868"/>
                              </a:lnTo>
                              <a:lnTo>
                                <a:pt x="654913" y="37947"/>
                              </a:lnTo>
                              <a:lnTo>
                                <a:pt x="647814" y="37947"/>
                              </a:lnTo>
                              <a:lnTo>
                                <a:pt x="644906" y="36868"/>
                              </a:lnTo>
                              <a:lnTo>
                                <a:pt x="640511" y="32537"/>
                              </a:lnTo>
                              <a:lnTo>
                                <a:pt x="639508" y="29946"/>
                              </a:lnTo>
                              <a:lnTo>
                                <a:pt x="639406" y="23253"/>
                              </a:lnTo>
                              <a:lnTo>
                                <a:pt x="640524" y="20675"/>
                              </a:lnTo>
                              <a:lnTo>
                                <a:pt x="644982" y="16344"/>
                              </a:lnTo>
                              <a:lnTo>
                                <a:pt x="647827" y="15252"/>
                              </a:lnTo>
                              <a:lnTo>
                                <a:pt x="654710" y="15252"/>
                              </a:lnTo>
                              <a:lnTo>
                                <a:pt x="657466" y="16344"/>
                              </a:lnTo>
                              <a:lnTo>
                                <a:pt x="662063" y="20828"/>
                              </a:lnTo>
                              <a:lnTo>
                                <a:pt x="663194" y="23571"/>
                              </a:lnTo>
                              <a:lnTo>
                                <a:pt x="663194" y="2476"/>
                              </a:lnTo>
                              <a:lnTo>
                                <a:pt x="659612" y="1155"/>
                              </a:lnTo>
                              <a:lnTo>
                                <a:pt x="642785" y="1155"/>
                              </a:lnTo>
                              <a:lnTo>
                                <a:pt x="636016" y="3594"/>
                              </a:lnTo>
                              <a:lnTo>
                                <a:pt x="625703" y="13360"/>
                              </a:lnTo>
                              <a:lnTo>
                                <a:pt x="625589" y="13639"/>
                              </a:lnTo>
                              <a:lnTo>
                                <a:pt x="623138" y="19392"/>
                              </a:lnTo>
                              <a:lnTo>
                                <a:pt x="623176" y="31559"/>
                              </a:lnTo>
                              <a:lnTo>
                                <a:pt x="624370" y="35585"/>
                              </a:lnTo>
                              <a:lnTo>
                                <a:pt x="629348" y="42595"/>
                              </a:lnTo>
                              <a:lnTo>
                                <a:pt x="630872" y="44335"/>
                              </a:lnTo>
                              <a:lnTo>
                                <a:pt x="630224" y="44335"/>
                              </a:lnTo>
                              <a:lnTo>
                                <a:pt x="627748" y="46736"/>
                              </a:lnTo>
                              <a:lnTo>
                                <a:pt x="621195" y="55460"/>
                              </a:lnTo>
                              <a:lnTo>
                                <a:pt x="619556" y="60807"/>
                              </a:lnTo>
                              <a:lnTo>
                                <a:pt x="619556" y="75615"/>
                              </a:lnTo>
                              <a:lnTo>
                                <a:pt x="622490" y="82702"/>
                              </a:lnTo>
                              <a:lnTo>
                                <a:pt x="634250" y="94056"/>
                              </a:lnTo>
                              <a:lnTo>
                                <a:pt x="641921" y="96888"/>
                              </a:lnTo>
                              <a:lnTo>
                                <a:pt x="660806" y="96888"/>
                              </a:lnTo>
                              <a:lnTo>
                                <a:pt x="668464" y="94056"/>
                              </a:lnTo>
                              <a:lnTo>
                                <a:pt x="680275" y="82702"/>
                              </a:lnTo>
                              <a:lnTo>
                                <a:pt x="682447" y="77470"/>
                              </a:lnTo>
                              <a:lnTo>
                                <a:pt x="683158" y="75615"/>
                              </a:lnTo>
                              <a:lnTo>
                                <a:pt x="683158" y="61417"/>
                              </a:lnTo>
                              <a:close/>
                            </a:path>
                            <a:path w="988060" h="97155">
                              <a:moveTo>
                                <a:pt x="721664" y="0"/>
                              </a:moveTo>
                              <a:lnTo>
                                <a:pt x="707631" y="0"/>
                              </a:lnTo>
                              <a:lnTo>
                                <a:pt x="680453" y="96888"/>
                              </a:lnTo>
                              <a:lnTo>
                                <a:pt x="694563" y="96888"/>
                              </a:lnTo>
                              <a:lnTo>
                                <a:pt x="721664" y="0"/>
                              </a:lnTo>
                              <a:close/>
                            </a:path>
                            <a:path w="988060" h="97155">
                              <a:moveTo>
                                <a:pt x="786942" y="79768"/>
                              </a:moveTo>
                              <a:lnTo>
                                <a:pt x="745109" y="80391"/>
                              </a:lnTo>
                              <a:lnTo>
                                <a:pt x="745617" y="80022"/>
                              </a:lnTo>
                              <a:lnTo>
                                <a:pt x="749122" y="76301"/>
                              </a:lnTo>
                              <a:lnTo>
                                <a:pt x="753237" y="72669"/>
                              </a:lnTo>
                              <a:lnTo>
                                <a:pt x="767638" y="60540"/>
                              </a:lnTo>
                              <a:lnTo>
                                <a:pt x="773353" y="55219"/>
                              </a:lnTo>
                              <a:lnTo>
                                <a:pt x="780351" y="47332"/>
                              </a:lnTo>
                              <a:lnTo>
                                <a:pt x="782904" y="43459"/>
                              </a:lnTo>
                              <a:lnTo>
                                <a:pt x="786041" y="36055"/>
                              </a:lnTo>
                              <a:lnTo>
                                <a:pt x="786130" y="35598"/>
                              </a:lnTo>
                              <a:lnTo>
                                <a:pt x="786828" y="32245"/>
                              </a:lnTo>
                              <a:lnTo>
                                <a:pt x="786828" y="20650"/>
                              </a:lnTo>
                              <a:lnTo>
                                <a:pt x="784555" y="15316"/>
                              </a:lnTo>
                              <a:lnTo>
                                <a:pt x="784085" y="14198"/>
                              </a:lnTo>
                              <a:lnTo>
                                <a:pt x="773125" y="3771"/>
                              </a:lnTo>
                              <a:lnTo>
                                <a:pt x="765797" y="1155"/>
                              </a:lnTo>
                              <a:lnTo>
                                <a:pt x="747522" y="1155"/>
                              </a:lnTo>
                              <a:lnTo>
                                <a:pt x="725004" y="31661"/>
                              </a:lnTo>
                              <a:lnTo>
                                <a:pt x="724814" y="31661"/>
                              </a:lnTo>
                              <a:lnTo>
                                <a:pt x="741527" y="33375"/>
                              </a:lnTo>
                              <a:lnTo>
                                <a:pt x="741591" y="26619"/>
                              </a:lnTo>
                              <a:lnTo>
                                <a:pt x="742937" y="21920"/>
                              </a:lnTo>
                              <a:lnTo>
                                <a:pt x="748309" y="16560"/>
                              </a:lnTo>
                              <a:lnTo>
                                <a:pt x="748436" y="16560"/>
                              </a:lnTo>
                              <a:lnTo>
                                <a:pt x="751814" y="15316"/>
                              </a:lnTo>
                              <a:lnTo>
                                <a:pt x="760628" y="15316"/>
                              </a:lnTo>
                              <a:lnTo>
                                <a:pt x="764044" y="16560"/>
                              </a:lnTo>
                              <a:lnTo>
                                <a:pt x="766610" y="19037"/>
                              </a:lnTo>
                              <a:lnTo>
                                <a:pt x="769188" y="21501"/>
                              </a:lnTo>
                              <a:lnTo>
                                <a:pt x="770483" y="24523"/>
                              </a:lnTo>
                              <a:lnTo>
                                <a:pt x="770483" y="31661"/>
                              </a:lnTo>
                              <a:lnTo>
                                <a:pt x="740460" y="63195"/>
                              </a:lnTo>
                              <a:lnTo>
                                <a:pt x="735571" y="67805"/>
                              </a:lnTo>
                              <a:lnTo>
                                <a:pt x="728713" y="75907"/>
                              </a:lnTo>
                              <a:lnTo>
                                <a:pt x="726224" y="80022"/>
                              </a:lnTo>
                              <a:lnTo>
                                <a:pt x="723557" y="87071"/>
                              </a:lnTo>
                              <a:lnTo>
                                <a:pt x="723112" y="90754"/>
                              </a:lnTo>
                              <a:lnTo>
                                <a:pt x="723252" y="95377"/>
                              </a:lnTo>
                              <a:lnTo>
                                <a:pt x="786942" y="95377"/>
                              </a:lnTo>
                              <a:lnTo>
                                <a:pt x="786942" y="80759"/>
                              </a:lnTo>
                              <a:lnTo>
                                <a:pt x="786942" y="79768"/>
                              </a:lnTo>
                              <a:close/>
                            </a:path>
                            <a:path w="988060" h="97155">
                              <a:moveTo>
                                <a:pt x="854278" y="49047"/>
                              </a:moveTo>
                              <a:lnTo>
                                <a:pt x="847547" y="15316"/>
                              </a:lnTo>
                              <a:lnTo>
                                <a:pt x="843749" y="9461"/>
                              </a:lnTo>
                              <a:lnTo>
                                <a:pt x="840498" y="6451"/>
                              </a:lnTo>
                              <a:lnTo>
                                <a:pt x="837946" y="5092"/>
                              </a:lnTo>
                              <a:lnTo>
                                <a:pt x="837946" y="49047"/>
                              </a:lnTo>
                              <a:lnTo>
                                <a:pt x="837666" y="58623"/>
                              </a:lnTo>
                              <a:lnTo>
                                <a:pt x="826897" y="82791"/>
                              </a:lnTo>
                              <a:lnTo>
                                <a:pt x="818667" y="82791"/>
                              </a:lnTo>
                              <a:lnTo>
                                <a:pt x="807631" y="49047"/>
                              </a:lnTo>
                              <a:lnTo>
                                <a:pt x="807948" y="39382"/>
                              </a:lnTo>
                              <a:lnTo>
                                <a:pt x="818553" y="15316"/>
                              </a:lnTo>
                              <a:lnTo>
                                <a:pt x="826858" y="15316"/>
                              </a:lnTo>
                              <a:lnTo>
                                <a:pt x="837946" y="49047"/>
                              </a:lnTo>
                              <a:lnTo>
                                <a:pt x="837946" y="5092"/>
                              </a:lnTo>
                              <a:lnTo>
                                <a:pt x="832548" y="2209"/>
                              </a:lnTo>
                              <a:lnTo>
                                <a:pt x="827963" y="1155"/>
                              </a:lnTo>
                              <a:lnTo>
                                <a:pt x="815721" y="1155"/>
                              </a:lnTo>
                              <a:lnTo>
                                <a:pt x="792137" y="34404"/>
                              </a:lnTo>
                              <a:lnTo>
                                <a:pt x="791286" y="49047"/>
                              </a:lnTo>
                              <a:lnTo>
                                <a:pt x="791870" y="61125"/>
                              </a:lnTo>
                              <a:lnTo>
                                <a:pt x="813409" y="96888"/>
                              </a:lnTo>
                              <a:lnTo>
                                <a:pt x="829881" y="96888"/>
                              </a:lnTo>
                              <a:lnTo>
                                <a:pt x="835774" y="94970"/>
                              </a:lnTo>
                              <a:lnTo>
                                <a:pt x="845159" y="87287"/>
                              </a:lnTo>
                              <a:lnTo>
                                <a:pt x="848106" y="82791"/>
                              </a:lnTo>
                              <a:lnTo>
                                <a:pt x="848639" y="81978"/>
                              </a:lnTo>
                              <a:lnTo>
                                <a:pt x="850900" y="75222"/>
                              </a:lnTo>
                              <a:lnTo>
                                <a:pt x="852373" y="69786"/>
                              </a:lnTo>
                              <a:lnTo>
                                <a:pt x="853440" y="63614"/>
                              </a:lnTo>
                              <a:lnTo>
                                <a:pt x="854075" y="56705"/>
                              </a:lnTo>
                              <a:lnTo>
                                <a:pt x="854278" y="49047"/>
                              </a:lnTo>
                              <a:close/>
                            </a:path>
                            <a:path w="988060" h="97155">
                              <a:moveTo>
                                <a:pt x="920407" y="79768"/>
                              </a:moveTo>
                              <a:lnTo>
                                <a:pt x="878573" y="80391"/>
                              </a:lnTo>
                              <a:lnTo>
                                <a:pt x="879081" y="80022"/>
                              </a:lnTo>
                              <a:lnTo>
                                <a:pt x="882586" y="76301"/>
                              </a:lnTo>
                              <a:lnTo>
                                <a:pt x="886701" y="72669"/>
                              </a:lnTo>
                              <a:lnTo>
                                <a:pt x="901103" y="60540"/>
                              </a:lnTo>
                              <a:lnTo>
                                <a:pt x="906818" y="55219"/>
                              </a:lnTo>
                              <a:lnTo>
                                <a:pt x="920292" y="32245"/>
                              </a:lnTo>
                              <a:lnTo>
                                <a:pt x="920292" y="20650"/>
                              </a:lnTo>
                              <a:lnTo>
                                <a:pt x="918019" y="15316"/>
                              </a:lnTo>
                              <a:lnTo>
                                <a:pt x="917549" y="14198"/>
                              </a:lnTo>
                              <a:lnTo>
                                <a:pt x="906589" y="3771"/>
                              </a:lnTo>
                              <a:lnTo>
                                <a:pt x="899261" y="1155"/>
                              </a:lnTo>
                              <a:lnTo>
                                <a:pt x="880986" y="1155"/>
                              </a:lnTo>
                              <a:lnTo>
                                <a:pt x="858481" y="31661"/>
                              </a:lnTo>
                              <a:lnTo>
                                <a:pt x="858278" y="31661"/>
                              </a:lnTo>
                              <a:lnTo>
                                <a:pt x="874991" y="33375"/>
                              </a:lnTo>
                              <a:lnTo>
                                <a:pt x="875055" y="26619"/>
                              </a:lnTo>
                              <a:lnTo>
                                <a:pt x="876414" y="21920"/>
                              </a:lnTo>
                              <a:lnTo>
                                <a:pt x="881773" y="16560"/>
                              </a:lnTo>
                              <a:lnTo>
                                <a:pt x="881913" y="16560"/>
                              </a:lnTo>
                              <a:lnTo>
                                <a:pt x="885278" y="15316"/>
                              </a:lnTo>
                              <a:lnTo>
                                <a:pt x="894092" y="15316"/>
                              </a:lnTo>
                              <a:lnTo>
                                <a:pt x="897521" y="16560"/>
                              </a:lnTo>
                              <a:lnTo>
                                <a:pt x="900074" y="19037"/>
                              </a:lnTo>
                              <a:lnTo>
                                <a:pt x="902665" y="21501"/>
                              </a:lnTo>
                              <a:lnTo>
                                <a:pt x="903947" y="24523"/>
                              </a:lnTo>
                              <a:lnTo>
                                <a:pt x="903947" y="31661"/>
                              </a:lnTo>
                              <a:lnTo>
                                <a:pt x="873925" y="63195"/>
                              </a:lnTo>
                              <a:lnTo>
                                <a:pt x="869048" y="67805"/>
                              </a:lnTo>
                              <a:lnTo>
                                <a:pt x="862190" y="75907"/>
                              </a:lnTo>
                              <a:lnTo>
                                <a:pt x="859701" y="80022"/>
                              </a:lnTo>
                              <a:lnTo>
                                <a:pt x="857034" y="87071"/>
                              </a:lnTo>
                              <a:lnTo>
                                <a:pt x="856576" y="90754"/>
                              </a:lnTo>
                              <a:lnTo>
                                <a:pt x="856716" y="95377"/>
                              </a:lnTo>
                              <a:lnTo>
                                <a:pt x="920407" y="95377"/>
                              </a:lnTo>
                              <a:lnTo>
                                <a:pt x="920407" y="80759"/>
                              </a:lnTo>
                              <a:lnTo>
                                <a:pt x="920407" y="79768"/>
                              </a:lnTo>
                              <a:close/>
                            </a:path>
                            <a:path w="988060" h="97155">
                              <a:moveTo>
                                <a:pt x="987755" y="49047"/>
                              </a:moveTo>
                              <a:lnTo>
                                <a:pt x="977226" y="9461"/>
                              </a:lnTo>
                              <a:lnTo>
                                <a:pt x="971410" y="5092"/>
                              </a:lnTo>
                              <a:lnTo>
                                <a:pt x="971410" y="49047"/>
                              </a:lnTo>
                              <a:lnTo>
                                <a:pt x="971130" y="58623"/>
                              </a:lnTo>
                              <a:lnTo>
                                <a:pt x="960374" y="82791"/>
                              </a:lnTo>
                              <a:lnTo>
                                <a:pt x="952144" y="82791"/>
                              </a:lnTo>
                              <a:lnTo>
                                <a:pt x="941324" y="56705"/>
                              </a:lnTo>
                              <a:lnTo>
                                <a:pt x="941095" y="49047"/>
                              </a:lnTo>
                              <a:lnTo>
                                <a:pt x="952017" y="15316"/>
                              </a:lnTo>
                              <a:lnTo>
                                <a:pt x="960323" y="15316"/>
                              </a:lnTo>
                              <a:lnTo>
                                <a:pt x="970407" y="32816"/>
                              </a:lnTo>
                              <a:lnTo>
                                <a:pt x="971130" y="39382"/>
                              </a:lnTo>
                              <a:lnTo>
                                <a:pt x="971194" y="41351"/>
                              </a:lnTo>
                              <a:lnTo>
                                <a:pt x="971410" y="49047"/>
                              </a:lnTo>
                              <a:lnTo>
                                <a:pt x="971410" y="5092"/>
                              </a:lnTo>
                              <a:lnTo>
                                <a:pt x="966012" y="2209"/>
                              </a:lnTo>
                              <a:lnTo>
                                <a:pt x="961440" y="1155"/>
                              </a:lnTo>
                              <a:lnTo>
                                <a:pt x="949198" y="1155"/>
                              </a:lnTo>
                              <a:lnTo>
                                <a:pt x="925614" y="34404"/>
                              </a:lnTo>
                              <a:lnTo>
                                <a:pt x="924750" y="49047"/>
                              </a:lnTo>
                              <a:lnTo>
                                <a:pt x="925334" y="61125"/>
                              </a:lnTo>
                              <a:lnTo>
                                <a:pt x="946873" y="96888"/>
                              </a:lnTo>
                              <a:lnTo>
                                <a:pt x="963358" y="96888"/>
                              </a:lnTo>
                              <a:lnTo>
                                <a:pt x="969251" y="94970"/>
                              </a:lnTo>
                              <a:lnTo>
                                <a:pt x="978623" y="87287"/>
                              </a:lnTo>
                              <a:lnTo>
                                <a:pt x="981570" y="82791"/>
                              </a:lnTo>
                              <a:lnTo>
                                <a:pt x="982103" y="81978"/>
                              </a:lnTo>
                              <a:lnTo>
                                <a:pt x="984364" y="75222"/>
                              </a:lnTo>
                              <a:lnTo>
                                <a:pt x="985850" y="69786"/>
                              </a:lnTo>
                              <a:lnTo>
                                <a:pt x="986904" y="63614"/>
                              </a:lnTo>
                              <a:lnTo>
                                <a:pt x="987539" y="56705"/>
                              </a:lnTo>
                              <a:lnTo>
                                <a:pt x="987755" y="49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58A0" id="Graphic 69" o:spid="_x0000_s1026" style="position:absolute;margin-left:195.05pt;margin-top:22.35pt;width:77.8pt;height:7.6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806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" path="m62992,49047l52463,9461,46659,5092r,43955l46380,58623,35610,82791r-8229,l16344,49047r318,-9665l27266,15316r8306,l46659,49047r,-43955l41262,2209,36677,1155r-12243,l850,34404,,49047,584,61125,22123,96888r16472,l44488,94970r9385,-7683l56819,82791r534,-813l59613,75222r1474,-5436l62153,63614r635,-6909l62992,49047xem112915,1155r-11201,l99491,5651,96215,9842r-8674,7747l81940,21132r-6858,3226l75082,40220r5855,-2159l86055,35687r8826,-5182l97104,29083r-26,11137l96875,95377r16040,l112915,28841r,-27686xem168719,l154686,,127508,96888r14097,l168719,xem233997,79768r-41834,623l192659,80022r3517,-3721l200291,72669,214693,60540r5702,-5321l233870,32245r,-11595l231609,15316r-482,-1118l220179,3771,212852,1155r-18276,l172059,31661r-190,l188582,33375r63,-6756l189992,21920r5359,-5360l195491,16560r3378,-1244l207683,15316r3416,1244l213664,19037r2578,2464l217538,24523r,7138l187515,63195r-4889,4610l175768,75907r-2490,4115l170611,87071r-444,3683l170307,95377r63690,l233997,80759r,-991xem301332,49047l290804,9461,285000,5092r,43955l284721,58623,273951,82791r-8229,l254901,56705r-216,-7658l265607,15316r8306,l285000,49047r,-43955l279603,2209,275018,1155r-12243,l239191,34404r-851,14643l238925,61125r21539,35763l276936,96888r5893,-1918l292214,87287r2946,-4496l295694,81978r2248,-6756l299427,69786r1067,-6172l301129,56705r203,-7658xem351243,1155r-11188,l337832,5651r-3276,4191l325882,17589r-5601,3543l313423,24358r,15862l319278,38061r5118,-2374l333209,30505r2236,-1422l335407,40220r-191,55157l351243,95377r,-66536l351243,1155xem435114,2667r-62573,l372541,18275r40323,l409727,21869,391350,59372r-6439,36005l401104,95377r660,-7405l402691,81127,417982,38950,435114,14744r,-12077xem514083,52654r-38621,l475462,68745r38621,l514083,52654xem615950,49047l605409,9461,599605,5092r,43955l599325,58623,588556,82791r-8230,l569290,49047r317,-9665l580212,15316r8306,l599605,49047r,-43955l594207,2209,589635,1155r-12255,l553796,34404r-851,14643l553529,61125r21539,35763l591540,96888r5893,-1918l606818,87287r2947,-4496l610298,81978r2261,-6756l614032,69786r1067,-6172l615734,56705r216,-7658xem683158,61417r-1575,-5220l678548,51981r-3302,-4598l672896,44958r-2159,-623l671918,44335r1436,-1740l676656,37947r1651,-2362l679538,31559r,-11836l677608,15252r-698,-1613l671664,8661,666800,4089r,58737l666686,72504r-1232,3111l659676,81368r-3455,1334l648220,82702,636409,72009r-508,-2096l635901,62826r1435,-3632l643064,53428r3632,-1447l655662,51981r3683,1447l661466,55460r3925,3874l666800,62826r,-58737l666280,3594,663194,2476r,21095l663194,29946r-1067,2591l657758,36868r-2845,1079l647814,37947r-2908,-1079l640511,32537r-1003,-2591l639406,23253r1118,-2578l644982,16344r2845,-1092l654710,15252r2756,1092l662063,20828r1131,2743l663194,2476,659612,1155r-16827,l636016,3594r-10313,9766l625589,13639r-2451,5753l623176,31559r1194,4026l629348,42595r1524,1740l630224,44335r-2476,2401l621195,55460r-1639,5347l619556,75615r2934,7087l634250,94056r7671,2832l660806,96888r7658,-2832l680275,82702r2172,-5232l683158,75615r,-14198xem721664,l707631,,680453,96888r14110,l721664,xem786942,79768r-41833,623l745617,80022r3505,-3721l753237,72669,767638,60540r5715,-5321l780351,47332r2553,-3873l786041,36055r89,-457l786828,32245r,-11595l784555,15316r-470,-1118l773125,3771,765797,1155r-18275,l725004,31661r-190,l741527,33375r64,-6756l742937,21920r5372,-5360l748436,16560r3378,-1244l760628,15316r3416,1244l766610,19037r2578,2464l770483,24523r,7138l740460,63195r-4889,4610l728713,75907r-2489,4115l723557,87071r-445,3683l723252,95377r63690,l786942,80759r,-991xem854278,49047l847547,15316,843749,9461,840498,6451,837946,5092r,43955l837666,58623,826897,82791r-8230,l807631,49047r317,-9665l818553,15316r8305,l837946,49047r,-43955l832548,2209,827963,1155r-12242,l792137,34404r-851,14643l791870,61125r21539,35763l829881,96888r5893,-1918l845159,87287r2947,-4496l848639,81978r2261,-6756l852373,69786r1067,-6172l854075,56705r203,-7658xem920407,79768r-41834,623l879081,80022r3505,-3721l886701,72669,901103,60540r5715,-5321l920292,32245r,-11595l918019,15316r-470,-1118l906589,3771,899261,1155r-18275,l858481,31661r-203,l874991,33375r64,-6756l876414,21920r5359,-5360l881913,16560r3365,-1244l894092,15316r3429,1244l900074,19037r2591,2464l903947,24523r,7138l873925,63195r-4877,4610l862190,75907r-2489,4115l857034,87071r-458,3683l856716,95377r63691,l920407,80759r,-991xem987755,49047l977226,9461,971410,5092r,43955l971130,58623,960374,82791r-8230,l941324,56705r-229,-7658l952017,15316r8306,l970407,32816r723,6566l971194,41351r216,7696l971410,5092,966012,2209,961440,1155r-12242,l925614,34404r-864,14643l925334,61125r21539,35763l963358,96888r5893,-1918l978623,87287r2947,-4496l982103,81978r2261,-6756l985850,69786r1054,-6172l987539,56705r216,-765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A0E47B" w14:textId="77777777" w:rsidR="00560DE0" w:rsidRDefault="00560DE0">
      <w:pPr>
        <w:rPr>
          <w:sz w:val="15"/>
        </w:rPr>
        <w:sectPr w:rsidR="00560DE0">
          <w:pgSz w:w="12240" w:h="15840"/>
          <w:pgMar w:top="480" w:right="560" w:bottom="280" w:left="580" w:header="720" w:footer="720" w:gutter="0"/>
          <w:cols w:space="720"/>
        </w:sectPr>
      </w:pPr>
    </w:p>
    <w:p w14:paraId="166A4057" w14:textId="77777777" w:rsidR="00560DE0" w:rsidRDefault="00000000">
      <w:pPr>
        <w:pStyle w:val="BodyText"/>
        <w:spacing w:before="82" w:line="264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3728" behindDoc="0" locked="0" layoutInCell="1" allowOverlap="1" wp14:anchorId="362874C4" wp14:editId="491448D0">
                <wp:simplePos x="0" y="0"/>
                <wp:positionH relativeFrom="page">
                  <wp:posOffset>479536</wp:posOffset>
                </wp:positionH>
                <wp:positionV relativeFrom="paragraph">
                  <wp:posOffset>108000</wp:posOffset>
                </wp:positionV>
                <wp:extent cx="38735" cy="3873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A94E1" id="Graphic 70" o:spid="_x0000_s1026" style="position:absolute;margin-left:37.75pt;margin-top:8.5pt;width:3.05pt;height:3.0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" path="m21595,38133r-5057,l14106,37648,,21594,,16537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A3A2396" wp14:editId="13740B09">
                <wp:simplePos x="0" y="0"/>
                <wp:positionH relativeFrom="page">
                  <wp:posOffset>479536</wp:posOffset>
                </wp:positionH>
                <wp:positionV relativeFrom="paragraph">
                  <wp:posOffset>413074</wp:posOffset>
                </wp:positionV>
                <wp:extent cx="38735" cy="3873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3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3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502BA" id="Graphic 71" o:spid="_x0000_s1026" style="position:absolute;margin-left:37.75pt;margin-top:32.55pt;width:3.05pt;height:3.0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hHWg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" path="m21595,38133r-5057,l14106,37648,,21593,,16536,16538,r5057,l38134,19067r,2526l21595,38133xe" fillcolor="black" stroked="f">
                <v:path arrowok="t"/>
                <w10:wrap anchorx="page"/>
              </v:shape>
            </w:pict>
          </mc:Fallback>
        </mc:AlternateContent>
      </w:r>
      <w:r>
        <w:t>Performed</w:t>
      </w:r>
      <w:r>
        <w:rPr>
          <w:spacing w:val="33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assessments</w:t>
      </w:r>
      <w:r>
        <w:rPr>
          <w:spacing w:val="40"/>
        </w:rPr>
        <w:t xml:space="preserve"> </w:t>
      </w:r>
      <w:r>
        <w:t>for the</w:t>
      </w:r>
      <w:r>
        <w:rPr>
          <w:spacing w:val="33"/>
        </w:rPr>
        <w:t xml:space="preserve"> </w:t>
      </w:r>
      <w:r>
        <w:t>client-facing</w:t>
      </w:r>
      <w:r>
        <w:rPr>
          <w:spacing w:val="33"/>
        </w:rPr>
        <w:t xml:space="preserve"> </w:t>
      </w:r>
      <w:r>
        <w:t>apps.</w:t>
      </w:r>
      <w:r>
        <w:rPr>
          <w:spacing w:val="4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associated</w:t>
      </w:r>
      <w:r>
        <w:rPr>
          <w:spacing w:val="33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infrastructure</w:t>
      </w:r>
      <w:r>
        <w:rPr>
          <w:spacing w:val="33"/>
        </w:rPr>
        <w:t xml:space="preserve"> </w:t>
      </w:r>
      <w:r>
        <w:t>such</w:t>
      </w:r>
      <w:r>
        <w:rPr>
          <w:spacing w:val="33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database management</w:t>
      </w:r>
      <w:r>
        <w:rPr>
          <w:spacing w:val="35"/>
        </w:rPr>
        <w:t xml:space="preserve"> </w:t>
      </w:r>
      <w:r>
        <w:t>systems,</w:t>
      </w:r>
      <w:r>
        <w:rPr>
          <w:spacing w:val="35"/>
        </w:rPr>
        <w:t xml:space="preserve"> </w:t>
      </w:r>
      <w:r>
        <w:t>middleware</w:t>
      </w:r>
      <w:r>
        <w:rPr>
          <w:spacing w:val="22"/>
        </w:rPr>
        <w:t xml:space="preserve"> </w:t>
      </w:r>
      <w:r>
        <w:t>systems,</w:t>
      </w:r>
      <w:r>
        <w:rPr>
          <w:spacing w:val="3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web</w:t>
      </w:r>
      <w:r>
        <w:rPr>
          <w:spacing w:val="22"/>
        </w:rPr>
        <w:t xml:space="preserve"> </w:t>
      </w:r>
      <w:r>
        <w:t>services</w:t>
      </w:r>
      <w:r>
        <w:rPr>
          <w:spacing w:val="37"/>
        </w:rPr>
        <w:t xml:space="preserve"> </w:t>
      </w:r>
      <w:r>
        <w:t>(SOA)</w:t>
      </w:r>
      <w:r>
        <w:rPr>
          <w:spacing w:val="20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security</w:t>
      </w:r>
      <w:r>
        <w:rPr>
          <w:spacing w:val="37"/>
        </w:rPr>
        <w:t xml:space="preserve"> </w:t>
      </w:r>
      <w:r>
        <w:t>assessments. Experience in using Burp Suite,</w:t>
      </w:r>
      <w:r>
        <w:rPr>
          <w:spacing w:val="40"/>
        </w:rPr>
        <w:t xml:space="preserve"> </w:t>
      </w:r>
      <w:proofErr w:type="spellStart"/>
      <w:r>
        <w:t>Acunetix</w:t>
      </w:r>
      <w:proofErr w:type="spellEnd"/>
      <w:r>
        <w:rPr>
          <w:spacing w:val="40"/>
        </w:rPr>
        <w:t xml:space="preserve"> </w:t>
      </w:r>
      <w:r>
        <w:t>Automatic</w:t>
      </w:r>
      <w:r>
        <w:rPr>
          <w:spacing w:val="40"/>
        </w:rPr>
        <w:t xml:space="preserve"> </w:t>
      </w:r>
      <w:r>
        <w:t>Scanner,</w:t>
      </w:r>
      <w:r>
        <w:rPr>
          <w:spacing w:val="40"/>
        </w:rPr>
        <w:t xml:space="preserve"> </w:t>
      </w:r>
      <w:r>
        <w:t>NMAP,</w:t>
      </w:r>
      <w:r>
        <w:rPr>
          <w:spacing w:val="40"/>
        </w:rPr>
        <w:t xml:space="preserve"> </w:t>
      </w:r>
      <w:proofErr w:type="spellStart"/>
      <w:r>
        <w:t>Havij</w:t>
      </w:r>
      <w:proofErr w:type="spellEnd"/>
      <w:r>
        <w:t>,</w:t>
      </w:r>
      <w:r>
        <w:rPr>
          <w:spacing w:val="40"/>
        </w:rPr>
        <w:t xml:space="preserve"> </w:t>
      </w:r>
      <w:r>
        <w:t>and</w:t>
      </w:r>
    </w:p>
    <w:p w14:paraId="0533149D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65D80E11" wp14:editId="2CA08C0D">
                <wp:simplePos x="0" y="0"/>
                <wp:positionH relativeFrom="page">
                  <wp:posOffset>479536</wp:posOffset>
                </wp:positionH>
                <wp:positionV relativeFrom="paragraph">
                  <wp:posOffset>208250</wp:posOffset>
                </wp:positionV>
                <wp:extent cx="38735" cy="3873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3"/>
                              </a:moveTo>
                              <a:lnTo>
                                <a:pt x="16538" y="38133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AF4B" id="Graphic 72" o:spid="_x0000_s1026" style="position:absolute;margin-left:37.75pt;margin-top:16.4pt;width:3.05pt;height:3.0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hJ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" path="m21595,38133r-5057,l14106,37648,,21594,,16536,16538,r5057,l38134,19067r,2527l21595,38133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t>DirBuster</w:t>
      </w:r>
      <w:proofErr w:type="spellEnd"/>
      <w:r>
        <w:t xml:space="preserve"> for web application penetration tests</w:t>
      </w:r>
      <w:r>
        <w:rPr>
          <w:spacing w:val="40"/>
        </w:rPr>
        <w:t xml:space="preserve"> </w:t>
      </w:r>
      <w:r>
        <w:t>and conducted functional</w:t>
      </w:r>
      <w:r>
        <w:rPr>
          <w:spacing w:val="37"/>
        </w:rPr>
        <w:t xml:space="preserve"> </w:t>
      </w:r>
      <w:r>
        <w:t>testing of</w:t>
      </w:r>
      <w:r>
        <w:rPr>
          <w:spacing w:val="40"/>
        </w:rPr>
        <w:t xml:space="preserve"> </w:t>
      </w:r>
      <w:r>
        <w:t>RSA</w:t>
      </w:r>
      <w:r>
        <w:rPr>
          <w:spacing w:val="40"/>
        </w:rPr>
        <w:t xml:space="preserve"> </w:t>
      </w:r>
      <w:r>
        <w:t>2-factor Authentication. Implemented Secure Software Development</w:t>
      </w:r>
      <w:r>
        <w:rPr>
          <w:spacing w:val="31"/>
        </w:rPr>
        <w:t xml:space="preserve"> </w:t>
      </w:r>
      <w:r>
        <w:t>Life Cycle (S-SDLC) processes;</w:t>
      </w:r>
      <w:r>
        <w:rPr>
          <w:spacing w:val="31"/>
        </w:rPr>
        <w:t xml:space="preserve"> </w:t>
      </w:r>
      <w:r>
        <w:t>developed secure coding practices</w:t>
      </w:r>
      <w:r>
        <w:rPr>
          <w:spacing w:val="32"/>
        </w:rPr>
        <w:t xml:space="preserve"> </w:t>
      </w:r>
      <w:r>
        <w:t>for web, and mobile applications,</w:t>
      </w:r>
      <w:r>
        <w:rPr>
          <w:spacing w:val="40"/>
        </w:rPr>
        <w:t xml:space="preserve"> </w:t>
      </w:r>
      <w:r>
        <w:t>including database and middleware systems.</w:t>
      </w:r>
    </w:p>
    <w:p w14:paraId="13AA77B2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26299B73" wp14:editId="253D649E">
                <wp:simplePos x="0" y="0"/>
                <wp:positionH relativeFrom="page">
                  <wp:posOffset>479536</wp:posOffset>
                </wp:positionH>
                <wp:positionV relativeFrom="paragraph">
                  <wp:posOffset>55496</wp:posOffset>
                </wp:positionV>
                <wp:extent cx="38735" cy="3873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4"/>
                              </a:moveTo>
                              <a:lnTo>
                                <a:pt x="16538" y="38134"/>
                              </a:lnTo>
                              <a:lnTo>
                                <a:pt x="14106" y="37649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DED65" id="Graphic 73" o:spid="_x0000_s1026" style="position:absolute;margin-left:37.75pt;margin-top:4.35pt;width:3.05pt;height:3.0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" path="m21595,38134r-5057,l14106,37649,,21594,,16536,16538,r5057,l38134,19067r,2527l21595,38134xe" fillcolor="black" stroked="f">
                <v:path arrowok="t"/>
                <w10:wrap anchorx="page"/>
              </v:shape>
            </w:pict>
          </mc:Fallback>
        </mc:AlternateContent>
      </w:r>
      <w:r>
        <w:t>Reviewed</w:t>
      </w:r>
      <w:r>
        <w:rPr>
          <w:spacing w:val="11"/>
        </w:rPr>
        <w:t xml:space="preserve"> </w:t>
      </w:r>
      <w:r>
        <w:t>Architecture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Documents</w:t>
      </w:r>
      <w:r>
        <w:rPr>
          <w:spacing w:val="24"/>
        </w:rPr>
        <w:t xml:space="preserve"> </w:t>
      </w:r>
      <w:r>
        <w:t>(ADD)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Solution</w:t>
      </w:r>
      <w:r>
        <w:rPr>
          <w:spacing w:val="12"/>
        </w:rPr>
        <w:t xml:space="preserve"> </w:t>
      </w:r>
      <w:r>
        <w:t>Overview</w:t>
      </w:r>
      <w:r>
        <w:rPr>
          <w:spacing w:val="9"/>
        </w:rPr>
        <w:t xml:space="preserve"> </w:t>
      </w:r>
      <w:r>
        <w:rPr>
          <w:spacing w:val="-2"/>
        </w:rPr>
        <w:t>Documents</w:t>
      </w:r>
    </w:p>
    <w:p w14:paraId="0DBEA509" w14:textId="77777777" w:rsidR="00560DE0" w:rsidRDefault="00000000">
      <w:pPr>
        <w:pStyle w:val="BodyText"/>
        <w:spacing w:before="21" w:line="264" w:lineRule="auto"/>
        <w:ind w:right="284"/>
      </w:pPr>
      <w:r>
        <w:t>(SODs) to identify</w:t>
      </w:r>
      <w:r>
        <w:rPr>
          <w:spacing w:val="31"/>
        </w:rPr>
        <w:t xml:space="preserve"> </w:t>
      </w:r>
      <w:r>
        <w:t>security</w:t>
      </w:r>
      <w:r>
        <w:rPr>
          <w:spacing w:val="31"/>
        </w:rPr>
        <w:t xml:space="preserve"> </w:t>
      </w:r>
      <w:r>
        <w:t>anomalies</w:t>
      </w:r>
      <w:r>
        <w:rPr>
          <w:spacing w:val="31"/>
        </w:rPr>
        <w:t xml:space="preserve"> </w:t>
      </w:r>
      <w:r>
        <w:t>in the system</w:t>
      </w:r>
      <w:r>
        <w:rPr>
          <w:spacing w:val="24"/>
        </w:rPr>
        <w:t xml:space="preserve"> </w:t>
      </w:r>
      <w:r>
        <w:t>architecture and design and provided recommendations</w:t>
      </w:r>
      <w:r>
        <w:rPr>
          <w:spacing w:val="31"/>
        </w:rPr>
        <w:t xml:space="preserve"> </w:t>
      </w:r>
      <w:r>
        <w:t>to address data security and privacy concerns.</w:t>
      </w:r>
    </w:p>
    <w:p w14:paraId="65CDF4AD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3F49D312" wp14:editId="0E3332EF">
                <wp:simplePos x="0" y="0"/>
                <wp:positionH relativeFrom="page">
                  <wp:posOffset>479536</wp:posOffset>
                </wp:positionH>
                <wp:positionV relativeFrom="paragraph">
                  <wp:posOffset>56035</wp:posOffset>
                </wp:positionV>
                <wp:extent cx="38735" cy="3873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0DB11" id="Graphic 74" o:spid="_x0000_s1026" style="position:absolute;margin-left:37.75pt;margin-top:4.4pt;width:3.05pt;height:3.0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uU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9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Rp07lFsCAACXBQAADgAAAAAAAAAAAAAAAAAuAgAAZHJzL2Uyb0RvYy54bWxQ&#10;SwECLQAUAAYACAAAACEAAH2jiNwAAAAGAQAADwAAAAAAAAAAAAAAAAC1BAAAZHJzL2Rvd25yZXYu&#10;eG1sUEsFBgAAAAAEAAQA8wAAAL4FAAAAAA==&#10;" path="m21595,38132r-5057,l14106,37648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Reviewed security</w:t>
      </w:r>
      <w:r>
        <w:rPr>
          <w:spacing w:val="28"/>
        </w:rPr>
        <w:t xml:space="preserve"> </w:t>
      </w:r>
      <w:r>
        <w:t>vulnerability</w:t>
      </w:r>
      <w:r>
        <w:rPr>
          <w:spacing w:val="28"/>
        </w:rPr>
        <w:t xml:space="preserve"> </w:t>
      </w:r>
      <w:r>
        <w:t>reports</w:t>
      </w:r>
      <w:r>
        <w:rPr>
          <w:spacing w:val="28"/>
        </w:rPr>
        <w:t xml:space="preserve"> </w:t>
      </w:r>
      <w:r>
        <w:t>for applications</w:t>
      </w:r>
      <w:r>
        <w:rPr>
          <w:spacing w:val="28"/>
        </w:rPr>
        <w:t xml:space="preserve"> </w:t>
      </w:r>
      <w:r>
        <w:t>and databases</w:t>
      </w:r>
      <w:r>
        <w:rPr>
          <w:spacing w:val="28"/>
        </w:rPr>
        <w:t xml:space="preserve"> </w:t>
      </w:r>
      <w:r>
        <w:t>and analyzed and worked extensively</w:t>
      </w:r>
      <w:r>
        <w:rPr>
          <w:spacing w:val="28"/>
        </w:rPr>
        <w:t xml:space="preserve"> </w:t>
      </w:r>
      <w:r>
        <w:t>with the development teams</w:t>
      </w:r>
      <w:r>
        <w:rPr>
          <w:spacing w:val="40"/>
        </w:rPr>
        <w:t xml:space="preserve"> </w:t>
      </w:r>
      <w:r>
        <w:t>for the implementation of mitigating controls.</w:t>
      </w:r>
    </w:p>
    <w:p w14:paraId="293089B5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5D35A2AF" wp14:editId="6DAF05B0">
                <wp:simplePos x="0" y="0"/>
                <wp:positionH relativeFrom="page">
                  <wp:posOffset>479536</wp:posOffset>
                </wp:positionH>
                <wp:positionV relativeFrom="paragraph">
                  <wp:posOffset>55891</wp:posOffset>
                </wp:positionV>
                <wp:extent cx="38735" cy="3873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383C5" id="Graphic 75" o:spid="_x0000_s1026" style="position:absolute;margin-left:37.75pt;margin-top:4.4pt;width:3.05pt;height:3.0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uU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9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Rp07lFsCAACXBQAADgAAAAAAAAAAAAAAAAAuAgAAZHJzL2Uyb0RvYy54bWxQ&#10;SwECLQAUAAYACAAAACEAAH2jiNwAAAAGAQAADwAAAAAAAAAAAAAAAAC1BAAAZHJzL2Rvd25yZXYu&#10;eG1sUEsFBgAAAAAEAAQA8wAAAL4FAAAAAA==&#10;" path="m21595,38132r-5057,l14106,37648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 xml:space="preserve">Conducted pen testing for </w:t>
      </w:r>
      <w:proofErr w:type="gramStart"/>
      <w:r>
        <w:t>the Web</w:t>
      </w:r>
      <w:proofErr w:type="gramEnd"/>
      <w:r>
        <w:t xml:space="preserve"> Services</w:t>
      </w:r>
      <w:r>
        <w:rPr>
          <w:spacing w:val="26"/>
        </w:rPr>
        <w:t xml:space="preserve"> </w:t>
      </w:r>
      <w:r>
        <w:t>(SOA) used by</w:t>
      </w:r>
      <w:r>
        <w:rPr>
          <w:spacing w:val="26"/>
        </w:rPr>
        <w:t xml:space="preserve"> </w:t>
      </w:r>
      <w:r>
        <w:t>various</w:t>
      </w:r>
      <w:r>
        <w:rPr>
          <w:spacing w:val="26"/>
        </w:rPr>
        <w:t xml:space="preserve"> </w:t>
      </w:r>
      <w:r>
        <w:t>travel</w:t>
      </w:r>
      <w:r>
        <w:rPr>
          <w:spacing w:val="19"/>
        </w:rPr>
        <w:t xml:space="preserve"> </w:t>
      </w:r>
      <w:r>
        <w:t>agency</w:t>
      </w:r>
      <w:r>
        <w:rPr>
          <w:spacing w:val="26"/>
        </w:rPr>
        <w:t xml:space="preserve"> </w:t>
      </w:r>
      <w:r>
        <w:t>partners</w:t>
      </w:r>
      <w:r>
        <w:rPr>
          <w:spacing w:val="26"/>
        </w:rPr>
        <w:t xml:space="preserve"> </w:t>
      </w:r>
      <w:r>
        <w:t>to connect</w:t>
      </w:r>
      <w:r>
        <w:rPr>
          <w:spacing w:val="25"/>
        </w:rPr>
        <w:t xml:space="preserve"> </w:t>
      </w:r>
      <w:r>
        <w:t>to Wyndham</w:t>
      </w:r>
      <w:r>
        <w:rPr>
          <w:spacing w:val="20"/>
        </w:rPr>
        <w:t xml:space="preserve"> </w:t>
      </w:r>
      <w:r>
        <w:t>for booking and reservations.</w:t>
      </w:r>
    </w:p>
    <w:p w14:paraId="461FBE12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6E7A2347" wp14:editId="5EA83BD3">
                <wp:simplePos x="0" y="0"/>
                <wp:positionH relativeFrom="page">
                  <wp:posOffset>479536</wp:posOffset>
                </wp:positionH>
                <wp:positionV relativeFrom="paragraph">
                  <wp:posOffset>55746</wp:posOffset>
                </wp:positionV>
                <wp:extent cx="38735" cy="3873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B43B" id="Graphic 76" o:spid="_x0000_s1026" style="position:absolute;margin-left:37.75pt;margin-top:4.4pt;width:3.05pt;height:3.0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uU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9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Rp07lFsCAACXBQAADgAAAAAAAAAAAAAAAAAuAgAAZHJzL2Uyb0RvYy54bWxQ&#10;SwECLQAUAAYACAAAACEAAH2jiNwAAAAGAQAADwAAAAAAAAAAAAAAAAC1BAAAZHJzL2Rvd25yZXYu&#10;eG1sUEsFBgAAAAAEAAQA8wAAAL4FAAAAAA==&#10;" path="m21595,38132r-5057,l14106,37648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Designed and implemented comprehensive Identity</w:t>
      </w:r>
      <w:r>
        <w:rPr>
          <w:spacing w:val="33"/>
        </w:rPr>
        <w:t xml:space="preserve"> </w:t>
      </w:r>
      <w:r>
        <w:t>and Access</w:t>
      </w:r>
      <w:r>
        <w:rPr>
          <w:spacing w:val="33"/>
        </w:rPr>
        <w:t xml:space="preserve"> </w:t>
      </w:r>
      <w:r>
        <w:t>Management</w:t>
      </w:r>
      <w:r>
        <w:rPr>
          <w:spacing w:val="31"/>
        </w:rPr>
        <w:t xml:space="preserve"> </w:t>
      </w:r>
      <w:r>
        <w:t>(IAM) solutions</w:t>
      </w:r>
      <w:r>
        <w:rPr>
          <w:spacing w:val="33"/>
        </w:rPr>
        <w:t xml:space="preserve"> </w:t>
      </w:r>
      <w:r>
        <w:t>to enhance security</w:t>
      </w:r>
      <w:r>
        <w:rPr>
          <w:spacing w:val="33"/>
        </w:rPr>
        <w:t xml:space="preserve"> </w:t>
      </w:r>
      <w:r>
        <w:t>and compliance across</w:t>
      </w:r>
      <w:r>
        <w:rPr>
          <w:spacing w:val="40"/>
        </w:rPr>
        <w:t xml:space="preserve"> </w:t>
      </w:r>
      <w:r>
        <w:t>multiple platforms</w:t>
      </w:r>
      <w:r>
        <w:rPr>
          <w:spacing w:val="40"/>
        </w:rPr>
        <w:t xml:space="preserve"> </w:t>
      </w:r>
      <w:r>
        <w:t>and applications.</w:t>
      </w:r>
      <w:r>
        <w:rPr>
          <w:spacing w:val="40"/>
        </w:rPr>
        <w:t xml:space="preserve"> </w:t>
      </w:r>
      <w:r>
        <w:t>Successfully</w:t>
      </w:r>
      <w:r>
        <w:rPr>
          <w:spacing w:val="40"/>
        </w:rPr>
        <w:t xml:space="preserve"> </w:t>
      </w:r>
      <w:r>
        <w:t>integrated multi-factor authentication (MFA) and single</w:t>
      </w:r>
      <w:r>
        <w:rPr>
          <w:spacing w:val="27"/>
        </w:rPr>
        <w:t xml:space="preserve"> </w:t>
      </w:r>
      <w:r>
        <w:t>sign-on</w:t>
      </w:r>
      <w:r>
        <w:rPr>
          <w:spacing w:val="27"/>
        </w:rPr>
        <w:t xml:space="preserve"> </w:t>
      </w:r>
      <w:r>
        <w:t>(SSO)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streamline</w:t>
      </w:r>
      <w:r>
        <w:rPr>
          <w:spacing w:val="27"/>
        </w:rPr>
        <w:t xml:space="preserve"> </w:t>
      </w:r>
      <w:r>
        <w:t>user</w:t>
      </w:r>
      <w:r>
        <w:rPr>
          <w:spacing w:val="26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reduce</w:t>
      </w:r>
      <w:r>
        <w:rPr>
          <w:spacing w:val="27"/>
        </w:rPr>
        <w:t xml:space="preserve"> </w:t>
      </w:r>
      <w:r>
        <w:t>unauthorized</w:t>
      </w:r>
      <w:r>
        <w:rPr>
          <w:spacing w:val="27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incidents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30%.</w:t>
      </w:r>
    </w:p>
    <w:p w14:paraId="4ACB7FCC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770BF02E" wp14:editId="200A0F72">
                <wp:simplePos x="0" y="0"/>
                <wp:positionH relativeFrom="page">
                  <wp:posOffset>479536</wp:posOffset>
                </wp:positionH>
                <wp:positionV relativeFrom="paragraph">
                  <wp:posOffset>55529</wp:posOffset>
                </wp:positionV>
                <wp:extent cx="38735" cy="3873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22CD7" id="Graphic 77" o:spid="_x0000_s1026" style="position:absolute;margin-left:37.75pt;margin-top:4.35pt;width:3.05pt;height:3.0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Dd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" path="m21595,38132r-5057,l14106,37648,,21594,,16536,16538,r5057,l38134,19067r,2527l21595,38132xe" fillcolor="black" stroked="f">
                <v:path arrowok="t"/>
                <w10:wrap anchorx="page"/>
              </v:shape>
            </w:pict>
          </mc:Fallback>
        </mc:AlternateContent>
      </w:r>
      <w:r>
        <w:t>Implemented</w:t>
      </w:r>
      <w:r>
        <w:rPr>
          <w:spacing w:val="13"/>
        </w:rPr>
        <w:t xml:space="preserve"> </w:t>
      </w:r>
      <w:r>
        <w:t>IBM</w:t>
      </w:r>
      <w:r>
        <w:rPr>
          <w:spacing w:val="20"/>
        </w:rPr>
        <w:t xml:space="preserve"> </w:t>
      </w:r>
      <w:r>
        <w:t>App-Scan</w:t>
      </w:r>
      <w:r>
        <w:rPr>
          <w:spacing w:val="13"/>
        </w:rPr>
        <w:t xml:space="preserve"> </w:t>
      </w:r>
      <w:r>
        <w:t>standard,</w:t>
      </w:r>
      <w:r>
        <w:rPr>
          <w:spacing w:val="26"/>
        </w:rPr>
        <w:t xml:space="preserve"> </w:t>
      </w:r>
      <w:r>
        <w:t>source</w:t>
      </w:r>
      <w:r>
        <w:rPr>
          <w:spacing w:val="13"/>
        </w:rPr>
        <w:t xml:space="preserve"> </w:t>
      </w:r>
      <w:r>
        <w:t>editions,</w:t>
      </w:r>
      <w:r>
        <w:rPr>
          <w:spacing w:val="25"/>
        </w:rPr>
        <w:t xml:space="preserve"> </w:t>
      </w:r>
      <w:r>
        <w:t>HP</w:t>
      </w:r>
      <w:r>
        <w:rPr>
          <w:spacing w:val="24"/>
        </w:rPr>
        <w:t xml:space="preserve"> </w:t>
      </w:r>
      <w:r>
        <w:t>Web-Inspect,</w:t>
      </w:r>
      <w:r>
        <w:rPr>
          <w:spacing w:val="25"/>
        </w:rPr>
        <w:t xml:space="preserve"> </w:t>
      </w:r>
      <w:r>
        <w:rPr>
          <w:spacing w:val="-5"/>
        </w:rPr>
        <w:t>and</w:t>
      </w:r>
    </w:p>
    <w:p w14:paraId="7BF284FB" w14:textId="77777777" w:rsidR="00560DE0" w:rsidRDefault="00000000">
      <w:pPr>
        <w:pStyle w:val="BodyText"/>
        <w:spacing w:before="21" w:line="264" w:lineRule="auto"/>
      </w:pPr>
      <w:r>
        <w:t>Qualys-Guard web application scanners.</w:t>
      </w:r>
      <w:r>
        <w:rPr>
          <w:spacing w:val="28"/>
        </w:rPr>
        <w:t xml:space="preserve"> </w:t>
      </w:r>
      <w:r>
        <w:t>In addition,</w:t>
      </w:r>
      <w:r>
        <w:rPr>
          <w:spacing w:val="28"/>
        </w:rPr>
        <w:t xml:space="preserve"> </w:t>
      </w:r>
      <w:r>
        <w:t>the security</w:t>
      </w:r>
      <w:r>
        <w:rPr>
          <w:spacing w:val="29"/>
        </w:rPr>
        <w:t xml:space="preserve"> </w:t>
      </w:r>
      <w:r>
        <w:t>tools</w:t>
      </w:r>
      <w:r>
        <w:rPr>
          <w:spacing w:val="29"/>
        </w:rPr>
        <w:t xml:space="preserve"> </w:t>
      </w:r>
      <w:r>
        <w:t>Metasploit</w:t>
      </w:r>
      <w:r>
        <w:rPr>
          <w:spacing w:val="28"/>
        </w:rPr>
        <w:t xml:space="preserve"> </w:t>
      </w:r>
      <w:r>
        <w:t>and Burp-Suite were utilized for manual penetration testing.</w:t>
      </w:r>
    </w:p>
    <w:p w14:paraId="21E48327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3CFF5045" wp14:editId="29B74853">
                <wp:simplePos x="0" y="0"/>
                <wp:positionH relativeFrom="page">
                  <wp:posOffset>479536</wp:posOffset>
                </wp:positionH>
                <wp:positionV relativeFrom="paragraph">
                  <wp:posOffset>56067</wp:posOffset>
                </wp:positionV>
                <wp:extent cx="38735" cy="3873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4"/>
                              </a:moveTo>
                              <a:lnTo>
                                <a:pt x="16538" y="38134"/>
                              </a:lnTo>
                              <a:lnTo>
                                <a:pt x="14106" y="37649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FBA7D" id="Graphic 78" o:spid="_x0000_s1026" style="position:absolute;margin-left:37.75pt;margin-top:4.4pt;width:3.05pt;height:3.0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XW5y/1sCAACXBQAADgAAAAAAAAAAAAAAAAAuAgAAZHJzL2Uyb0RvYy54bWxQ&#10;SwECLQAUAAYACAAAACEAAH2jiNwAAAAGAQAADwAAAAAAAAAAAAAAAAC1BAAAZHJzL2Rvd25yZXYu&#10;eG1sUEsFBgAAAAAEAAQA8wAAAL4FAAAAAA==&#10;" path="m21595,38134r-5057,l14106,37649,,21594,,16536,16538,r5057,l38134,19067r,2527l21595,38134xe" fillcolor="black" stroked="f">
                <v:path arrowok="t"/>
                <w10:wrap anchorx="page"/>
              </v:shape>
            </w:pict>
          </mc:Fallback>
        </mc:AlternateContent>
      </w:r>
      <w:r>
        <w:t>Monitored and analyzed security</w:t>
      </w:r>
      <w:r>
        <w:rPr>
          <w:spacing w:val="27"/>
        </w:rPr>
        <w:t xml:space="preserve"> </w:t>
      </w:r>
      <w:r>
        <w:t>alerts</w:t>
      </w:r>
      <w:r>
        <w:rPr>
          <w:spacing w:val="27"/>
        </w:rPr>
        <w:t xml:space="preserve"> </w:t>
      </w:r>
      <w:r>
        <w:t>using ASOC tools,</w:t>
      </w:r>
      <w:r>
        <w:rPr>
          <w:spacing w:val="26"/>
        </w:rPr>
        <w:t xml:space="preserve"> </w:t>
      </w:r>
      <w:r>
        <w:t>and responded to potential threats</w:t>
      </w:r>
      <w:r>
        <w:rPr>
          <w:spacing w:val="27"/>
        </w:rPr>
        <w:t xml:space="preserve"> </w:t>
      </w:r>
      <w:r>
        <w:t>with incident</w:t>
      </w:r>
      <w:r>
        <w:rPr>
          <w:spacing w:val="26"/>
        </w:rPr>
        <w:t xml:space="preserve"> </w:t>
      </w:r>
      <w:r>
        <w:t>triage, investigation,</w:t>
      </w:r>
      <w:r>
        <w:rPr>
          <w:spacing w:val="40"/>
        </w:rPr>
        <w:t xml:space="preserve"> </w:t>
      </w:r>
      <w:r>
        <w:t>and mitigation strategies</w:t>
      </w:r>
      <w:r>
        <w:rPr>
          <w:spacing w:val="40"/>
        </w:rPr>
        <w:t xml:space="preserve"> </w:t>
      </w:r>
      <w:r>
        <w:t>to ensure minimal</w:t>
      </w:r>
      <w:r>
        <w:rPr>
          <w:spacing w:val="40"/>
        </w:rPr>
        <w:t xml:space="preserve"> </w:t>
      </w:r>
      <w:r>
        <w:t>disruption to operations.</w:t>
      </w:r>
    </w:p>
    <w:p w14:paraId="56882D48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775E6926" wp14:editId="7BF4BE34">
                <wp:simplePos x="0" y="0"/>
                <wp:positionH relativeFrom="page">
                  <wp:posOffset>479536</wp:posOffset>
                </wp:positionH>
                <wp:positionV relativeFrom="paragraph">
                  <wp:posOffset>55922</wp:posOffset>
                </wp:positionV>
                <wp:extent cx="38735" cy="3873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5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05F1A" id="Graphic 79" o:spid="_x0000_s1026" style="position:absolute;margin-left:37.75pt;margin-top:4.4pt;width:3.05pt;height:3.0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Fo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+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PPlhaFsCAACXBQAADgAAAAAAAAAAAAAAAAAuAgAAZHJzL2Uyb0RvYy54bWxQ&#10;SwECLQAUAAYACAAAACEAAH2jiNwAAAAGAQAADwAAAAAAAAAAAAAAAAC1BAAAZHJzL2Rvd25yZXYu&#10;eG1sUEsFBgAAAAAEAAQA8wAAAL4FAAAAAA==&#10;" path="m21595,38132r-5057,l14106,37645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Conducted regular security</w:t>
      </w:r>
      <w:r>
        <w:rPr>
          <w:spacing w:val="34"/>
        </w:rPr>
        <w:t xml:space="preserve"> </w:t>
      </w:r>
      <w:r>
        <w:t>assessments</w:t>
      </w:r>
      <w:r>
        <w:rPr>
          <w:spacing w:val="34"/>
        </w:rPr>
        <w:t xml:space="preserve"> </w:t>
      </w:r>
      <w:r>
        <w:t>to identify</w:t>
      </w:r>
      <w:r>
        <w:rPr>
          <w:spacing w:val="34"/>
        </w:rPr>
        <w:t xml:space="preserve"> </w:t>
      </w:r>
      <w:r>
        <w:t>vulnerabilities</w:t>
      </w:r>
      <w:r>
        <w:rPr>
          <w:spacing w:val="34"/>
        </w:rPr>
        <w:t xml:space="preserve"> </w:t>
      </w:r>
      <w:r>
        <w:t>within applications.</w:t>
      </w:r>
      <w:r>
        <w:rPr>
          <w:spacing w:val="33"/>
        </w:rPr>
        <w:t xml:space="preserve"> </w:t>
      </w:r>
      <w:r>
        <w:t>Collaborated with development teams</w:t>
      </w:r>
      <w:r>
        <w:rPr>
          <w:spacing w:val="40"/>
        </w:rPr>
        <w:t xml:space="preserve"> </w:t>
      </w:r>
      <w:r>
        <w:t>to prioritize and deploy</w:t>
      </w:r>
      <w:r>
        <w:rPr>
          <w:spacing w:val="40"/>
        </w:rPr>
        <w:t xml:space="preserve"> </w:t>
      </w:r>
      <w:r>
        <w:t>patches,</w:t>
      </w:r>
      <w:r>
        <w:rPr>
          <w:spacing w:val="40"/>
        </w:rPr>
        <w:t xml:space="preserve"> </w:t>
      </w:r>
      <w:r>
        <w:t>enhancing overall security</w:t>
      </w:r>
      <w:r>
        <w:rPr>
          <w:spacing w:val="40"/>
        </w:rPr>
        <w:t xml:space="preserve"> </w:t>
      </w:r>
      <w:r>
        <w:t>posture.</w:t>
      </w:r>
    </w:p>
    <w:p w14:paraId="413E1340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7731C434" wp14:editId="4B40EDB6">
                <wp:simplePos x="0" y="0"/>
                <wp:positionH relativeFrom="page">
                  <wp:posOffset>479536</wp:posOffset>
                </wp:positionH>
                <wp:positionV relativeFrom="paragraph">
                  <wp:posOffset>55778</wp:posOffset>
                </wp:positionV>
                <wp:extent cx="38735" cy="3873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85F80" id="Graphic 80" o:spid="_x0000_s1026" style="position:absolute;margin-left:37.75pt;margin-top:4.4pt;width:3.05pt;height:3.0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Dd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" path="m21595,38132r-5057,l14106,37648,,21594,,16536,16538,r5057,l38134,19067r,2527l21595,38132xe" fillcolor="black" stroked="f">
                <v:path arrowok="t"/>
                <w10:wrap anchorx="page"/>
              </v:shape>
            </w:pict>
          </mc:Fallback>
        </mc:AlternateContent>
      </w:r>
      <w:r>
        <w:t>Successfully</w:t>
      </w:r>
      <w:r>
        <w:rPr>
          <w:spacing w:val="31"/>
        </w:rPr>
        <w:t xml:space="preserve"> </w:t>
      </w:r>
      <w:r>
        <w:t>deployed,</w:t>
      </w:r>
      <w:r>
        <w:rPr>
          <w:spacing w:val="30"/>
        </w:rPr>
        <w:t xml:space="preserve"> </w:t>
      </w:r>
      <w:r>
        <w:t>configured,</w:t>
      </w:r>
      <w:r>
        <w:rPr>
          <w:spacing w:val="30"/>
        </w:rPr>
        <w:t xml:space="preserve"> </w:t>
      </w:r>
      <w:r>
        <w:t>and maintained IDS/IPS</w:t>
      </w:r>
      <w:r>
        <w:rPr>
          <w:spacing w:val="28"/>
        </w:rPr>
        <w:t xml:space="preserve"> </w:t>
      </w:r>
      <w:r>
        <w:t>solutions</w:t>
      </w:r>
      <w:r>
        <w:rPr>
          <w:spacing w:val="31"/>
        </w:rPr>
        <w:t xml:space="preserve"> </w:t>
      </w:r>
      <w:r>
        <w:t>to enhance network</w:t>
      </w:r>
      <w:r>
        <w:rPr>
          <w:spacing w:val="31"/>
        </w:rPr>
        <w:t xml:space="preserve"> </w:t>
      </w:r>
      <w:r>
        <w:t>security,</w:t>
      </w:r>
      <w:r>
        <w:rPr>
          <w:spacing w:val="30"/>
        </w:rPr>
        <w:t xml:space="preserve"> </w:t>
      </w:r>
      <w:r>
        <w:t>resulting in a 30% reduction in unauthorized access incidents.</w:t>
      </w:r>
    </w:p>
    <w:p w14:paraId="05754DE7" w14:textId="77777777" w:rsidR="00560DE0" w:rsidRDefault="00000000">
      <w:pPr>
        <w:pStyle w:val="BodyText"/>
        <w:spacing w:line="264" w:lineRule="auto"/>
        <w:ind w:right="31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14EC2B79" wp14:editId="434C77F4">
                <wp:simplePos x="0" y="0"/>
                <wp:positionH relativeFrom="page">
                  <wp:posOffset>479536</wp:posOffset>
                </wp:positionH>
                <wp:positionV relativeFrom="paragraph">
                  <wp:posOffset>55633</wp:posOffset>
                </wp:positionV>
                <wp:extent cx="38735" cy="3873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BCB85" id="Graphic 81" o:spid="_x0000_s1026" style="position:absolute;margin-left:37.75pt;margin-top:4.4pt;width:3.05pt;height:3.0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Dd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" path="m21595,38132r-5057,l14106,37648,,21594,,16536,16538,r5057,l38134,19067r,2527l21595,38132xe" fillcolor="black" stroked="f">
                <v:path arrowok="t"/>
                <w10:wrap anchorx="page"/>
              </v:shape>
            </w:pict>
          </mc:Fallback>
        </mc:AlternateContent>
      </w:r>
      <w:r>
        <w:t>Conducted manual source code reviews of the client-facing Wyndham brand web and mobile applications, including iOS and Android mobile Apps.</w:t>
      </w:r>
      <w:r>
        <w:rPr>
          <w:spacing w:val="28"/>
        </w:rPr>
        <w:t xml:space="preserve"> </w:t>
      </w:r>
      <w:r>
        <w:t>The key</w:t>
      </w:r>
      <w:r>
        <w:rPr>
          <w:spacing w:val="29"/>
        </w:rPr>
        <w:t xml:space="preserve"> </w:t>
      </w:r>
      <w:r>
        <w:t>areas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confidential</w:t>
      </w:r>
      <w:r>
        <w:rPr>
          <w:spacing w:val="21"/>
        </w:rPr>
        <w:t xml:space="preserve"> </w:t>
      </w:r>
      <w:r>
        <w:t>and sensitive data stored on the mobile devices</w:t>
      </w:r>
      <w:r>
        <w:rPr>
          <w:spacing w:val="29"/>
        </w:rPr>
        <w:t xml:space="preserve"> </w:t>
      </w:r>
      <w:r>
        <w:t>were reviewed and recommendations</w:t>
      </w:r>
      <w:r>
        <w:rPr>
          <w:spacing w:val="40"/>
        </w:rPr>
        <w:t xml:space="preserve"> </w:t>
      </w:r>
      <w:r>
        <w:t>were made to secure customers</w:t>
      </w:r>
      <w:r>
        <w:rPr>
          <w:spacing w:val="40"/>
        </w:rPr>
        <w:t xml:space="preserve"> </w:t>
      </w:r>
      <w:r>
        <w:t>PII</w:t>
      </w:r>
      <w:r>
        <w:rPr>
          <w:spacing w:val="40"/>
        </w:rPr>
        <w:t xml:space="preserve"> </w:t>
      </w:r>
      <w:r>
        <w:t>and PCI</w:t>
      </w:r>
      <w:r>
        <w:rPr>
          <w:spacing w:val="40"/>
        </w:rPr>
        <w:t xml:space="preserve"> </w:t>
      </w:r>
      <w:r>
        <w:t>data.</w:t>
      </w:r>
    </w:p>
    <w:p w14:paraId="003A4D9F" w14:textId="77777777" w:rsidR="00560DE0" w:rsidRDefault="00000000">
      <w:pPr>
        <w:pStyle w:val="BodyText"/>
        <w:spacing w:line="218" w:lineRule="exact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67A2B1EA" wp14:editId="67905BE3">
                <wp:simplePos x="0" y="0"/>
                <wp:positionH relativeFrom="page">
                  <wp:posOffset>479536</wp:posOffset>
                </wp:positionH>
                <wp:positionV relativeFrom="paragraph">
                  <wp:posOffset>55416</wp:posOffset>
                </wp:positionV>
                <wp:extent cx="38735" cy="3873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5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90684" id="Graphic 82" o:spid="_x0000_s1026" style="position:absolute;margin-left:37.75pt;margin-top:4.35pt;width:3.05pt;height:3.0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oh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" path="m21595,38132r-5057,l14106,37645,,21594,,16536,16538,r5057,l38134,19067r,2527l21595,38132xe" fillcolor="black" stroked="f">
                <v:path arrowok="t"/>
                <w10:wrap anchorx="page"/>
              </v:shape>
            </w:pict>
          </mc:Fallback>
        </mc:AlternateContent>
      </w:r>
      <w:r>
        <w:t>Black</w:t>
      </w:r>
      <w:r>
        <w:rPr>
          <w:spacing w:val="20"/>
        </w:rPr>
        <w:t xml:space="preserve"> </w:t>
      </w:r>
      <w:r>
        <w:t>box</w:t>
      </w:r>
      <w:r>
        <w:rPr>
          <w:spacing w:val="20"/>
        </w:rPr>
        <w:t xml:space="preserve"> </w:t>
      </w:r>
      <w:r>
        <w:t>pen</w:t>
      </w:r>
      <w:r>
        <w:rPr>
          <w:spacing w:val="8"/>
        </w:rPr>
        <w:t xml:space="preserve"> </w:t>
      </w:r>
      <w:r>
        <w:t>testing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proofErr w:type="gramStart"/>
      <w:r>
        <w:t>internet</w:t>
      </w:r>
      <w:proofErr w:type="gramEnd"/>
      <w:r>
        <w:rPr>
          <w:spacing w:val="1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intranet-facing</w:t>
      </w:r>
      <w:r>
        <w:rPr>
          <w:spacing w:val="8"/>
        </w:rPr>
        <w:t xml:space="preserve"> </w:t>
      </w:r>
      <w:r>
        <w:rPr>
          <w:spacing w:val="-2"/>
        </w:rPr>
        <w:t>applications.</w:t>
      </w:r>
    </w:p>
    <w:p w14:paraId="57C070CD" w14:textId="77777777" w:rsidR="00560DE0" w:rsidRDefault="00000000">
      <w:pPr>
        <w:pStyle w:val="BodyText"/>
        <w:spacing w:before="21"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2821F34D" wp14:editId="397F90AA">
                <wp:simplePos x="0" y="0"/>
                <wp:positionH relativeFrom="page">
                  <wp:posOffset>479536</wp:posOffset>
                </wp:positionH>
                <wp:positionV relativeFrom="paragraph">
                  <wp:posOffset>69434</wp:posOffset>
                </wp:positionV>
                <wp:extent cx="38735" cy="3873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B91C6" id="Graphic 83" o:spid="_x0000_s1026" style="position:absolute;margin-left:37.75pt;margin-top:5.45pt;width:3.05pt;height:3.0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Dd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" path="m21595,38132r-5057,l14106,37648,,21594,,16536,16538,r5057,l38134,19067r,2527l21595,38132xe" fillcolor="black" stroked="f">
                <v:path arrowok="t"/>
                <w10:wrap anchorx="page"/>
              </v:shape>
            </w:pict>
          </mc:Fallback>
        </mc:AlternateContent>
      </w:r>
      <w:r>
        <w:t>Monitored network</w:t>
      </w:r>
      <w:r>
        <w:rPr>
          <w:spacing w:val="32"/>
        </w:rPr>
        <w:t xml:space="preserve"> </w:t>
      </w:r>
      <w:r>
        <w:t>traffic,</w:t>
      </w:r>
      <w:r>
        <w:rPr>
          <w:spacing w:val="31"/>
        </w:rPr>
        <w:t xml:space="preserve"> </w:t>
      </w:r>
      <w:r>
        <w:t>analyzed IDS/IPS</w:t>
      </w:r>
      <w:r>
        <w:rPr>
          <w:spacing w:val="29"/>
        </w:rPr>
        <w:t xml:space="preserve"> </w:t>
      </w:r>
      <w:r>
        <w:t>alerts,</w:t>
      </w:r>
      <w:r>
        <w:rPr>
          <w:spacing w:val="31"/>
        </w:rPr>
        <w:t xml:space="preserve"> </w:t>
      </w:r>
      <w:r>
        <w:t>and promptly</w:t>
      </w:r>
      <w:r>
        <w:rPr>
          <w:spacing w:val="32"/>
        </w:rPr>
        <w:t xml:space="preserve"> </w:t>
      </w:r>
      <w:r>
        <w:t>identified and mitigated potential</w:t>
      </w:r>
      <w:r>
        <w:rPr>
          <w:spacing w:val="24"/>
        </w:rPr>
        <w:t xml:space="preserve"> </w:t>
      </w:r>
      <w:r>
        <w:t>security</w:t>
      </w:r>
      <w:r>
        <w:rPr>
          <w:spacing w:val="32"/>
        </w:rPr>
        <w:t xml:space="preserve"> </w:t>
      </w:r>
      <w:r>
        <w:t>threats</w:t>
      </w:r>
      <w:r>
        <w:rPr>
          <w:spacing w:val="32"/>
        </w:rPr>
        <w:t xml:space="preserve"> </w:t>
      </w:r>
      <w:r>
        <w:t xml:space="preserve">to enhance organizational </w:t>
      </w:r>
      <w:proofErr w:type="gramStart"/>
      <w:r>
        <w:t>security..</w:t>
      </w:r>
      <w:proofErr w:type="gramEnd"/>
    </w:p>
    <w:p w14:paraId="0CB4507A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6DDD8C5E" wp14:editId="675EDE58">
                <wp:simplePos x="0" y="0"/>
                <wp:positionH relativeFrom="page">
                  <wp:posOffset>479536</wp:posOffset>
                </wp:positionH>
                <wp:positionV relativeFrom="paragraph">
                  <wp:posOffset>55954</wp:posOffset>
                </wp:positionV>
                <wp:extent cx="38735" cy="38735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C32BE" id="Graphic 84" o:spid="_x0000_s1026" style="position:absolute;margin-left:37.75pt;margin-top:4.4pt;width:3.05pt;height:3.0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Dd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" path="m21595,38132r-5057,l14106,37648,,21594,,16536,16538,r5057,l38134,19067r,2527l21595,38132xe" fillcolor="black" stroked="f">
                <v:path arrowok="t"/>
                <w10:wrap anchorx="page"/>
              </v:shape>
            </w:pict>
          </mc:Fallback>
        </mc:AlternateContent>
      </w:r>
      <w:r>
        <w:t>Providing</w:t>
      </w:r>
      <w:r>
        <w:rPr>
          <w:spacing w:val="10"/>
        </w:rPr>
        <w:t xml:space="preserve"> </w:t>
      </w:r>
      <w:r>
        <w:t>fixes</w:t>
      </w:r>
      <w:r>
        <w:rPr>
          <w:spacing w:val="24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filtering</w:t>
      </w:r>
      <w:r>
        <w:rPr>
          <w:spacing w:val="11"/>
        </w:rPr>
        <w:t xml:space="preserve"> </w:t>
      </w:r>
      <w:r>
        <w:t>false</w:t>
      </w:r>
      <w:r>
        <w:rPr>
          <w:spacing w:val="11"/>
        </w:rPr>
        <w:t xml:space="preserve"> </w:t>
      </w:r>
      <w:r>
        <w:t>findings</w:t>
      </w:r>
      <w:r>
        <w:rPr>
          <w:spacing w:val="2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vulnerabilities</w:t>
      </w:r>
      <w:r>
        <w:rPr>
          <w:spacing w:val="24"/>
        </w:rPr>
        <w:t xml:space="preserve"> </w:t>
      </w:r>
      <w:r>
        <w:t>reported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scan</w:t>
      </w:r>
      <w:r>
        <w:rPr>
          <w:spacing w:val="11"/>
        </w:rPr>
        <w:t xml:space="preserve"> </w:t>
      </w:r>
      <w:r>
        <w:rPr>
          <w:spacing w:val="-2"/>
        </w:rPr>
        <w:t>reports.</w:t>
      </w:r>
    </w:p>
    <w:p w14:paraId="7C801EAD" w14:textId="77777777" w:rsidR="00560DE0" w:rsidRDefault="00000000">
      <w:pPr>
        <w:pStyle w:val="BodyText"/>
        <w:spacing w:before="22"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3D84BAE6" wp14:editId="2802D6BC">
                <wp:simplePos x="0" y="0"/>
                <wp:positionH relativeFrom="page">
                  <wp:posOffset>479536</wp:posOffset>
                </wp:positionH>
                <wp:positionV relativeFrom="paragraph">
                  <wp:posOffset>69900</wp:posOffset>
                </wp:positionV>
                <wp:extent cx="38735" cy="38735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43A68" id="Graphic 85" o:spid="_x0000_s1026" style="position:absolute;margin-left:37.75pt;margin-top:5.5pt;width:3.05pt;height:3.0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uU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9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" path="m21595,38132r-5057,l14106,37648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Supporting in the preparation of</w:t>
      </w:r>
      <w:r>
        <w:rPr>
          <w:spacing w:val="26"/>
        </w:rPr>
        <w:t xml:space="preserve"> </w:t>
      </w:r>
      <w:r>
        <w:t>plans</w:t>
      </w:r>
      <w:r>
        <w:rPr>
          <w:spacing w:val="27"/>
        </w:rPr>
        <w:t xml:space="preserve"> </w:t>
      </w:r>
      <w:r>
        <w:t>to review software components</w:t>
      </w:r>
      <w:r>
        <w:rPr>
          <w:spacing w:val="27"/>
        </w:rPr>
        <w:t xml:space="preserve"> </w:t>
      </w:r>
      <w:r>
        <w:t xml:space="preserve">through source code review or application security </w:t>
      </w:r>
      <w:r>
        <w:rPr>
          <w:spacing w:val="-2"/>
        </w:rPr>
        <w:t>review.</w:t>
      </w:r>
    </w:p>
    <w:p w14:paraId="5A25C231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0FF4A139" wp14:editId="36D9C0A7">
                <wp:simplePos x="0" y="0"/>
                <wp:positionH relativeFrom="page">
                  <wp:posOffset>479536</wp:posOffset>
                </wp:positionH>
                <wp:positionV relativeFrom="paragraph">
                  <wp:posOffset>55786</wp:posOffset>
                </wp:positionV>
                <wp:extent cx="38735" cy="3873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5"/>
                              </a:lnTo>
                              <a:lnTo>
                                <a:pt x="0" y="21592"/>
                              </a:lnTo>
                              <a:lnTo>
                                <a:pt x="0" y="16535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6583" id="Graphic 86" o:spid="_x0000_s1026" style="position:absolute;margin-left:37.75pt;margin-top:4.4pt;width:3.05pt;height:3.0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" path="m21595,38132r-5057,l14106,37645,,21592,,16535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Skilled</w:t>
      </w:r>
      <w:proofErr w:type="gramEnd"/>
      <w:r>
        <w:t xml:space="preserve"> in managing Microsoft</w:t>
      </w:r>
      <w:r>
        <w:rPr>
          <w:spacing w:val="33"/>
        </w:rPr>
        <w:t xml:space="preserve"> </w:t>
      </w:r>
      <w:r>
        <w:t>security</w:t>
      </w:r>
      <w:r>
        <w:rPr>
          <w:spacing w:val="34"/>
        </w:rPr>
        <w:t xml:space="preserve"> </w:t>
      </w:r>
      <w:r>
        <w:t>features</w:t>
      </w:r>
      <w:r>
        <w:rPr>
          <w:spacing w:val="34"/>
        </w:rPr>
        <w:t xml:space="preserve"> </w:t>
      </w:r>
      <w:r>
        <w:t>for cloud environments,</w:t>
      </w:r>
      <w:r>
        <w:rPr>
          <w:spacing w:val="33"/>
        </w:rPr>
        <w:t xml:space="preserve"> </w:t>
      </w:r>
      <w:r>
        <w:t>utilizing FireEye/</w:t>
      </w:r>
      <w:proofErr w:type="spellStart"/>
      <w:r>
        <w:t>Trellix</w:t>
      </w:r>
      <w:proofErr w:type="spellEnd"/>
      <w:r>
        <w:rPr>
          <w:spacing w:val="34"/>
        </w:rPr>
        <w:t xml:space="preserve"> </w:t>
      </w:r>
      <w:r>
        <w:t>for malware detection and Cisco</w:t>
      </w:r>
      <w:r>
        <w:rPr>
          <w:spacing w:val="27"/>
        </w:rPr>
        <w:t xml:space="preserve"> </w:t>
      </w:r>
      <w:r>
        <w:t>ISE</w:t>
      </w:r>
      <w:r>
        <w:rPr>
          <w:spacing w:val="40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network</w:t>
      </w:r>
      <w:r>
        <w:rPr>
          <w:spacing w:val="40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control</w:t>
      </w:r>
      <w:r>
        <w:rPr>
          <w:spacing w:val="3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protect</w:t>
      </w:r>
      <w:r>
        <w:rPr>
          <w:spacing w:val="40"/>
        </w:rPr>
        <w:t xml:space="preserve"> </w:t>
      </w:r>
      <w:r>
        <w:t>infrastructure</w:t>
      </w:r>
      <w:r>
        <w:rPr>
          <w:spacing w:val="27"/>
        </w:rPr>
        <w:t xml:space="preserve"> </w:t>
      </w:r>
      <w:r>
        <w:t>against</w:t>
      </w:r>
      <w:r>
        <w:rPr>
          <w:spacing w:val="40"/>
        </w:rPr>
        <w:t xml:space="preserve"> </w:t>
      </w:r>
      <w:r>
        <w:t>unauthorized</w:t>
      </w:r>
      <w:r>
        <w:rPr>
          <w:spacing w:val="27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potential</w:t>
      </w:r>
      <w:r>
        <w:rPr>
          <w:spacing w:val="34"/>
        </w:rPr>
        <w:t xml:space="preserve"> </w:t>
      </w:r>
      <w:r>
        <w:t>threats.</w:t>
      </w:r>
    </w:p>
    <w:p w14:paraId="7597A8A4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5AC0A24E" wp14:editId="2B1F69CC">
                <wp:simplePos x="0" y="0"/>
                <wp:positionH relativeFrom="page">
                  <wp:posOffset>479536</wp:posOffset>
                </wp:positionH>
                <wp:positionV relativeFrom="paragraph">
                  <wp:posOffset>55641</wp:posOffset>
                </wp:positionV>
                <wp:extent cx="38735" cy="3873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7D940" id="Graphic 87" o:spid="_x0000_s1026" style="position:absolute;margin-left:37.75pt;margin-top:4.4pt;width:3.05pt;height:3.0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uU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9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Rp07lFsCAACXBQAADgAAAAAAAAAAAAAAAAAuAgAAZHJzL2Uyb0RvYy54bWxQ&#10;SwECLQAUAAYACAAAACEAAH2jiNwAAAAGAQAADwAAAAAAAAAAAAAAAAC1BAAAZHJzL2Rvd25yZXYu&#10;eG1sUEsFBgAAAAAEAAQA8wAAAL4FAAAAAA==&#10;" path="m21595,38132r-5057,l14106,37648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31"/>
        </w:rPr>
        <w:t xml:space="preserve"> </w:t>
      </w:r>
      <w:r>
        <w:t>have successfully</w:t>
      </w:r>
      <w:r>
        <w:rPr>
          <w:spacing w:val="33"/>
        </w:rPr>
        <w:t xml:space="preserve"> </w:t>
      </w:r>
      <w:r>
        <w:t>secured multi-cloud environments</w:t>
      </w:r>
      <w:r>
        <w:rPr>
          <w:spacing w:val="33"/>
        </w:rPr>
        <w:t xml:space="preserve"> </w:t>
      </w:r>
      <w:r>
        <w:t>(AWS,</w:t>
      </w:r>
      <w:r>
        <w:rPr>
          <w:spacing w:val="31"/>
        </w:rPr>
        <w:t xml:space="preserve"> </w:t>
      </w:r>
      <w:r>
        <w:t>Azure,</w:t>
      </w:r>
      <w:r>
        <w:rPr>
          <w:spacing w:val="31"/>
        </w:rPr>
        <w:t xml:space="preserve"> </w:t>
      </w:r>
      <w:r>
        <w:t>Google Cloud) by</w:t>
      </w:r>
      <w:r>
        <w:rPr>
          <w:spacing w:val="33"/>
        </w:rPr>
        <w:t xml:space="preserve"> </w:t>
      </w:r>
      <w:r>
        <w:t>implementing best</w:t>
      </w:r>
      <w:r>
        <w:rPr>
          <w:spacing w:val="31"/>
        </w:rPr>
        <w:t xml:space="preserve"> </w:t>
      </w:r>
      <w:r>
        <w:t>practices.</w:t>
      </w:r>
      <w:r>
        <w:rPr>
          <w:spacing w:val="31"/>
        </w:rPr>
        <w:t xml:space="preserve"> </w:t>
      </w:r>
      <w:r>
        <w:t>This includes</w:t>
      </w:r>
      <w:r>
        <w:rPr>
          <w:spacing w:val="39"/>
        </w:rPr>
        <w:t xml:space="preserve"> </w:t>
      </w:r>
      <w:r>
        <w:t>continuous</w:t>
      </w:r>
      <w:r>
        <w:rPr>
          <w:spacing w:val="39"/>
        </w:rPr>
        <w:t xml:space="preserve"> </w:t>
      </w:r>
      <w:r>
        <w:t>security</w:t>
      </w:r>
      <w:r>
        <w:rPr>
          <w:spacing w:val="39"/>
        </w:rPr>
        <w:t xml:space="preserve"> </w:t>
      </w:r>
      <w:r>
        <w:t>assessments,</w:t>
      </w:r>
      <w:r>
        <w:rPr>
          <w:spacing w:val="37"/>
        </w:rPr>
        <w:t xml:space="preserve"> </w:t>
      </w:r>
      <w:r>
        <w:t>vulnerability</w:t>
      </w:r>
      <w:r>
        <w:rPr>
          <w:spacing w:val="39"/>
        </w:rPr>
        <w:t xml:space="preserve"> </w:t>
      </w:r>
      <w:r>
        <w:t>scanning,</w:t>
      </w:r>
      <w:r>
        <w:rPr>
          <w:spacing w:val="37"/>
        </w:rPr>
        <w:t xml:space="preserve"> </w:t>
      </w:r>
      <w:r>
        <w:t>and automated threat</w:t>
      </w:r>
      <w:r>
        <w:rPr>
          <w:spacing w:val="37"/>
        </w:rPr>
        <w:t xml:space="preserve"> </w:t>
      </w:r>
      <w:r>
        <w:t>detection and response.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have utilized tools</w:t>
      </w:r>
      <w:r>
        <w:rPr>
          <w:spacing w:val="40"/>
        </w:rPr>
        <w:t xml:space="preserve"> </w:t>
      </w:r>
      <w:r>
        <w:t>like AWS</w:t>
      </w:r>
      <w:r>
        <w:rPr>
          <w:spacing w:val="37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Hub,</w:t>
      </w:r>
      <w:r>
        <w:rPr>
          <w:spacing w:val="38"/>
        </w:rPr>
        <w:t xml:space="preserve"> </w:t>
      </w:r>
      <w:r>
        <w:t>Azure Security</w:t>
      </w:r>
      <w:r>
        <w:rPr>
          <w:spacing w:val="40"/>
        </w:rPr>
        <w:t xml:space="preserve"> </w:t>
      </w:r>
      <w:r>
        <w:t>Center,</w:t>
      </w:r>
      <w:r>
        <w:rPr>
          <w:spacing w:val="38"/>
        </w:rPr>
        <w:t xml:space="preserve"> </w:t>
      </w:r>
      <w:r>
        <w:t>and Google Cloud</w:t>
      </w:r>
    </w:p>
    <w:p w14:paraId="562D896C" w14:textId="77777777" w:rsidR="00560DE0" w:rsidRDefault="00000000">
      <w:pPr>
        <w:pStyle w:val="BodyText"/>
        <w:spacing w:line="218" w:lineRule="exact"/>
      </w:pPr>
      <w:r>
        <w:t>Security</w:t>
      </w:r>
      <w:r>
        <w:rPr>
          <w:spacing w:val="23"/>
        </w:rPr>
        <w:t xml:space="preserve"> </w:t>
      </w:r>
      <w:r>
        <w:t>Command</w:t>
      </w:r>
      <w:r>
        <w:rPr>
          <w:spacing w:val="10"/>
        </w:rPr>
        <w:t xml:space="preserve"> </w:t>
      </w:r>
      <w:r>
        <w:t>Center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security</w:t>
      </w:r>
      <w:r>
        <w:rPr>
          <w:spacing w:val="23"/>
        </w:rPr>
        <w:t xml:space="preserve"> </w:t>
      </w:r>
      <w:r>
        <w:rPr>
          <w:spacing w:val="-2"/>
        </w:rPr>
        <w:t>posture.</w:t>
      </w:r>
    </w:p>
    <w:p w14:paraId="2BFDD92A" w14:textId="77777777" w:rsidR="00560DE0" w:rsidRDefault="00000000">
      <w:pPr>
        <w:pStyle w:val="BodyText"/>
        <w:spacing w:before="21"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6F2A7A51" wp14:editId="4BA37301">
                <wp:simplePos x="0" y="0"/>
                <wp:positionH relativeFrom="page">
                  <wp:posOffset>479536</wp:posOffset>
                </wp:positionH>
                <wp:positionV relativeFrom="paragraph">
                  <wp:posOffset>69442</wp:posOffset>
                </wp:positionV>
                <wp:extent cx="38735" cy="3873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5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2BA46" id="Graphic 88" o:spid="_x0000_s1026" style="position:absolute;margin-left:37.75pt;margin-top:5.45pt;width:3.05pt;height:3.0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Fo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+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" path="m21595,38132r-5057,l14106,37645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Implemented and managed security</w:t>
      </w:r>
      <w:r>
        <w:rPr>
          <w:spacing w:val="27"/>
        </w:rPr>
        <w:t xml:space="preserve"> </w:t>
      </w:r>
      <w:r>
        <w:t>patch updates</w:t>
      </w:r>
      <w:r>
        <w:rPr>
          <w:spacing w:val="27"/>
        </w:rPr>
        <w:t xml:space="preserve"> </w:t>
      </w:r>
      <w:r>
        <w:t>for COT applications,</w:t>
      </w:r>
      <w:r>
        <w:rPr>
          <w:spacing w:val="26"/>
        </w:rPr>
        <w:t xml:space="preserve"> </w:t>
      </w:r>
      <w:r>
        <w:t>ensuring that</w:t>
      </w:r>
      <w:r>
        <w:rPr>
          <w:spacing w:val="26"/>
        </w:rPr>
        <w:t xml:space="preserve"> </w:t>
      </w:r>
      <w:r>
        <w:t>known vulnerabilities</w:t>
      </w:r>
      <w:r>
        <w:rPr>
          <w:spacing w:val="27"/>
        </w:rPr>
        <w:t xml:space="preserve"> </w:t>
      </w:r>
      <w:r>
        <w:t>were addressed in a timely</w:t>
      </w:r>
      <w:r>
        <w:rPr>
          <w:spacing w:val="40"/>
        </w:rPr>
        <w:t xml:space="preserve"> </w:t>
      </w:r>
      <w:r>
        <w:t>manner to mitigate security</w:t>
      </w:r>
      <w:r>
        <w:rPr>
          <w:spacing w:val="40"/>
        </w:rPr>
        <w:t xml:space="preserve"> </w:t>
      </w:r>
      <w:r>
        <w:t>risks.</w:t>
      </w:r>
    </w:p>
    <w:p w14:paraId="4480ED6F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587FD7AF" wp14:editId="3B824B1D">
                <wp:simplePos x="0" y="0"/>
                <wp:positionH relativeFrom="page">
                  <wp:posOffset>479536</wp:posOffset>
                </wp:positionH>
                <wp:positionV relativeFrom="paragraph">
                  <wp:posOffset>55963</wp:posOffset>
                </wp:positionV>
                <wp:extent cx="38735" cy="38735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52395" id="Graphic 89" o:spid="_x0000_s1026" style="position:absolute;margin-left:37.75pt;margin-top:4.4pt;width:3.05pt;height:3.0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Dd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" path="m21595,38132r-5057,l14106,37648,,21594,,16536,16538,r5057,l38134,19067r,2527l21595,38132xe" fillcolor="black" stroked="f">
                <v:path arrowok="t"/>
                <w10:wrap anchorx="page"/>
              </v:shape>
            </w:pict>
          </mc:Fallback>
        </mc:AlternateContent>
      </w:r>
      <w:r>
        <w:t>Expertise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Security</w:t>
      </w:r>
      <w:r>
        <w:rPr>
          <w:spacing w:val="27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Event</w:t>
      </w:r>
      <w:r>
        <w:rPr>
          <w:spacing w:val="26"/>
        </w:rPr>
        <w:t xml:space="preserve"> </w:t>
      </w:r>
      <w:r>
        <w:t>Management</w:t>
      </w:r>
      <w:r>
        <w:rPr>
          <w:spacing w:val="25"/>
        </w:rPr>
        <w:t xml:space="preserve"> </w:t>
      </w:r>
      <w:r>
        <w:t>(SIEM)</w:t>
      </w:r>
      <w:r>
        <w:rPr>
          <w:spacing w:val="12"/>
        </w:rPr>
        <w:t xml:space="preserve"> </w:t>
      </w:r>
      <w:r>
        <w:t>tools</w:t>
      </w:r>
      <w:r>
        <w:rPr>
          <w:spacing w:val="26"/>
        </w:rPr>
        <w:t xml:space="preserve"> </w:t>
      </w:r>
      <w:r>
        <w:rPr>
          <w:spacing w:val="-4"/>
        </w:rPr>
        <w:t>like</w:t>
      </w:r>
    </w:p>
    <w:p w14:paraId="2121989D" w14:textId="77777777" w:rsidR="00560DE0" w:rsidRDefault="00000000">
      <w:pPr>
        <w:pStyle w:val="BodyText"/>
        <w:spacing w:before="22" w:line="264" w:lineRule="auto"/>
      </w:pPr>
      <w:r>
        <w:t>Splunk</w:t>
      </w:r>
      <w:r>
        <w:rPr>
          <w:spacing w:val="26"/>
        </w:rPr>
        <w:t xml:space="preserve"> </w:t>
      </w:r>
      <w:r>
        <w:t>and IBM</w:t>
      </w:r>
      <w:r>
        <w:rPr>
          <w:spacing w:val="20"/>
        </w:rPr>
        <w:t xml:space="preserve"> </w:t>
      </w:r>
      <w:proofErr w:type="spellStart"/>
      <w:r>
        <w:t>QRadar</w:t>
      </w:r>
      <w:proofErr w:type="spellEnd"/>
      <w:r>
        <w:t xml:space="preserve"> for monitoring,</w:t>
      </w:r>
      <w:r>
        <w:rPr>
          <w:spacing w:val="25"/>
        </w:rPr>
        <w:t xml:space="preserve"> </w:t>
      </w:r>
      <w:r>
        <w:t>detecting,</w:t>
      </w:r>
      <w:r>
        <w:rPr>
          <w:spacing w:val="25"/>
        </w:rPr>
        <w:t xml:space="preserve"> </w:t>
      </w:r>
      <w:r>
        <w:t>and responding to security</w:t>
      </w:r>
      <w:r>
        <w:rPr>
          <w:spacing w:val="26"/>
        </w:rPr>
        <w:t xml:space="preserve"> </w:t>
      </w:r>
      <w:r>
        <w:t>incidents.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am</w:t>
      </w:r>
      <w:r>
        <w:rPr>
          <w:spacing w:val="20"/>
        </w:rPr>
        <w:t xml:space="preserve"> </w:t>
      </w:r>
      <w:r>
        <w:t>adept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analyzing security alerts,</w:t>
      </w:r>
      <w:r>
        <w:rPr>
          <w:spacing w:val="40"/>
        </w:rPr>
        <w:t xml:space="preserve"> </w:t>
      </w:r>
      <w:r>
        <w:t>correlating events</w:t>
      </w:r>
      <w:r>
        <w:rPr>
          <w:spacing w:val="40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multiple sources,</w:t>
      </w:r>
      <w:r>
        <w:rPr>
          <w:spacing w:val="40"/>
        </w:rPr>
        <w:t xml:space="preserve"> </w:t>
      </w:r>
      <w:r>
        <w:t>and implementing real-time threat</w:t>
      </w:r>
      <w:r>
        <w:rPr>
          <w:spacing w:val="40"/>
        </w:rPr>
        <w:t xml:space="preserve"> </w:t>
      </w:r>
      <w:r>
        <w:t xml:space="preserve">detection to improve organizational </w:t>
      </w:r>
      <w:r>
        <w:rPr>
          <w:spacing w:val="-2"/>
        </w:rPr>
        <w:t>security.</w:t>
      </w:r>
    </w:p>
    <w:p w14:paraId="20E877FC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108858A7" wp14:editId="59BDAC39">
                <wp:simplePos x="0" y="0"/>
                <wp:positionH relativeFrom="page">
                  <wp:posOffset>479536</wp:posOffset>
                </wp:positionH>
                <wp:positionV relativeFrom="paragraph">
                  <wp:posOffset>55722</wp:posOffset>
                </wp:positionV>
                <wp:extent cx="38735" cy="3873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31BEA" id="Graphic 90" o:spid="_x0000_s1026" style="position:absolute;margin-left:37.75pt;margin-top:4.4pt;width:3.05pt;height:3.0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uU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9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Rp07lFsCAACXBQAADgAAAAAAAAAAAAAAAAAuAgAAZHJzL2Uyb0RvYy54bWxQ&#10;SwECLQAUAAYACAAAACEAAH2jiNwAAAAGAQAADwAAAAAAAAAAAAAAAAC1BAAAZHJzL2Rvd25yZXYu&#10;eG1sUEsFBgAAAAAEAAQA8wAAAL4FAAAAAA==&#10;" path="m21595,38132r-5057,l14106,37648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35"/>
        </w:rPr>
        <w:t xml:space="preserve"> </w:t>
      </w:r>
      <w:r>
        <w:t>created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managed</w:t>
      </w:r>
      <w:r>
        <w:rPr>
          <w:spacing w:val="22"/>
        </w:rPr>
        <w:t xml:space="preserve"> </w:t>
      </w:r>
      <w:r>
        <w:t>PowerShell</w:t>
      </w:r>
      <w:r>
        <w:rPr>
          <w:spacing w:val="28"/>
        </w:rPr>
        <w:t xml:space="preserve"> </w:t>
      </w:r>
      <w:r>
        <w:t>scripts</w:t>
      </w:r>
      <w:r>
        <w:rPr>
          <w:spacing w:val="36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automate</w:t>
      </w:r>
      <w:r>
        <w:rPr>
          <w:spacing w:val="22"/>
        </w:rPr>
        <w:t xml:space="preserve"> </w:t>
      </w:r>
      <w:r>
        <w:t>repetitive</w:t>
      </w:r>
      <w:r>
        <w:rPr>
          <w:spacing w:val="22"/>
        </w:rPr>
        <w:t xml:space="preserve"> </w:t>
      </w:r>
      <w:r>
        <w:t>administrative</w:t>
      </w:r>
      <w:r>
        <w:rPr>
          <w:spacing w:val="22"/>
        </w:rPr>
        <w:t xml:space="preserve"> </w:t>
      </w:r>
      <w:r>
        <w:t>tasks,</w:t>
      </w:r>
      <w:r>
        <w:rPr>
          <w:spacing w:val="35"/>
        </w:rPr>
        <w:t xml:space="preserve"> </w:t>
      </w:r>
      <w:r>
        <w:t>increase</w:t>
      </w:r>
      <w:r>
        <w:rPr>
          <w:spacing w:val="22"/>
        </w:rPr>
        <w:t xml:space="preserve"> </w:t>
      </w:r>
      <w:r>
        <w:t>system</w:t>
      </w:r>
      <w:r>
        <w:rPr>
          <w:spacing w:val="30"/>
        </w:rPr>
        <w:t xml:space="preserve"> </w:t>
      </w:r>
      <w:r>
        <w:t>efficiency,</w:t>
      </w:r>
      <w:r>
        <w:rPr>
          <w:spacing w:val="35"/>
        </w:rPr>
        <w:t xml:space="preserve"> </w:t>
      </w:r>
      <w:r>
        <w:t>and improve operational</w:t>
      </w:r>
      <w:r>
        <w:rPr>
          <w:spacing w:val="31"/>
        </w:rPr>
        <w:t xml:space="preserve"> </w:t>
      </w:r>
      <w:r>
        <w:t>workflows.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successfully</w:t>
      </w:r>
      <w:r>
        <w:rPr>
          <w:spacing w:val="39"/>
        </w:rPr>
        <w:t xml:space="preserve"> </w:t>
      </w:r>
      <w:r>
        <w:t>deployed scripts</w:t>
      </w:r>
      <w:r>
        <w:rPr>
          <w:spacing w:val="39"/>
        </w:rPr>
        <w:t xml:space="preserve"> </w:t>
      </w:r>
      <w:r>
        <w:t>for user account</w:t>
      </w:r>
      <w:r>
        <w:rPr>
          <w:spacing w:val="38"/>
        </w:rPr>
        <w:t xml:space="preserve"> </w:t>
      </w:r>
      <w:r>
        <w:t>management,</w:t>
      </w:r>
      <w:r>
        <w:rPr>
          <w:spacing w:val="38"/>
        </w:rPr>
        <w:t xml:space="preserve"> </w:t>
      </w:r>
      <w:r>
        <w:t>system</w:t>
      </w:r>
      <w:r>
        <w:rPr>
          <w:spacing w:val="32"/>
        </w:rPr>
        <w:t xml:space="preserve"> </w:t>
      </w:r>
      <w:r>
        <w:t>monitoring,</w:t>
      </w:r>
      <w:r>
        <w:rPr>
          <w:spacing w:val="38"/>
        </w:rPr>
        <w:t xml:space="preserve"> </w:t>
      </w:r>
      <w:r>
        <w:t>and data extraction tasks,</w:t>
      </w:r>
      <w:r>
        <w:rPr>
          <w:spacing w:val="40"/>
        </w:rPr>
        <w:t xml:space="preserve"> </w:t>
      </w:r>
      <w:r>
        <w:t>delivering significant</w:t>
      </w:r>
      <w:r>
        <w:rPr>
          <w:spacing w:val="40"/>
        </w:rPr>
        <w:t xml:space="preserve"> </w:t>
      </w:r>
      <w:r>
        <w:t>time-savings</w:t>
      </w:r>
      <w:r>
        <w:rPr>
          <w:spacing w:val="40"/>
        </w:rPr>
        <w:t xml:space="preserve"> </w:t>
      </w:r>
      <w:r>
        <w:t>and reducing errors.</w:t>
      </w:r>
    </w:p>
    <w:p w14:paraId="114FB3D3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5C84F154" wp14:editId="732B0F8F">
                <wp:simplePos x="0" y="0"/>
                <wp:positionH relativeFrom="page">
                  <wp:posOffset>479536</wp:posOffset>
                </wp:positionH>
                <wp:positionV relativeFrom="paragraph">
                  <wp:posOffset>55504</wp:posOffset>
                </wp:positionV>
                <wp:extent cx="38735" cy="3873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52920" id="Graphic 91" o:spid="_x0000_s1026" style="position:absolute;margin-left:37.75pt;margin-top:4.35pt;width:3.05pt;height:3.0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uU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9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" path="m21595,38132r-5057,l14106,37648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Performed Static</w:t>
      </w:r>
      <w:r>
        <w:rPr>
          <w:spacing w:val="28"/>
        </w:rPr>
        <w:t xml:space="preserve"> </w:t>
      </w:r>
      <w:r>
        <w:t>and Dynamic</w:t>
      </w:r>
      <w:r>
        <w:rPr>
          <w:spacing w:val="28"/>
        </w:rPr>
        <w:t xml:space="preserve"> </w:t>
      </w:r>
      <w:r>
        <w:t>Analysis</w:t>
      </w:r>
      <w:r>
        <w:rPr>
          <w:spacing w:val="28"/>
        </w:rPr>
        <w:t xml:space="preserve"> </w:t>
      </w:r>
      <w:r>
        <w:t>and Security</w:t>
      </w:r>
      <w:r>
        <w:rPr>
          <w:spacing w:val="28"/>
        </w:rPr>
        <w:t xml:space="preserve"> </w:t>
      </w:r>
      <w:r>
        <w:t>Testing (SAST</w:t>
      </w:r>
      <w:r>
        <w:rPr>
          <w:spacing w:val="21"/>
        </w:rPr>
        <w:t xml:space="preserve"> </w:t>
      </w:r>
      <w:r>
        <w:t>and DAST) for various</w:t>
      </w:r>
      <w:r>
        <w:rPr>
          <w:spacing w:val="28"/>
        </w:rPr>
        <w:t xml:space="preserve"> </w:t>
      </w:r>
      <w:r>
        <w:t>applications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per the firm security standards (i.e., OWASP, SANS 25).</w:t>
      </w:r>
    </w:p>
    <w:p w14:paraId="39B25EC0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5600DE4E" wp14:editId="7A5D2BD3">
                <wp:simplePos x="0" y="0"/>
                <wp:positionH relativeFrom="page">
                  <wp:posOffset>479536</wp:posOffset>
                </wp:positionH>
                <wp:positionV relativeFrom="paragraph">
                  <wp:posOffset>55360</wp:posOffset>
                </wp:positionV>
                <wp:extent cx="38735" cy="3873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5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55826" id="Graphic 92" o:spid="_x0000_s1026" style="position:absolute;margin-left:37.75pt;margin-top:4.35pt;width:3.05pt;height:3.0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Fo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+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" path="m21595,38132r-5057,l14106,37645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Designed,</w:t>
      </w:r>
      <w:r>
        <w:rPr>
          <w:spacing w:val="35"/>
        </w:rPr>
        <w:t xml:space="preserve"> </w:t>
      </w:r>
      <w:r>
        <w:t>developed,</w:t>
      </w:r>
      <w:r>
        <w:rPr>
          <w:spacing w:val="35"/>
        </w:rPr>
        <w:t xml:space="preserve"> </w:t>
      </w:r>
      <w:r>
        <w:t>and enforced robust</w:t>
      </w:r>
      <w:r>
        <w:rPr>
          <w:spacing w:val="35"/>
        </w:rPr>
        <w:t xml:space="preserve"> </w:t>
      </w:r>
      <w:r>
        <w:t>Identity</w:t>
      </w:r>
      <w:r>
        <w:rPr>
          <w:spacing w:val="37"/>
        </w:rPr>
        <w:t xml:space="preserve"> </w:t>
      </w:r>
      <w:r>
        <w:t>and Access</w:t>
      </w:r>
      <w:r>
        <w:rPr>
          <w:spacing w:val="37"/>
        </w:rPr>
        <w:t xml:space="preserve"> </w:t>
      </w:r>
      <w:r>
        <w:t>Management</w:t>
      </w:r>
      <w:r>
        <w:rPr>
          <w:spacing w:val="35"/>
        </w:rPr>
        <w:t xml:space="preserve"> </w:t>
      </w:r>
      <w:r>
        <w:t>(IAM) policies</w:t>
      </w:r>
      <w:r>
        <w:rPr>
          <w:spacing w:val="37"/>
        </w:rPr>
        <w:t xml:space="preserve"> </w:t>
      </w:r>
      <w:r>
        <w:t>and procedures</w:t>
      </w:r>
      <w:r>
        <w:rPr>
          <w:spacing w:val="37"/>
        </w:rPr>
        <w:t xml:space="preserve"> </w:t>
      </w:r>
      <w:r>
        <w:t>to ensure secure</w:t>
      </w:r>
      <w:r>
        <w:rPr>
          <w:spacing w:val="22"/>
        </w:rPr>
        <w:t xml:space="preserve"> </w:t>
      </w:r>
      <w:r>
        <w:t>access</w:t>
      </w:r>
      <w:r>
        <w:rPr>
          <w:spacing w:val="3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critical</w:t>
      </w:r>
      <w:r>
        <w:rPr>
          <w:spacing w:val="29"/>
        </w:rPr>
        <w:t xml:space="preserve"> </w:t>
      </w:r>
      <w:r>
        <w:t>systems</w:t>
      </w:r>
      <w:r>
        <w:rPr>
          <w:spacing w:val="37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sensitive</w:t>
      </w:r>
      <w:r>
        <w:rPr>
          <w:spacing w:val="22"/>
        </w:rPr>
        <w:t xml:space="preserve"> </w:t>
      </w:r>
      <w:r>
        <w:t>data.</w:t>
      </w:r>
      <w:r>
        <w:rPr>
          <w:spacing w:val="35"/>
        </w:rPr>
        <w:t xml:space="preserve"> </w:t>
      </w:r>
      <w:r>
        <w:t>Implemented</w:t>
      </w:r>
      <w:r>
        <w:rPr>
          <w:spacing w:val="22"/>
        </w:rPr>
        <w:t xml:space="preserve"> </w:t>
      </w:r>
      <w:r>
        <w:t>role-based</w:t>
      </w:r>
      <w:r>
        <w:rPr>
          <w:spacing w:val="22"/>
        </w:rPr>
        <w:t xml:space="preserve"> </w:t>
      </w:r>
      <w:r>
        <w:t>access</w:t>
      </w:r>
      <w:r>
        <w:rPr>
          <w:spacing w:val="37"/>
        </w:rPr>
        <w:t xml:space="preserve"> </w:t>
      </w:r>
      <w:r>
        <w:t>control</w:t>
      </w:r>
      <w:r>
        <w:rPr>
          <w:spacing w:val="29"/>
        </w:rPr>
        <w:t xml:space="preserve"> </w:t>
      </w:r>
      <w:r>
        <w:t>(RBAC)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streamline</w:t>
      </w:r>
      <w:r>
        <w:rPr>
          <w:spacing w:val="22"/>
        </w:rPr>
        <w:t xml:space="preserve"> </w:t>
      </w:r>
      <w:r>
        <w:t>user permissions and minimize security risks.</w:t>
      </w:r>
    </w:p>
    <w:p w14:paraId="0AE9AEF7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63674785" wp14:editId="0C2F9B8D">
                <wp:simplePos x="0" y="0"/>
                <wp:positionH relativeFrom="page">
                  <wp:posOffset>479536</wp:posOffset>
                </wp:positionH>
                <wp:positionV relativeFrom="paragraph">
                  <wp:posOffset>55143</wp:posOffset>
                </wp:positionV>
                <wp:extent cx="38735" cy="3873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5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EDA05" id="Graphic 93" o:spid="_x0000_s1026" style="position:absolute;margin-left:37.75pt;margin-top:4.35pt;width:3.05pt;height:3.05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oh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" path="m21595,38132r-5057,l14106,37645,,21594,,16536,16538,r5057,l38134,19067r,2527l21595,38132xe" fillcolor="black" stroked="f">
                <v:path arrowok="t"/>
                <w10:wrap anchorx="page"/>
              </v:shape>
            </w:pict>
          </mc:Fallback>
        </mc:AlternateContent>
      </w:r>
      <w:r>
        <w:t>Developed</w:t>
      </w:r>
      <w:r>
        <w:rPr>
          <w:spacing w:val="7"/>
        </w:rPr>
        <w:t xml:space="preserve"> </w:t>
      </w:r>
      <w:r>
        <w:t>security</w:t>
      </w:r>
      <w:r>
        <w:rPr>
          <w:spacing w:val="19"/>
        </w:rPr>
        <w:t xml:space="preserve"> </w:t>
      </w:r>
      <w:r>
        <w:t>policies</w:t>
      </w:r>
      <w:r>
        <w:rPr>
          <w:spacing w:val="1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baselines</w:t>
      </w:r>
      <w:r>
        <w:rPr>
          <w:spacing w:val="1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mobile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rPr>
          <w:spacing w:val="-2"/>
        </w:rPr>
        <w:t>applications.</w:t>
      </w:r>
    </w:p>
    <w:p w14:paraId="41E9EA95" w14:textId="77777777" w:rsidR="00560DE0" w:rsidRDefault="00000000">
      <w:pPr>
        <w:pStyle w:val="BodyText"/>
        <w:spacing w:before="20" w:line="264" w:lineRule="auto"/>
        <w:ind w:right="388"/>
      </w:pP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196F28B9" wp14:editId="5879F308">
                <wp:simplePos x="0" y="0"/>
                <wp:positionH relativeFrom="page">
                  <wp:posOffset>479536</wp:posOffset>
                </wp:positionH>
                <wp:positionV relativeFrom="paragraph">
                  <wp:posOffset>221698</wp:posOffset>
                </wp:positionV>
                <wp:extent cx="38735" cy="3873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4264A" id="Graphic 94" o:spid="_x0000_s1026" style="position:absolute;margin-left:37.75pt;margin-top:17.45pt;width:3.05pt;height:3.0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Dd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" path="m21595,38132r-5057,l14106,37648,,21594,,16536,16538,r5057,l38134,19067r,2527l21595,38132xe" fillcolor="black" stroked="f">
                <v:path arrowok="t"/>
                <w10:wrap anchorx="page"/>
              </v:shape>
            </w:pict>
          </mc:Fallback>
        </mc:AlternateContent>
      </w:r>
      <w:r>
        <w:t>Performed</w:t>
      </w:r>
      <w:r>
        <w:rPr>
          <w:spacing w:val="26"/>
        </w:rPr>
        <w:t xml:space="preserve"> </w:t>
      </w:r>
      <w:r>
        <w:t>compliance</w:t>
      </w:r>
      <w:r>
        <w:rPr>
          <w:spacing w:val="26"/>
        </w:rPr>
        <w:t xml:space="preserve"> </w:t>
      </w:r>
      <w:r>
        <w:t>audits</w:t>
      </w:r>
      <w:r>
        <w:rPr>
          <w:spacing w:val="4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ensure</w:t>
      </w:r>
      <w:r>
        <w:rPr>
          <w:spacing w:val="26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policies</w:t>
      </w:r>
      <w:r>
        <w:rPr>
          <w:spacing w:val="4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baselines</w:t>
      </w:r>
      <w:r>
        <w:rPr>
          <w:spacing w:val="40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been</w:t>
      </w:r>
      <w:r>
        <w:rPr>
          <w:spacing w:val="26"/>
        </w:rPr>
        <w:t xml:space="preserve"> </w:t>
      </w:r>
      <w:r>
        <w:t>adequately</w:t>
      </w:r>
      <w:r>
        <w:rPr>
          <w:spacing w:val="40"/>
        </w:rPr>
        <w:t xml:space="preserve"> </w:t>
      </w:r>
      <w:r>
        <w:t>implemented. Developed and implemented automated vulnerability</w:t>
      </w:r>
      <w:r>
        <w:rPr>
          <w:spacing w:val="31"/>
        </w:rPr>
        <w:t xml:space="preserve"> </w:t>
      </w:r>
      <w:r>
        <w:t>scanning and patch management</w:t>
      </w:r>
      <w:r>
        <w:rPr>
          <w:spacing w:val="30"/>
        </w:rPr>
        <w:t xml:space="preserve"> </w:t>
      </w:r>
      <w:r>
        <w:t>protocols</w:t>
      </w:r>
      <w:r>
        <w:rPr>
          <w:spacing w:val="31"/>
        </w:rPr>
        <w:t xml:space="preserve"> </w:t>
      </w:r>
      <w:r>
        <w:t>for devices,</w:t>
      </w:r>
      <w:r>
        <w:rPr>
          <w:spacing w:val="30"/>
        </w:rPr>
        <w:t xml:space="preserve"> </w:t>
      </w:r>
      <w:r>
        <w:t>including servers, workstations, network devices, and IoT.</w:t>
      </w:r>
    </w:p>
    <w:p w14:paraId="45D94074" w14:textId="77777777" w:rsidR="00560DE0" w:rsidRDefault="00000000">
      <w:pPr>
        <w:pStyle w:val="BodyText"/>
        <w:spacing w:line="264" w:lineRule="auto"/>
        <w:ind w:right="284"/>
      </w:pPr>
      <w:r>
        <w:t>This</w:t>
      </w:r>
      <w:r>
        <w:rPr>
          <w:spacing w:val="29"/>
        </w:rPr>
        <w:t xml:space="preserve"> </w:t>
      </w:r>
      <w:r>
        <w:t>resulted in a 30%</w:t>
      </w:r>
      <w:r>
        <w:rPr>
          <w:spacing w:val="28"/>
        </w:rPr>
        <w:t xml:space="preserve"> </w:t>
      </w:r>
      <w:r>
        <w:t>reduction in security</w:t>
      </w:r>
      <w:r>
        <w:rPr>
          <w:spacing w:val="29"/>
        </w:rPr>
        <w:t xml:space="preserve"> </w:t>
      </w:r>
      <w:r>
        <w:t>vulnerabilities</w:t>
      </w:r>
      <w:r>
        <w:rPr>
          <w:spacing w:val="29"/>
        </w:rPr>
        <w:t xml:space="preserve"> </w:t>
      </w:r>
      <w:r>
        <w:t>and compliance with industry</w:t>
      </w:r>
      <w:r>
        <w:rPr>
          <w:spacing w:val="29"/>
        </w:rPr>
        <w:t xml:space="preserve"> </w:t>
      </w:r>
      <w:r>
        <w:t>standards.</w:t>
      </w:r>
      <w:r>
        <w:rPr>
          <w:spacing w:val="28"/>
        </w:rPr>
        <w:t xml:space="preserve"> </w:t>
      </w:r>
      <w:r>
        <w:t>Conducted workshops and user awareness</w:t>
      </w:r>
      <w:r>
        <w:rPr>
          <w:spacing w:val="40"/>
        </w:rPr>
        <w:t xml:space="preserve"> </w:t>
      </w:r>
      <w:r>
        <w:t>training on security</w:t>
      </w:r>
      <w:r>
        <w:rPr>
          <w:spacing w:val="40"/>
        </w:rPr>
        <w:t xml:space="preserve"> </w:t>
      </w:r>
      <w:r>
        <w:t>policies,</w:t>
      </w:r>
      <w:r>
        <w:rPr>
          <w:spacing w:val="40"/>
        </w:rPr>
        <w:t xml:space="preserve"> </w:t>
      </w:r>
      <w:r>
        <w:t>procedures,</w:t>
      </w:r>
      <w:r>
        <w:rPr>
          <w:spacing w:val="40"/>
        </w:rPr>
        <w:t xml:space="preserve"> </w:t>
      </w:r>
      <w:r>
        <w:t>and baselines.</w:t>
      </w:r>
    </w:p>
    <w:p w14:paraId="3A8A7251" w14:textId="77777777" w:rsidR="00560DE0" w:rsidRDefault="00560DE0">
      <w:pPr>
        <w:spacing w:line="264" w:lineRule="auto"/>
        <w:sectPr w:rsidR="00560DE0">
          <w:pgSz w:w="12240" w:h="15840"/>
          <w:pgMar w:top="480" w:right="560" w:bottom="280" w:left="580" w:header="720" w:footer="720" w:gutter="0"/>
          <w:cols w:space="720"/>
        </w:sectPr>
      </w:pPr>
    </w:p>
    <w:p w14:paraId="6C504E89" w14:textId="77777777" w:rsidR="00560DE0" w:rsidRDefault="00000000">
      <w:pPr>
        <w:pStyle w:val="BodyText"/>
        <w:spacing w:before="82" w:line="264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7552" behindDoc="0" locked="0" layoutInCell="1" allowOverlap="1" wp14:anchorId="596D7217" wp14:editId="56BEC3AE">
                <wp:simplePos x="0" y="0"/>
                <wp:positionH relativeFrom="page">
                  <wp:posOffset>479536</wp:posOffset>
                </wp:positionH>
                <wp:positionV relativeFrom="paragraph">
                  <wp:posOffset>108001</wp:posOffset>
                </wp:positionV>
                <wp:extent cx="38735" cy="3873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5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9FE00" id="Graphic 95" o:spid="_x0000_s1026" style="position:absolute;margin-left:37.75pt;margin-top:8.5pt;width:3.05pt;height:3.0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Fo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+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" path="m21595,38132r-5057,l14106,37645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Evaluate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manage</w:t>
      </w:r>
      <w:r>
        <w:rPr>
          <w:spacing w:val="23"/>
        </w:rPr>
        <w:t xml:space="preserve"> </w:t>
      </w:r>
      <w:r>
        <w:t>security</w:t>
      </w:r>
      <w:r>
        <w:rPr>
          <w:spacing w:val="38"/>
        </w:rPr>
        <w:t xml:space="preserve"> </w:t>
      </w:r>
      <w:r>
        <w:t>risks</w:t>
      </w:r>
      <w:r>
        <w:rPr>
          <w:spacing w:val="38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SaaS</w:t>
      </w:r>
      <w:r>
        <w:rPr>
          <w:spacing w:val="35"/>
        </w:rPr>
        <w:t xml:space="preserve"> </w:t>
      </w:r>
      <w:r>
        <w:t>vendors,</w:t>
      </w:r>
      <w:r>
        <w:rPr>
          <w:spacing w:val="36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reviewing</w:t>
      </w:r>
      <w:r>
        <w:rPr>
          <w:spacing w:val="23"/>
        </w:rPr>
        <w:t xml:space="preserve"> </w:t>
      </w:r>
      <w:r>
        <w:t>security</w:t>
      </w:r>
      <w:r>
        <w:rPr>
          <w:spacing w:val="38"/>
        </w:rPr>
        <w:t xml:space="preserve"> </w:t>
      </w:r>
      <w:r>
        <w:t>certifications,</w:t>
      </w:r>
      <w:r>
        <w:rPr>
          <w:spacing w:val="36"/>
        </w:rPr>
        <w:t xml:space="preserve"> </w:t>
      </w:r>
      <w:r>
        <w:t>conducting risk</w:t>
      </w:r>
      <w:r>
        <w:rPr>
          <w:spacing w:val="40"/>
        </w:rPr>
        <w:t xml:space="preserve"> </w:t>
      </w:r>
      <w:r>
        <w:t>assessments,</w:t>
      </w:r>
      <w:r>
        <w:rPr>
          <w:spacing w:val="40"/>
        </w:rPr>
        <w:t xml:space="preserve"> </w:t>
      </w:r>
      <w:r>
        <w:t>and ensuring compliance with data protection regulations.</w:t>
      </w:r>
    </w:p>
    <w:p w14:paraId="5FE1D80D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6F65D68E" wp14:editId="30E4F874">
                <wp:simplePos x="0" y="0"/>
                <wp:positionH relativeFrom="page">
                  <wp:posOffset>479536</wp:posOffset>
                </wp:positionH>
                <wp:positionV relativeFrom="paragraph">
                  <wp:posOffset>55786</wp:posOffset>
                </wp:positionV>
                <wp:extent cx="38735" cy="3873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4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4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E4833" id="Graphic 96" o:spid="_x0000_s1026" style="position:absolute;margin-left:37.75pt;margin-top:4.4pt;width:3.05pt;height:3.05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" path="m21595,38132r-5057,l14106,37648,,21594,,16536,16538,r5057,l38134,19067r,2527l21595,38132xe" fillcolor="black" stroked="f">
                <v:path arrowok="t"/>
                <w10:wrap anchorx="page"/>
              </v:shape>
            </w:pict>
          </mc:Fallback>
        </mc:AlternateContent>
      </w:r>
      <w:r>
        <w:t>Participated in the implementation of</w:t>
      </w:r>
      <w:r>
        <w:rPr>
          <w:spacing w:val="30"/>
        </w:rPr>
        <w:t xml:space="preserve"> </w:t>
      </w:r>
      <w:r>
        <w:t>SafeNet</w:t>
      </w:r>
      <w:r>
        <w:rPr>
          <w:spacing w:val="30"/>
        </w:rPr>
        <w:t xml:space="preserve"> </w:t>
      </w:r>
      <w:r>
        <w:t>product</w:t>
      </w:r>
      <w:r>
        <w:rPr>
          <w:spacing w:val="30"/>
        </w:rPr>
        <w:t xml:space="preserve"> </w:t>
      </w:r>
      <w:r>
        <w:t>for encrypting customer credit</w:t>
      </w:r>
      <w:r>
        <w:rPr>
          <w:spacing w:val="30"/>
        </w:rPr>
        <w:t xml:space="preserve"> </w:t>
      </w:r>
      <w:r>
        <w:t>card information using Public</w:t>
      </w:r>
      <w:r>
        <w:rPr>
          <w:spacing w:val="31"/>
        </w:rPr>
        <w:t xml:space="preserve"> </w:t>
      </w:r>
      <w:r>
        <w:t>Key Infrastructure (PKI).</w:t>
      </w:r>
    </w:p>
    <w:p w14:paraId="762A5558" w14:textId="77777777" w:rsidR="00560DE0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5B1C3F26" wp14:editId="65AF79CE">
                <wp:simplePos x="0" y="0"/>
                <wp:positionH relativeFrom="page">
                  <wp:posOffset>479536</wp:posOffset>
                </wp:positionH>
                <wp:positionV relativeFrom="paragraph">
                  <wp:posOffset>55642</wp:posOffset>
                </wp:positionV>
                <wp:extent cx="38735" cy="3873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5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9D059" id="Graphic 97" o:spid="_x0000_s1026" style="position:absolute;margin-left:37.75pt;margin-top:4.4pt;width:3.05pt;height:3.0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Fo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+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PPlhaFsCAACXBQAADgAAAAAAAAAAAAAAAAAuAgAAZHJzL2Uyb0RvYy54bWxQ&#10;SwECLQAUAAYACAAAACEAAH2jiNwAAAAGAQAADwAAAAAAAAAAAAAAAAC1BAAAZHJzL2Rvd25yZXYu&#10;eG1sUEsFBgAAAAAEAAQA8wAAAL4FAAAAAA==&#10;" path="m21595,38132r-5057,l14106,37645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Analyzed</w:t>
      </w:r>
      <w:r>
        <w:rPr>
          <w:spacing w:val="9"/>
        </w:rPr>
        <w:t xml:space="preserve"> </w:t>
      </w:r>
      <w:r>
        <w:t>correlation</w:t>
      </w:r>
      <w:r>
        <w:rPr>
          <w:spacing w:val="10"/>
        </w:rPr>
        <w:t xml:space="preserve"> </w:t>
      </w:r>
      <w:r>
        <w:t>rules</w:t>
      </w:r>
      <w:r>
        <w:rPr>
          <w:spacing w:val="22"/>
        </w:rPr>
        <w:t xml:space="preserve"> </w:t>
      </w:r>
      <w:r>
        <w:t>developed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Security</w:t>
      </w:r>
      <w:r>
        <w:rPr>
          <w:spacing w:val="22"/>
        </w:rPr>
        <w:t xml:space="preserve"> </w:t>
      </w:r>
      <w:r>
        <w:t>Incident</w:t>
      </w:r>
      <w:r>
        <w:rPr>
          <w:spacing w:val="2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2"/>
        </w:rPr>
        <w:t>Event</w:t>
      </w:r>
    </w:p>
    <w:p w14:paraId="5118FD04" w14:textId="77777777" w:rsidR="00560DE0" w:rsidRDefault="00000000">
      <w:pPr>
        <w:pStyle w:val="BodyText"/>
        <w:spacing w:before="21" w:line="264" w:lineRule="auto"/>
      </w:pPr>
      <w:r>
        <w:t>Management</w:t>
      </w:r>
      <w:r>
        <w:rPr>
          <w:spacing w:val="28"/>
        </w:rPr>
        <w:t xml:space="preserve"> </w:t>
      </w:r>
      <w:r>
        <w:t>(SIEM) system.</w:t>
      </w:r>
      <w:r>
        <w:rPr>
          <w:spacing w:val="28"/>
        </w:rPr>
        <w:t xml:space="preserve"> </w:t>
      </w:r>
      <w:r>
        <w:t>Reviewed the solution implemented for “log forwarding” from</w:t>
      </w:r>
      <w:r>
        <w:rPr>
          <w:spacing w:val="23"/>
        </w:rPr>
        <w:t xml:space="preserve"> </w:t>
      </w:r>
      <w:r>
        <w:t>various</w:t>
      </w:r>
      <w:r>
        <w:rPr>
          <w:spacing w:val="29"/>
        </w:rPr>
        <w:t xml:space="preserve"> </w:t>
      </w:r>
      <w:r>
        <w:t>network</w:t>
      </w:r>
      <w:r>
        <w:rPr>
          <w:spacing w:val="29"/>
        </w:rPr>
        <w:t xml:space="preserve"> </w:t>
      </w:r>
      <w:r>
        <w:t>devices</w:t>
      </w:r>
      <w:r>
        <w:rPr>
          <w:spacing w:val="29"/>
        </w:rPr>
        <w:t xml:space="preserve"> </w:t>
      </w:r>
      <w:r>
        <w:t>to ArcSight central logging for alerting and security monitoring.</w:t>
      </w:r>
    </w:p>
    <w:p w14:paraId="46AF5998" w14:textId="77777777" w:rsidR="00560DE0" w:rsidRDefault="00000000">
      <w:pPr>
        <w:pStyle w:val="BodyText"/>
        <w:spacing w:line="264" w:lineRule="auto"/>
        <w:ind w:right="889"/>
      </w:pP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17E0CE59" wp14:editId="2658DF23">
                <wp:simplePos x="0" y="0"/>
                <wp:positionH relativeFrom="page">
                  <wp:posOffset>479536</wp:posOffset>
                </wp:positionH>
                <wp:positionV relativeFrom="paragraph">
                  <wp:posOffset>56107</wp:posOffset>
                </wp:positionV>
                <wp:extent cx="38735" cy="38735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5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C668A" id="Graphic 98" o:spid="_x0000_s1026" style="position:absolute;margin-left:37.75pt;margin-top:4.4pt;width:3.05pt;height:3.0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Fo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+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PPlhaFsCAACXBQAADgAAAAAAAAAAAAAAAAAuAgAAZHJzL2Uyb0RvYy54bWxQ&#10;SwECLQAUAAYACAAAACEAAH2jiNwAAAAGAQAADwAAAAAAAAAAAAAAAAC1BAAAZHJzL2Rvd25yZXYu&#10;eG1sUEsFBgAAAAAEAAQA8wAAAL4FAAAAAA==&#10;" path="m21595,38132r-5057,l14106,37645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Successfully</w:t>
      </w:r>
      <w:r>
        <w:rPr>
          <w:spacing w:val="31"/>
        </w:rPr>
        <w:t xml:space="preserve"> </w:t>
      </w:r>
      <w:r>
        <w:t>enhanced the security</w:t>
      </w:r>
      <w:r>
        <w:rPr>
          <w:spacing w:val="31"/>
        </w:rPr>
        <w:t xml:space="preserve"> </w:t>
      </w:r>
      <w:r>
        <w:t>posture of</w:t>
      </w:r>
      <w:r>
        <w:rPr>
          <w:spacing w:val="30"/>
        </w:rPr>
        <w:t xml:space="preserve"> </w:t>
      </w:r>
      <w:r>
        <w:t>enterprise cloud environments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configuring and managing Azure Security Center.</w:t>
      </w:r>
    </w:p>
    <w:p w14:paraId="500CFF93" w14:textId="77777777" w:rsidR="00560DE0" w:rsidRDefault="00000000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3A74FB09" wp14:editId="34CF6063">
                <wp:simplePos x="0" y="0"/>
                <wp:positionH relativeFrom="page">
                  <wp:posOffset>479536</wp:posOffset>
                </wp:positionH>
                <wp:positionV relativeFrom="paragraph">
                  <wp:posOffset>55963</wp:posOffset>
                </wp:positionV>
                <wp:extent cx="38735" cy="38735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8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87C9A" id="Graphic 99" o:spid="_x0000_s1026" style="position:absolute;margin-left:37.75pt;margin-top:4.4pt;width:3.05pt;height:3.0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uU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9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Rp07lFsCAACXBQAADgAAAAAAAAAAAAAAAAAuAgAAZHJzL2Uyb0RvYy54bWxQ&#10;SwECLQAUAAYACAAAACEAAH2jiNwAAAAGAQAADwAAAAAAAAAAAAAAAAC1BAAAZHJzL2Rvd25yZXYu&#10;eG1sUEsFBgAAAAAEAAQA8wAAAL4FAAAAAA==&#10;" path="m21595,38132r-5057,l14106,37648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Performed PCI</w:t>
      </w:r>
      <w:r>
        <w:rPr>
          <w:spacing w:val="21"/>
        </w:rPr>
        <w:t xml:space="preserve"> </w:t>
      </w:r>
      <w:r>
        <w:t>pre-assessment</w:t>
      </w:r>
      <w:r>
        <w:rPr>
          <w:spacing w:val="21"/>
        </w:rPr>
        <w:t xml:space="preserve"> </w:t>
      </w:r>
      <w:r>
        <w:t>audit</w:t>
      </w:r>
      <w:r>
        <w:rPr>
          <w:spacing w:val="21"/>
        </w:rPr>
        <w:t xml:space="preserve"> </w:t>
      </w:r>
      <w:r>
        <w:t>for the entire network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well as</w:t>
      </w:r>
      <w:r>
        <w:rPr>
          <w:spacing w:val="22"/>
        </w:rPr>
        <w:t xml:space="preserve"> </w:t>
      </w:r>
      <w:r>
        <w:t>the related applications</w:t>
      </w:r>
      <w:r>
        <w:rPr>
          <w:spacing w:val="22"/>
        </w:rPr>
        <w:t xml:space="preserve"> </w:t>
      </w:r>
      <w:r>
        <w:t>in preparation for the annual external PCI compliance audit.</w:t>
      </w:r>
    </w:p>
    <w:p w14:paraId="1DB57EB3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12B180D2" wp14:editId="3EA7BD60">
                <wp:simplePos x="0" y="0"/>
                <wp:positionH relativeFrom="page">
                  <wp:posOffset>479536</wp:posOffset>
                </wp:positionH>
                <wp:positionV relativeFrom="paragraph">
                  <wp:posOffset>55818</wp:posOffset>
                </wp:positionV>
                <wp:extent cx="38735" cy="38735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5" y="38132"/>
                              </a:moveTo>
                              <a:lnTo>
                                <a:pt x="16538" y="38132"/>
                              </a:lnTo>
                              <a:lnTo>
                                <a:pt x="14106" y="37645"/>
                              </a:lnTo>
                              <a:lnTo>
                                <a:pt x="0" y="21592"/>
                              </a:lnTo>
                              <a:lnTo>
                                <a:pt x="0" y="16536"/>
                              </a:lnTo>
                              <a:lnTo>
                                <a:pt x="16538" y="0"/>
                              </a:lnTo>
                              <a:lnTo>
                                <a:pt x="21595" y="0"/>
                              </a:lnTo>
                              <a:lnTo>
                                <a:pt x="38134" y="19067"/>
                              </a:lnTo>
                              <a:lnTo>
                                <a:pt x="38134" y="21592"/>
                              </a:lnTo>
                              <a:lnTo>
                                <a:pt x="21595" y="3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E8581" id="Graphic 100" o:spid="_x0000_s1026" style="position:absolute;margin-left:37.75pt;margin-top:4.4pt;width:3.05pt;height:3.0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" path="m21595,38132r-5057,l14106,37645,,21592,,16536,16538,r5057,l38134,19067r,2525l21595,38132xe" fillcolor="black" stroked="f">
                <v:path arrowok="t"/>
                <w10:wrap anchorx="page"/>
              </v:shape>
            </w:pict>
          </mc:Fallback>
        </mc:AlternateContent>
      </w:r>
      <w:r>
        <w:t>Documented security</w:t>
      </w:r>
      <w:r>
        <w:rPr>
          <w:spacing w:val="34"/>
        </w:rPr>
        <w:t xml:space="preserve"> </w:t>
      </w:r>
      <w:r>
        <w:t>findings,</w:t>
      </w:r>
      <w:r>
        <w:rPr>
          <w:spacing w:val="33"/>
        </w:rPr>
        <w:t xml:space="preserve"> </w:t>
      </w:r>
      <w:r>
        <w:t>and recommendations</w:t>
      </w:r>
      <w:r>
        <w:rPr>
          <w:spacing w:val="34"/>
        </w:rPr>
        <w:t xml:space="preserve"> </w:t>
      </w:r>
      <w:r>
        <w:t>and presented them</w:t>
      </w:r>
      <w:r>
        <w:rPr>
          <w:spacing w:val="28"/>
        </w:rPr>
        <w:t xml:space="preserve"> </w:t>
      </w:r>
      <w:r>
        <w:t>to the business</w:t>
      </w:r>
      <w:r>
        <w:rPr>
          <w:spacing w:val="34"/>
        </w:rPr>
        <w:t xml:space="preserve"> </w:t>
      </w:r>
      <w:r>
        <w:t>users,</w:t>
      </w:r>
      <w:r>
        <w:rPr>
          <w:spacing w:val="33"/>
        </w:rPr>
        <w:t xml:space="preserve"> </w:t>
      </w:r>
      <w:r>
        <w:t>executive committee, and Compliance departments.</w:t>
      </w:r>
    </w:p>
    <w:p w14:paraId="56CA59C4" w14:textId="77777777" w:rsidR="00560DE0" w:rsidRDefault="00560DE0">
      <w:pPr>
        <w:pStyle w:val="BodyText"/>
        <w:ind w:left="0"/>
      </w:pPr>
    </w:p>
    <w:p w14:paraId="2BE28BA5" w14:textId="77777777" w:rsidR="00560DE0" w:rsidRDefault="00560DE0">
      <w:pPr>
        <w:pStyle w:val="BodyText"/>
        <w:ind w:left="0"/>
      </w:pPr>
    </w:p>
    <w:p w14:paraId="2D1411CF" w14:textId="77777777" w:rsidR="00560DE0" w:rsidRDefault="00560DE0">
      <w:pPr>
        <w:pStyle w:val="BodyText"/>
        <w:ind w:left="0"/>
      </w:pPr>
    </w:p>
    <w:p w14:paraId="75FBF602" w14:textId="77777777" w:rsidR="00560DE0" w:rsidRDefault="00560DE0">
      <w:pPr>
        <w:pStyle w:val="BodyText"/>
        <w:spacing w:before="86"/>
        <w:ind w:left="0"/>
      </w:pPr>
    </w:p>
    <w:p w14:paraId="5E199353" w14:textId="77777777" w:rsidR="00560DE0" w:rsidRDefault="0000000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454720" behindDoc="1" locked="0" layoutInCell="1" allowOverlap="1" wp14:anchorId="4418D17C" wp14:editId="07295213">
                <wp:simplePos x="0" y="0"/>
                <wp:positionH relativeFrom="page">
                  <wp:posOffset>437375</wp:posOffset>
                </wp:positionH>
                <wp:positionV relativeFrom="paragraph">
                  <wp:posOffset>-477648</wp:posOffset>
                </wp:positionV>
                <wp:extent cx="2074545" cy="3470275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4545" cy="3470275"/>
                          <a:chOff x="0" y="0"/>
                          <a:chExt cx="2074545" cy="3470275"/>
                        </a:xfrm>
                      </wpg:grpSpPr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" y="0"/>
                            <a:ext cx="2070220" cy="273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537"/>
                            <a:ext cx="987000" cy="121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" y="305074"/>
                            <a:ext cx="1330084" cy="120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2151" y="533924"/>
                            <a:ext cx="38735" cy="293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2936875">
                                <a:moveTo>
                                  <a:pt x="38138" y="2914739"/>
                                </a:moveTo>
                                <a:lnTo>
                                  <a:pt x="21602" y="2898203"/>
                                </a:lnTo>
                                <a:lnTo>
                                  <a:pt x="16548" y="2898203"/>
                                </a:lnTo>
                                <a:lnTo>
                                  <a:pt x="0" y="2914739"/>
                                </a:lnTo>
                                <a:lnTo>
                                  <a:pt x="0" y="2919793"/>
                                </a:lnTo>
                                <a:lnTo>
                                  <a:pt x="16548" y="2936329"/>
                                </a:lnTo>
                                <a:lnTo>
                                  <a:pt x="21602" y="2936329"/>
                                </a:lnTo>
                                <a:lnTo>
                                  <a:pt x="38138" y="2919793"/>
                                </a:lnTo>
                                <a:lnTo>
                                  <a:pt x="38138" y="2917266"/>
                                </a:lnTo>
                                <a:lnTo>
                                  <a:pt x="38138" y="2914739"/>
                                </a:lnTo>
                                <a:close/>
                              </a:path>
                              <a:path w="38735" h="2936875">
                                <a:moveTo>
                                  <a:pt x="38138" y="2609659"/>
                                </a:moveTo>
                                <a:lnTo>
                                  <a:pt x="21602" y="2593124"/>
                                </a:lnTo>
                                <a:lnTo>
                                  <a:pt x="16548" y="2593124"/>
                                </a:lnTo>
                                <a:lnTo>
                                  <a:pt x="0" y="2609659"/>
                                </a:lnTo>
                                <a:lnTo>
                                  <a:pt x="0" y="2614714"/>
                                </a:lnTo>
                                <a:lnTo>
                                  <a:pt x="16548" y="2631262"/>
                                </a:lnTo>
                                <a:lnTo>
                                  <a:pt x="21602" y="2631262"/>
                                </a:lnTo>
                                <a:lnTo>
                                  <a:pt x="38138" y="2614714"/>
                                </a:lnTo>
                                <a:lnTo>
                                  <a:pt x="38138" y="2612186"/>
                                </a:lnTo>
                                <a:lnTo>
                                  <a:pt x="38138" y="2609659"/>
                                </a:lnTo>
                                <a:close/>
                              </a:path>
                              <a:path w="38735" h="2936875">
                                <a:moveTo>
                                  <a:pt x="38138" y="2152053"/>
                                </a:moveTo>
                                <a:lnTo>
                                  <a:pt x="21602" y="2135517"/>
                                </a:lnTo>
                                <a:lnTo>
                                  <a:pt x="16548" y="2135517"/>
                                </a:lnTo>
                                <a:lnTo>
                                  <a:pt x="0" y="2152053"/>
                                </a:lnTo>
                                <a:lnTo>
                                  <a:pt x="0" y="2157107"/>
                                </a:lnTo>
                                <a:lnTo>
                                  <a:pt x="16548" y="2173643"/>
                                </a:lnTo>
                                <a:lnTo>
                                  <a:pt x="21602" y="2173643"/>
                                </a:lnTo>
                                <a:lnTo>
                                  <a:pt x="38138" y="2157107"/>
                                </a:lnTo>
                                <a:lnTo>
                                  <a:pt x="38138" y="2154580"/>
                                </a:lnTo>
                                <a:lnTo>
                                  <a:pt x="38138" y="2152053"/>
                                </a:lnTo>
                                <a:close/>
                              </a:path>
                              <a:path w="38735" h="2936875">
                                <a:moveTo>
                                  <a:pt x="38138" y="1541907"/>
                                </a:moveTo>
                                <a:lnTo>
                                  <a:pt x="21602" y="1525371"/>
                                </a:lnTo>
                                <a:lnTo>
                                  <a:pt x="16548" y="1525371"/>
                                </a:lnTo>
                                <a:lnTo>
                                  <a:pt x="0" y="1541907"/>
                                </a:lnTo>
                                <a:lnTo>
                                  <a:pt x="0" y="1546961"/>
                                </a:lnTo>
                                <a:lnTo>
                                  <a:pt x="16548" y="1563497"/>
                                </a:lnTo>
                                <a:lnTo>
                                  <a:pt x="21602" y="1563497"/>
                                </a:lnTo>
                                <a:lnTo>
                                  <a:pt x="38138" y="1546961"/>
                                </a:lnTo>
                                <a:lnTo>
                                  <a:pt x="38138" y="1544434"/>
                                </a:lnTo>
                                <a:lnTo>
                                  <a:pt x="38138" y="1541907"/>
                                </a:lnTo>
                                <a:close/>
                              </a:path>
                              <a:path w="38735" h="2936875">
                                <a:moveTo>
                                  <a:pt x="38138" y="1084287"/>
                                </a:moveTo>
                                <a:lnTo>
                                  <a:pt x="21602" y="1067752"/>
                                </a:lnTo>
                                <a:lnTo>
                                  <a:pt x="16548" y="1067752"/>
                                </a:lnTo>
                                <a:lnTo>
                                  <a:pt x="0" y="1084287"/>
                                </a:lnTo>
                                <a:lnTo>
                                  <a:pt x="0" y="1089342"/>
                                </a:lnTo>
                                <a:lnTo>
                                  <a:pt x="16548" y="1105890"/>
                                </a:lnTo>
                                <a:lnTo>
                                  <a:pt x="21602" y="1105890"/>
                                </a:lnTo>
                                <a:lnTo>
                                  <a:pt x="38138" y="1089342"/>
                                </a:lnTo>
                                <a:lnTo>
                                  <a:pt x="38138" y="1086827"/>
                                </a:lnTo>
                                <a:lnTo>
                                  <a:pt x="38138" y="1084287"/>
                                </a:lnTo>
                                <a:close/>
                              </a:path>
                              <a:path w="38735" h="2936875">
                                <a:moveTo>
                                  <a:pt x="38138" y="626681"/>
                                </a:moveTo>
                                <a:lnTo>
                                  <a:pt x="21602" y="610146"/>
                                </a:lnTo>
                                <a:lnTo>
                                  <a:pt x="16548" y="610146"/>
                                </a:lnTo>
                                <a:lnTo>
                                  <a:pt x="0" y="626681"/>
                                </a:lnTo>
                                <a:lnTo>
                                  <a:pt x="0" y="631736"/>
                                </a:lnTo>
                                <a:lnTo>
                                  <a:pt x="16548" y="648271"/>
                                </a:lnTo>
                                <a:lnTo>
                                  <a:pt x="21602" y="648271"/>
                                </a:lnTo>
                                <a:lnTo>
                                  <a:pt x="38138" y="631736"/>
                                </a:lnTo>
                                <a:lnTo>
                                  <a:pt x="38138" y="629208"/>
                                </a:lnTo>
                                <a:lnTo>
                                  <a:pt x="38138" y="626681"/>
                                </a:lnTo>
                                <a:close/>
                              </a:path>
                              <a:path w="38735" h="2936875">
                                <a:moveTo>
                                  <a:pt x="38138" y="16535"/>
                                </a:moveTo>
                                <a:lnTo>
                                  <a:pt x="21602" y="0"/>
                                </a:lnTo>
                                <a:lnTo>
                                  <a:pt x="16548" y="0"/>
                                </a:lnTo>
                                <a:lnTo>
                                  <a:pt x="0" y="16535"/>
                                </a:lnTo>
                                <a:lnTo>
                                  <a:pt x="0" y="21590"/>
                                </a:lnTo>
                                <a:lnTo>
                                  <a:pt x="16548" y="38125"/>
                                </a:lnTo>
                                <a:lnTo>
                                  <a:pt x="21602" y="38125"/>
                                </a:lnTo>
                                <a:lnTo>
                                  <a:pt x="38138" y="21590"/>
                                </a:lnTo>
                                <a:lnTo>
                                  <a:pt x="38138" y="19062"/>
                                </a:lnTo>
                                <a:lnTo>
                                  <a:pt x="38138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B6762" id="Group 101" o:spid="_x0000_s1026" style="position:absolute;margin-left:34.45pt;margin-top:-37.6pt;width:163.35pt;height:273.25pt;z-index:-15861760;mso-wrap-distance-left:0;mso-wrap-distance-right:0;mso-position-horizontal-relative:page" coordsize="20745,34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">
                <v:shape id="Image 102" o:spid="_x0000_s1027" type="#_x0000_t75" style="position:absolute;left:42;width:20703;height: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">
                  <v:imagedata r:id="rId23" o:title=""/>
                </v:shape>
                <v:shape id="Image 103" o:spid="_x0000_s1028" type="#_x0000_t75" style="position:absolute;top:1525;width:9870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">
                  <v:imagedata r:id="rId24" o:title=""/>
                </v:shape>
                <v:shape id="Image 104" o:spid="_x0000_s1029" type="#_x0000_t75" style="position:absolute;left:42;top:3050;width:13301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">
                  <v:imagedata r:id="rId25" o:title=""/>
                </v:shape>
                <v:shape id="Graphic 105" o:spid="_x0000_s1030" style="position:absolute;left:421;top:5339;width:387;height:29368;visibility:visible;mso-wrap-style:square;v-text-anchor:top" coordsize="38735,293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" path="m38138,2914739l21602,2898203r-5054,l,2914739r,5054l16548,2936329r5054,l38138,2919793r,-2527l38138,2914739xem38138,2609659l21602,2593124r-5054,l,2609659r,5055l16548,2631262r5054,l38138,2614714r,-2528l38138,2609659xem38138,2152053l21602,2135517r-5054,l,2152053r,5054l16548,2173643r5054,l38138,2157107r,-2527l38138,2152053xem38138,1541907l21602,1525371r-5054,l,1541907r,5054l16548,1563497r5054,l38138,1546961r,-2527l38138,1541907xem38138,1084287l21602,1067752r-5054,l,1084287r,5055l16548,1105890r5054,l38138,1089342r,-2515l38138,1084287xem38138,626681l21602,610146r-5054,l,626681r,5055l16548,648271r5054,l38138,631736r,-2528l38138,626681xem38138,16535l21602,,16548,,,16535r,5055l16548,38125r5054,l38138,21590r,-2528l38138,16535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Conducted</w:t>
      </w:r>
      <w:r>
        <w:rPr>
          <w:spacing w:val="12"/>
        </w:rPr>
        <w:t xml:space="preserve"> </w:t>
      </w:r>
      <w:r>
        <w:t>security</w:t>
      </w:r>
      <w:r>
        <w:rPr>
          <w:spacing w:val="25"/>
        </w:rPr>
        <w:t xml:space="preserve"> </w:t>
      </w:r>
      <w:r>
        <w:t>assessments</w:t>
      </w:r>
      <w:r>
        <w:rPr>
          <w:spacing w:val="2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various</w:t>
      </w:r>
      <w:r>
        <w:rPr>
          <w:spacing w:val="25"/>
        </w:rPr>
        <w:t xml:space="preserve"> </w:t>
      </w:r>
      <w:r>
        <w:t>applications</w:t>
      </w:r>
      <w:r>
        <w:rPr>
          <w:spacing w:val="25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Corporate</w:t>
      </w:r>
      <w:r>
        <w:rPr>
          <w:spacing w:val="13"/>
        </w:rPr>
        <w:t xml:space="preserve"> </w:t>
      </w:r>
      <w:r>
        <w:rPr>
          <w:spacing w:val="-10"/>
        </w:rPr>
        <w:t>&amp;</w:t>
      </w:r>
    </w:p>
    <w:p w14:paraId="1635C6E0" w14:textId="77777777" w:rsidR="00560DE0" w:rsidRDefault="00000000">
      <w:pPr>
        <w:pStyle w:val="BodyText"/>
        <w:spacing w:before="22" w:line="264" w:lineRule="auto"/>
        <w:ind w:right="284"/>
      </w:pPr>
      <w:r>
        <w:t>Investment</w:t>
      </w:r>
      <w:r>
        <w:rPr>
          <w:spacing w:val="34"/>
        </w:rPr>
        <w:t xml:space="preserve"> </w:t>
      </w:r>
      <w:r>
        <w:t>Banking,</w:t>
      </w:r>
      <w:r>
        <w:rPr>
          <w:spacing w:val="34"/>
        </w:rPr>
        <w:t xml:space="preserve"> </w:t>
      </w:r>
      <w:r>
        <w:t>Loan,</w:t>
      </w:r>
      <w:r>
        <w:rPr>
          <w:spacing w:val="34"/>
        </w:rPr>
        <w:t xml:space="preserve"> </w:t>
      </w:r>
      <w:r>
        <w:t>Treasury,</w:t>
      </w:r>
      <w:r>
        <w:rPr>
          <w:spacing w:val="34"/>
        </w:rPr>
        <w:t xml:space="preserve"> </w:t>
      </w:r>
      <w:r>
        <w:t>Equities,</w:t>
      </w:r>
      <w:r>
        <w:rPr>
          <w:spacing w:val="34"/>
        </w:rPr>
        <w:t xml:space="preserve"> </w:t>
      </w:r>
      <w:r>
        <w:t>and FI</w:t>
      </w:r>
      <w:r>
        <w:rPr>
          <w:spacing w:val="34"/>
        </w:rPr>
        <w:t xml:space="preserve"> </w:t>
      </w:r>
      <w:r>
        <w:t>businesses.</w:t>
      </w:r>
      <w:r>
        <w:rPr>
          <w:spacing w:val="34"/>
        </w:rPr>
        <w:t xml:space="preserve"> </w:t>
      </w:r>
      <w:r>
        <w:t>The web application infrastructure such as</w:t>
      </w:r>
      <w:r>
        <w:rPr>
          <w:spacing w:val="35"/>
        </w:rPr>
        <w:t xml:space="preserve"> </w:t>
      </w:r>
      <w:r>
        <w:t>IBM WebSphere,</w:t>
      </w:r>
      <w:r>
        <w:rPr>
          <w:spacing w:val="26"/>
        </w:rPr>
        <w:t xml:space="preserve"> </w:t>
      </w:r>
      <w:r>
        <w:t>Apache Tomcat,</w:t>
      </w:r>
      <w:r>
        <w:rPr>
          <w:spacing w:val="26"/>
        </w:rPr>
        <w:t xml:space="preserve"> </w:t>
      </w:r>
      <w:r>
        <w:t>and IIS</w:t>
      </w:r>
      <w:r>
        <w:rPr>
          <w:spacing w:val="25"/>
        </w:rPr>
        <w:t xml:space="preserve"> </w:t>
      </w:r>
      <w:r>
        <w:t>web/application servers</w:t>
      </w:r>
      <w:r>
        <w:rPr>
          <w:spacing w:val="27"/>
        </w:rPr>
        <w:t xml:space="preserve"> </w:t>
      </w:r>
      <w:r>
        <w:t xml:space="preserve">were reviewed for compliance with the </w:t>
      </w:r>
      <w:proofErr w:type="spellStart"/>
      <w:r>
        <w:t>firmʼs</w:t>
      </w:r>
      <w:proofErr w:type="spellEnd"/>
      <w:r>
        <w:rPr>
          <w:spacing w:val="27"/>
        </w:rPr>
        <w:t xml:space="preserve"> </w:t>
      </w:r>
      <w:r>
        <w:t xml:space="preserve">security </w:t>
      </w:r>
      <w:r>
        <w:rPr>
          <w:spacing w:val="-2"/>
        </w:rPr>
        <w:t>baselines.</w:t>
      </w:r>
    </w:p>
    <w:p w14:paraId="281B2C2F" w14:textId="77777777" w:rsidR="00560DE0" w:rsidRDefault="00000000">
      <w:pPr>
        <w:pStyle w:val="BodyText"/>
        <w:spacing w:line="264" w:lineRule="auto"/>
        <w:ind w:right="284"/>
      </w:pPr>
      <w:r>
        <w:t>Performed penetration testing for external-facing web applications.</w:t>
      </w:r>
      <w:r>
        <w:rPr>
          <w:spacing w:val="30"/>
        </w:rPr>
        <w:t xml:space="preserve"> </w:t>
      </w:r>
      <w:r>
        <w:t>Security</w:t>
      </w:r>
      <w:r>
        <w:rPr>
          <w:spacing w:val="31"/>
        </w:rPr>
        <w:t xml:space="preserve"> </w:t>
      </w:r>
      <w:r>
        <w:t>areas</w:t>
      </w:r>
      <w:r>
        <w:rPr>
          <w:spacing w:val="31"/>
        </w:rPr>
        <w:t xml:space="preserve"> </w:t>
      </w:r>
      <w:r>
        <w:t>covering DMZ architecture,</w:t>
      </w:r>
      <w:r>
        <w:rPr>
          <w:spacing w:val="30"/>
        </w:rPr>
        <w:t xml:space="preserve"> </w:t>
      </w:r>
      <w:r>
        <w:t>threat modeling, secure coding practices (i.e.,</w:t>
      </w:r>
    </w:p>
    <w:p w14:paraId="357AD261" w14:textId="77777777" w:rsidR="00560DE0" w:rsidRDefault="00000000">
      <w:pPr>
        <w:pStyle w:val="BodyText"/>
        <w:spacing w:line="218" w:lineRule="exact"/>
      </w:pPr>
      <w:r>
        <w:t>OWASP</w:t>
      </w:r>
      <w:r>
        <w:rPr>
          <w:spacing w:val="19"/>
        </w:rPr>
        <w:t xml:space="preserve"> </w:t>
      </w:r>
      <w:r>
        <w:t>standards),</w:t>
      </w:r>
      <w:r>
        <w:rPr>
          <w:spacing w:val="2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vulnerability</w:t>
      </w:r>
      <w:r>
        <w:rPr>
          <w:spacing w:val="22"/>
        </w:rPr>
        <w:t xml:space="preserve"> </w:t>
      </w:r>
      <w:r>
        <w:t>analysis</w:t>
      </w:r>
      <w:r>
        <w:rPr>
          <w:spacing w:val="22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rPr>
          <w:spacing w:val="-2"/>
        </w:rPr>
        <w:t>assessed.</w:t>
      </w:r>
    </w:p>
    <w:p w14:paraId="43E59BC5" w14:textId="77777777" w:rsidR="00560DE0" w:rsidRDefault="00000000">
      <w:pPr>
        <w:pStyle w:val="BodyText"/>
        <w:spacing w:before="21"/>
      </w:pPr>
      <w:r>
        <w:t>Developed</w:t>
      </w:r>
      <w:r>
        <w:rPr>
          <w:spacing w:val="5"/>
        </w:rPr>
        <w:t xml:space="preserve"> </w:t>
      </w:r>
      <w:r>
        <w:t>audit</w:t>
      </w:r>
      <w:r>
        <w:rPr>
          <w:spacing w:val="17"/>
        </w:rPr>
        <w:t xml:space="preserve"> </w:t>
      </w:r>
      <w:r>
        <w:t>programs</w:t>
      </w:r>
      <w:r>
        <w:rPr>
          <w:spacing w:val="1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infrastructure</w:t>
      </w:r>
      <w:r>
        <w:rPr>
          <w:spacing w:val="6"/>
        </w:rPr>
        <w:t xml:space="preserve"> </w:t>
      </w:r>
      <w:r>
        <w:t>supporting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Corporate</w:t>
      </w:r>
      <w:r>
        <w:rPr>
          <w:spacing w:val="6"/>
        </w:rPr>
        <w:t xml:space="preserve"> </w:t>
      </w:r>
      <w:r>
        <w:rPr>
          <w:spacing w:val="-5"/>
        </w:rPr>
        <w:t>and</w:t>
      </w:r>
    </w:p>
    <w:p w14:paraId="5A95A7CF" w14:textId="77777777" w:rsidR="00560DE0" w:rsidRDefault="00000000">
      <w:pPr>
        <w:pStyle w:val="BodyText"/>
        <w:spacing w:before="22" w:line="264" w:lineRule="auto"/>
      </w:pPr>
      <w:r>
        <w:t>Investment</w:t>
      </w:r>
      <w:r>
        <w:rPr>
          <w:spacing w:val="29"/>
        </w:rPr>
        <w:t xml:space="preserve"> </w:t>
      </w:r>
      <w:r>
        <w:t>Banking department</w:t>
      </w:r>
      <w:r>
        <w:rPr>
          <w:spacing w:val="29"/>
        </w:rPr>
        <w:t xml:space="preserve"> </w:t>
      </w:r>
      <w:r>
        <w:t>to facilitate end-to- end compliance with Global</w:t>
      </w:r>
      <w:r>
        <w:rPr>
          <w:spacing w:val="22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well</w:t>
      </w:r>
      <w:r>
        <w:rPr>
          <w:spacing w:val="22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Federal</w:t>
      </w:r>
      <w:r>
        <w:rPr>
          <w:spacing w:val="22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Institutions Examination Council (FFIEC) guidelines and controls.</w:t>
      </w:r>
    </w:p>
    <w:p w14:paraId="3A53A8D6" w14:textId="77777777" w:rsidR="00560DE0" w:rsidRDefault="00000000">
      <w:pPr>
        <w:pStyle w:val="BodyText"/>
        <w:spacing w:line="264" w:lineRule="auto"/>
        <w:ind w:right="284"/>
      </w:pPr>
      <w:r>
        <w:t>Managed security</w:t>
      </w:r>
      <w:r>
        <w:rPr>
          <w:spacing w:val="28"/>
        </w:rPr>
        <w:t xml:space="preserve"> </w:t>
      </w:r>
      <w:r>
        <w:t>assessments</w:t>
      </w:r>
      <w:r>
        <w:rPr>
          <w:spacing w:val="28"/>
        </w:rPr>
        <w:t xml:space="preserve"> </w:t>
      </w:r>
      <w:r>
        <w:t>for several</w:t>
      </w:r>
      <w:r>
        <w:rPr>
          <w:spacing w:val="21"/>
        </w:rPr>
        <w:t xml:space="preserve"> </w:t>
      </w:r>
      <w:r>
        <w:t>types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Operating Systems</w:t>
      </w:r>
      <w:r>
        <w:rPr>
          <w:spacing w:val="28"/>
        </w:rPr>
        <w:t xml:space="preserve"> </w:t>
      </w:r>
      <w:r>
        <w:t>(O/S) used by</w:t>
      </w:r>
      <w:r>
        <w:rPr>
          <w:spacing w:val="28"/>
        </w:rPr>
        <w:t xml:space="preserve"> </w:t>
      </w:r>
      <w:r>
        <w:t>the firm.</w:t>
      </w:r>
      <w:r>
        <w:rPr>
          <w:spacing w:val="27"/>
        </w:rPr>
        <w:t xml:space="preserve"> </w:t>
      </w:r>
      <w:r>
        <w:t>The audits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RedHat Linux, Oracle Solaris, Windows (including Active</w:t>
      </w:r>
    </w:p>
    <w:p w14:paraId="3680DE27" w14:textId="77777777" w:rsidR="00560DE0" w:rsidRDefault="00000000">
      <w:pPr>
        <w:pStyle w:val="BodyText"/>
        <w:spacing w:line="264" w:lineRule="auto"/>
      </w:pPr>
      <w:r>
        <w:t>Directory),</w:t>
      </w:r>
      <w:r>
        <w:rPr>
          <w:spacing w:val="30"/>
        </w:rPr>
        <w:t xml:space="preserve"> </w:t>
      </w:r>
      <w:r>
        <w:t>and IBM</w:t>
      </w:r>
      <w:r>
        <w:rPr>
          <w:spacing w:val="25"/>
        </w:rPr>
        <w:t xml:space="preserve"> </w:t>
      </w:r>
      <w:r>
        <w:t>AIX</w:t>
      </w:r>
      <w:r>
        <w:rPr>
          <w:spacing w:val="29"/>
        </w:rPr>
        <w:t xml:space="preserve"> </w:t>
      </w:r>
      <w:r>
        <w:t>were conducted.</w:t>
      </w:r>
      <w:r>
        <w:rPr>
          <w:spacing w:val="30"/>
        </w:rPr>
        <w:t xml:space="preserve"> </w:t>
      </w:r>
      <w:r>
        <w:t>Several</w:t>
      </w:r>
      <w:r>
        <w:rPr>
          <w:spacing w:val="23"/>
        </w:rPr>
        <w:t xml:space="preserve"> </w:t>
      </w:r>
      <w:r>
        <w:t>control</w:t>
      </w:r>
      <w:r>
        <w:rPr>
          <w:spacing w:val="23"/>
        </w:rPr>
        <w:t xml:space="preserve"> </w:t>
      </w:r>
      <w:r>
        <w:t>enhancements,</w:t>
      </w:r>
      <w:r>
        <w:rPr>
          <w:spacing w:val="30"/>
        </w:rPr>
        <w:t xml:space="preserve"> </w:t>
      </w:r>
      <w:proofErr w:type="gramStart"/>
      <w:r>
        <w:t>specifically,</w:t>
      </w:r>
      <w:proofErr w:type="gramEnd"/>
      <w:r>
        <w:rPr>
          <w:spacing w:val="30"/>
        </w:rPr>
        <w:t xml:space="preserve"> </w:t>
      </w:r>
      <w:r>
        <w:t>on the patch management</w:t>
      </w:r>
      <w:r>
        <w:rPr>
          <w:spacing w:val="30"/>
        </w:rPr>
        <w:t xml:space="preserve"> </w:t>
      </w:r>
      <w:r>
        <w:t>process, were recommended.</w:t>
      </w:r>
    </w:p>
    <w:p w14:paraId="08D751CB" w14:textId="77777777" w:rsidR="00560DE0" w:rsidRDefault="00000000">
      <w:pPr>
        <w:pStyle w:val="BodyText"/>
        <w:spacing w:line="264" w:lineRule="auto"/>
        <w:ind w:right="284"/>
      </w:pPr>
      <w:r>
        <w:t>Performed database management</w:t>
      </w:r>
      <w:r>
        <w:rPr>
          <w:spacing w:val="37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audits</w:t>
      </w:r>
      <w:r>
        <w:rPr>
          <w:spacing w:val="38"/>
        </w:rPr>
        <w:t xml:space="preserve"> </w:t>
      </w:r>
      <w:r>
        <w:t>across</w:t>
      </w:r>
      <w:r>
        <w:rPr>
          <w:spacing w:val="38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business</w:t>
      </w:r>
      <w:r>
        <w:rPr>
          <w:spacing w:val="38"/>
        </w:rPr>
        <w:t xml:space="preserve"> </w:t>
      </w:r>
      <w:r>
        <w:t>lines</w:t>
      </w:r>
      <w:r>
        <w:rPr>
          <w:spacing w:val="38"/>
        </w:rPr>
        <w:t xml:space="preserve"> </w:t>
      </w:r>
      <w:r>
        <w:t>and entities</w:t>
      </w:r>
      <w:r>
        <w:rPr>
          <w:spacing w:val="38"/>
        </w:rPr>
        <w:t xml:space="preserve"> </w:t>
      </w:r>
      <w:r>
        <w:t>in the North American hub. Database servers</w:t>
      </w:r>
      <w:r>
        <w:rPr>
          <w:spacing w:val="26"/>
        </w:rPr>
        <w:t xml:space="preserve"> </w:t>
      </w:r>
      <w:r>
        <w:t>such as</w:t>
      </w:r>
      <w:r>
        <w:rPr>
          <w:spacing w:val="26"/>
        </w:rPr>
        <w:t xml:space="preserve"> </w:t>
      </w:r>
      <w:r>
        <w:t>Oracle,</w:t>
      </w:r>
      <w:r>
        <w:rPr>
          <w:spacing w:val="25"/>
        </w:rPr>
        <w:t xml:space="preserve"> </w:t>
      </w:r>
      <w:r>
        <w:t>SQL Server,</w:t>
      </w:r>
      <w:r>
        <w:rPr>
          <w:spacing w:val="25"/>
        </w:rPr>
        <w:t xml:space="preserve"> </w:t>
      </w:r>
      <w:r>
        <w:t>and Sybase were reviewed for compliance with global</w:t>
      </w:r>
      <w:r>
        <w:rPr>
          <w:spacing w:val="19"/>
        </w:rPr>
        <w:t xml:space="preserve"> </w:t>
      </w:r>
      <w:r>
        <w:t>and local</w:t>
      </w:r>
      <w:r>
        <w:rPr>
          <w:spacing w:val="19"/>
        </w:rPr>
        <w:t xml:space="preserve"> </w:t>
      </w:r>
      <w:r>
        <w:t xml:space="preserve">security </w:t>
      </w:r>
      <w:r>
        <w:rPr>
          <w:spacing w:val="-2"/>
        </w:rPr>
        <w:t>baselines.</w:t>
      </w:r>
    </w:p>
    <w:p w14:paraId="47698122" w14:textId="77777777" w:rsidR="00560DE0" w:rsidRDefault="00000000">
      <w:pPr>
        <w:pStyle w:val="BodyText"/>
        <w:spacing w:line="264" w:lineRule="auto"/>
      </w:pPr>
      <w:r>
        <w:t>Ensured strict</w:t>
      </w:r>
      <w:r>
        <w:rPr>
          <w:spacing w:val="28"/>
        </w:rPr>
        <w:t xml:space="preserve"> </w:t>
      </w:r>
      <w:r>
        <w:t>adherence to HIPAA</w:t>
      </w:r>
      <w:r>
        <w:rPr>
          <w:spacing w:val="26"/>
        </w:rPr>
        <w:t xml:space="preserve"> </w:t>
      </w:r>
      <w:r>
        <w:t>regulations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maintaining confidentiality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patient</w:t>
      </w:r>
      <w:r>
        <w:rPr>
          <w:spacing w:val="28"/>
        </w:rPr>
        <w:t xml:space="preserve"> </w:t>
      </w:r>
      <w:r>
        <w:t>records,</w:t>
      </w:r>
      <w:r>
        <w:rPr>
          <w:spacing w:val="28"/>
        </w:rPr>
        <w:t xml:space="preserve"> </w:t>
      </w:r>
      <w:r>
        <w:t>implementing secure data handling protocols,</w:t>
      </w:r>
      <w:r>
        <w:rPr>
          <w:spacing w:val="40"/>
        </w:rPr>
        <w:t xml:space="preserve"> </w:t>
      </w:r>
      <w:r>
        <w:t>and conducting regular audits</w:t>
      </w:r>
      <w:r>
        <w:rPr>
          <w:spacing w:val="40"/>
        </w:rPr>
        <w:t xml:space="preserve"> </w:t>
      </w:r>
      <w:r>
        <w:t>to safeguard sensitive health information.</w:t>
      </w:r>
    </w:p>
    <w:p w14:paraId="358BCB85" w14:textId="77777777" w:rsidR="00560DE0" w:rsidRDefault="00000000">
      <w:pPr>
        <w:pStyle w:val="BodyText"/>
        <w:spacing w:line="264" w:lineRule="auto"/>
        <w:ind w:right="284"/>
      </w:pPr>
      <w:r>
        <w:t>Reviewed a newly</w:t>
      </w:r>
      <w:r>
        <w:rPr>
          <w:spacing w:val="40"/>
        </w:rPr>
        <w:t xml:space="preserve"> </w:t>
      </w:r>
      <w:r>
        <w:t>implemented Security</w:t>
      </w:r>
      <w:r>
        <w:rPr>
          <w:spacing w:val="40"/>
        </w:rPr>
        <w:t xml:space="preserve"> </w:t>
      </w:r>
      <w:r>
        <w:t>Incident</w:t>
      </w:r>
      <w:r>
        <w:rPr>
          <w:spacing w:val="40"/>
        </w:rPr>
        <w:t xml:space="preserve"> </w:t>
      </w:r>
      <w:r>
        <w:t>and Event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(SIEM) system.</w:t>
      </w:r>
      <w:r>
        <w:rPr>
          <w:spacing w:val="40"/>
        </w:rPr>
        <w:t xml:space="preserve"> </w:t>
      </w:r>
      <w:r>
        <w:t>Reviewed technical specifications</w:t>
      </w:r>
      <w:r>
        <w:rPr>
          <w:spacing w:val="29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SIEM,</w:t>
      </w:r>
      <w:r>
        <w:rPr>
          <w:spacing w:val="28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gramStart"/>
      <w:r>
        <w:t>logging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recommendations</w:t>
      </w:r>
      <w:r>
        <w:rPr>
          <w:spacing w:val="2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improve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overall</w:t>
      </w:r>
      <w:r>
        <w:rPr>
          <w:spacing w:val="22"/>
        </w:rPr>
        <w:t xml:space="preserve"> </w:t>
      </w:r>
      <w:r>
        <w:t>deployment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solution.</w:t>
      </w:r>
    </w:p>
    <w:p w14:paraId="4F0B82CF" w14:textId="77777777" w:rsidR="00560DE0" w:rsidRDefault="00560DE0">
      <w:pPr>
        <w:pStyle w:val="BodyText"/>
        <w:ind w:left="0"/>
      </w:pPr>
    </w:p>
    <w:p w14:paraId="07A622B5" w14:textId="77777777" w:rsidR="00560DE0" w:rsidRDefault="00560DE0">
      <w:pPr>
        <w:pStyle w:val="BodyText"/>
        <w:ind w:left="0"/>
      </w:pPr>
    </w:p>
    <w:p w14:paraId="0B8E35A0" w14:textId="77777777" w:rsidR="00560DE0" w:rsidRDefault="00560DE0">
      <w:pPr>
        <w:pStyle w:val="BodyText"/>
        <w:ind w:left="0"/>
      </w:pPr>
    </w:p>
    <w:p w14:paraId="69ABF39E" w14:textId="77777777" w:rsidR="00560DE0" w:rsidRDefault="00560DE0">
      <w:pPr>
        <w:pStyle w:val="BodyText"/>
        <w:spacing w:before="85"/>
        <w:ind w:left="0"/>
      </w:pPr>
    </w:p>
    <w:p w14:paraId="04ADF2F5" w14:textId="77777777" w:rsidR="00560DE0" w:rsidRDefault="00000000">
      <w:pPr>
        <w:pStyle w:val="BodyText"/>
        <w:spacing w:line="264" w:lineRule="auto"/>
        <w:ind w:right="284"/>
      </w:pPr>
      <w:r>
        <w:rPr>
          <w:noProof/>
        </w:rPr>
        <mc:AlternateContent>
          <mc:Choice Requires="wpg">
            <w:drawing>
              <wp:anchor distT="0" distB="0" distL="0" distR="0" simplePos="0" relativeHeight="487455232" behindDoc="1" locked="0" layoutInCell="1" allowOverlap="1" wp14:anchorId="573E5614" wp14:editId="0D79196E">
                <wp:simplePos x="0" y="0"/>
                <wp:positionH relativeFrom="page">
                  <wp:posOffset>435469</wp:posOffset>
                </wp:positionH>
                <wp:positionV relativeFrom="paragraph">
                  <wp:posOffset>-477447</wp:posOffset>
                </wp:positionV>
                <wp:extent cx="2296160" cy="179260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6160" cy="1792605"/>
                          <a:chOff x="0" y="0"/>
                          <a:chExt cx="2296160" cy="1792605"/>
                        </a:xfrm>
                      </wpg:grpSpPr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0" y="0"/>
                            <a:ext cx="1736424" cy="273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537"/>
                            <a:ext cx="1208178" cy="120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783106" y="152549"/>
                            <a:ext cx="51308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97155">
                                <a:moveTo>
                                  <a:pt x="38608" y="52641"/>
                                </a:moveTo>
                                <a:lnTo>
                                  <a:pt x="0" y="52641"/>
                                </a:lnTo>
                                <a:lnTo>
                                  <a:pt x="0" y="68745"/>
                                </a:lnTo>
                                <a:lnTo>
                                  <a:pt x="38608" y="68745"/>
                                </a:lnTo>
                                <a:lnTo>
                                  <a:pt x="38608" y="52641"/>
                                </a:lnTo>
                                <a:close/>
                              </a:path>
                              <a:path w="513080" h="97155">
                                <a:moveTo>
                                  <a:pt x="140474" y="49047"/>
                                </a:moveTo>
                                <a:lnTo>
                                  <a:pt x="129946" y="9448"/>
                                </a:lnTo>
                                <a:lnTo>
                                  <a:pt x="124129" y="5080"/>
                                </a:lnTo>
                                <a:lnTo>
                                  <a:pt x="124129" y="49047"/>
                                </a:lnTo>
                                <a:lnTo>
                                  <a:pt x="123850" y="58610"/>
                                </a:lnTo>
                                <a:lnTo>
                                  <a:pt x="113093" y="82778"/>
                                </a:lnTo>
                                <a:lnTo>
                                  <a:pt x="104851" y="82778"/>
                                </a:lnTo>
                                <a:lnTo>
                                  <a:pt x="93814" y="49047"/>
                                </a:lnTo>
                                <a:lnTo>
                                  <a:pt x="94132" y="39382"/>
                                </a:lnTo>
                                <a:lnTo>
                                  <a:pt x="104736" y="15303"/>
                                </a:lnTo>
                                <a:lnTo>
                                  <a:pt x="113042" y="15303"/>
                                </a:lnTo>
                                <a:lnTo>
                                  <a:pt x="123126" y="32804"/>
                                </a:lnTo>
                                <a:lnTo>
                                  <a:pt x="123850" y="39382"/>
                                </a:lnTo>
                                <a:lnTo>
                                  <a:pt x="114160" y="1143"/>
                                </a:lnTo>
                                <a:lnTo>
                                  <a:pt x="101917" y="1143"/>
                                </a:lnTo>
                                <a:lnTo>
                                  <a:pt x="78333" y="34391"/>
                                </a:lnTo>
                                <a:lnTo>
                                  <a:pt x="77470" y="49047"/>
                                </a:lnTo>
                                <a:lnTo>
                                  <a:pt x="78054" y="61112"/>
                                </a:lnTo>
                                <a:lnTo>
                                  <a:pt x="99593" y="96875"/>
                                </a:lnTo>
                                <a:lnTo>
                                  <a:pt x="116078" y="96875"/>
                                </a:lnTo>
                                <a:lnTo>
                                  <a:pt x="121958" y="94970"/>
                                </a:lnTo>
                                <a:lnTo>
                                  <a:pt x="131343" y="87274"/>
                                </a:lnTo>
                                <a:lnTo>
                                  <a:pt x="134289" y="82778"/>
                                </a:lnTo>
                                <a:lnTo>
                                  <a:pt x="134823" y="81965"/>
                                </a:lnTo>
                                <a:lnTo>
                                  <a:pt x="137083" y="75209"/>
                                </a:lnTo>
                                <a:lnTo>
                                  <a:pt x="138569" y="69773"/>
                                </a:lnTo>
                                <a:lnTo>
                                  <a:pt x="139623" y="63601"/>
                                </a:lnTo>
                                <a:lnTo>
                                  <a:pt x="140258" y="56692"/>
                                </a:lnTo>
                                <a:lnTo>
                                  <a:pt x="140474" y="49047"/>
                                </a:lnTo>
                                <a:close/>
                              </a:path>
                              <a:path w="513080" h="97155">
                                <a:moveTo>
                                  <a:pt x="190385" y="1143"/>
                                </a:moveTo>
                                <a:lnTo>
                                  <a:pt x="179184" y="1143"/>
                                </a:lnTo>
                                <a:lnTo>
                                  <a:pt x="176961" y="5638"/>
                                </a:lnTo>
                                <a:lnTo>
                                  <a:pt x="173685" y="9829"/>
                                </a:lnTo>
                                <a:lnTo>
                                  <a:pt x="165011" y="17576"/>
                                </a:lnTo>
                                <a:lnTo>
                                  <a:pt x="159423" y="21120"/>
                                </a:lnTo>
                                <a:lnTo>
                                  <a:pt x="152565" y="24345"/>
                                </a:lnTo>
                                <a:lnTo>
                                  <a:pt x="152565" y="40208"/>
                                </a:lnTo>
                                <a:lnTo>
                                  <a:pt x="158407" y="38049"/>
                                </a:lnTo>
                                <a:lnTo>
                                  <a:pt x="163537" y="35674"/>
                                </a:lnTo>
                                <a:lnTo>
                                  <a:pt x="172351" y="30492"/>
                                </a:lnTo>
                                <a:lnTo>
                                  <a:pt x="174574" y="29070"/>
                                </a:lnTo>
                                <a:lnTo>
                                  <a:pt x="174548" y="40208"/>
                                </a:lnTo>
                                <a:lnTo>
                                  <a:pt x="174345" y="95364"/>
                                </a:lnTo>
                                <a:lnTo>
                                  <a:pt x="190385" y="95364"/>
                                </a:lnTo>
                                <a:lnTo>
                                  <a:pt x="190385" y="28829"/>
                                </a:lnTo>
                                <a:lnTo>
                                  <a:pt x="190385" y="1143"/>
                                </a:lnTo>
                                <a:close/>
                              </a:path>
                              <a:path w="513080" h="97155">
                                <a:moveTo>
                                  <a:pt x="246189" y="0"/>
                                </a:moveTo>
                                <a:lnTo>
                                  <a:pt x="232156" y="0"/>
                                </a:lnTo>
                                <a:lnTo>
                                  <a:pt x="204978" y="96875"/>
                                </a:lnTo>
                                <a:lnTo>
                                  <a:pt x="219087" y="96875"/>
                                </a:lnTo>
                                <a:lnTo>
                                  <a:pt x="246189" y="0"/>
                                </a:lnTo>
                                <a:close/>
                              </a:path>
                              <a:path w="513080" h="97155">
                                <a:moveTo>
                                  <a:pt x="311467" y="79756"/>
                                </a:moveTo>
                                <a:lnTo>
                                  <a:pt x="269633" y="80378"/>
                                </a:lnTo>
                                <a:lnTo>
                                  <a:pt x="270141" y="80010"/>
                                </a:lnTo>
                                <a:lnTo>
                                  <a:pt x="273646" y="76288"/>
                                </a:lnTo>
                                <a:lnTo>
                                  <a:pt x="277761" y="72656"/>
                                </a:lnTo>
                                <a:lnTo>
                                  <a:pt x="292163" y="60528"/>
                                </a:lnTo>
                                <a:lnTo>
                                  <a:pt x="297878" y="55219"/>
                                </a:lnTo>
                                <a:lnTo>
                                  <a:pt x="304876" y="47320"/>
                                </a:lnTo>
                                <a:lnTo>
                                  <a:pt x="307428" y="43446"/>
                                </a:lnTo>
                                <a:lnTo>
                                  <a:pt x="310565" y="36055"/>
                                </a:lnTo>
                                <a:lnTo>
                                  <a:pt x="310654" y="35585"/>
                                </a:lnTo>
                                <a:lnTo>
                                  <a:pt x="311353" y="32245"/>
                                </a:lnTo>
                                <a:lnTo>
                                  <a:pt x="311353" y="20637"/>
                                </a:lnTo>
                                <a:lnTo>
                                  <a:pt x="309079" y="15303"/>
                                </a:lnTo>
                                <a:lnTo>
                                  <a:pt x="308610" y="14185"/>
                                </a:lnTo>
                                <a:lnTo>
                                  <a:pt x="297649" y="3759"/>
                                </a:lnTo>
                                <a:lnTo>
                                  <a:pt x="290322" y="1143"/>
                                </a:lnTo>
                                <a:lnTo>
                                  <a:pt x="272046" y="1143"/>
                                </a:lnTo>
                                <a:lnTo>
                                  <a:pt x="264756" y="3556"/>
                                </a:lnTo>
                                <a:lnTo>
                                  <a:pt x="253733" y="13182"/>
                                </a:lnTo>
                                <a:lnTo>
                                  <a:pt x="250494" y="20942"/>
                                </a:lnTo>
                                <a:lnTo>
                                  <a:pt x="250418" y="21907"/>
                                </a:lnTo>
                                <a:lnTo>
                                  <a:pt x="249529" y="31648"/>
                                </a:lnTo>
                                <a:lnTo>
                                  <a:pt x="249326" y="31648"/>
                                </a:lnTo>
                                <a:lnTo>
                                  <a:pt x="266052" y="33362"/>
                                </a:lnTo>
                                <a:lnTo>
                                  <a:pt x="266115" y="26606"/>
                                </a:lnTo>
                                <a:lnTo>
                                  <a:pt x="267462" y="21907"/>
                                </a:lnTo>
                                <a:lnTo>
                                  <a:pt x="272834" y="16548"/>
                                </a:lnTo>
                                <a:lnTo>
                                  <a:pt x="272973" y="16548"/>
                                </a:lnTo>
                                <a:lnTo>
                                  <a:pt x="276339" y="15303"/>
                                </a:lnTo>
                                <a:lnTo>
                                  <a:pt x="285153" y="15303"/>
                                </a:lnTo>
                                <a:lnTo>
                                  <a:pt x="288569" y="16548"/>
                                </a:lnTo>
                                <a:lnTo>
                                  <a:pt x="291134" y="19024"/>
                                </a:lnTo>
                                <a:lnTo>
                                  <a:pt x="293712" y="21488"/>
                                </a:lnTo>
                                <a:lnTo>
                                  <a:pt x="295008" y="24511"/>
                                </a:lnTo>
                                <a:lnTo>
                                  <a:pt x="295008" y="31648"/>
                                </a:lnTo>
                                <a:lnTo>
                                  <a:pt x="264985" y="63182"/>
                                </a:lnTo>
                                <a:lnTo>
                                  <a:pt x="260096" y="67805"/>
                                </a:lnTo>
                                <a:lnTo>
                                  <a:pt x="253238" y="75895"/>
                                </a:lnTo>
                                <a:lnTo>
                                  <a:pt x="250761" y="80010"/>
                                </a:lnTo>
                                <a:lnTo>
                                  <a:pt x="248094" y="87071"/>
                                </a:lnTo>
                                <a:lnTo>
                                  <a:pt x="247637" y="90741"/>
                                </a:lnTo>
                                <a:lnTo>
                                  <a:pt x="247777" y="95364"/>
                                </a:lnTo>
                                <a:lnTo>
                                  <a:pt x="311467" y="95364"/>
                                </a:lnTo>
                                <a:lnTo>
                                  <a:pt x="311467" y="80746"/>
                                </a:lnTo>
                                <a:lnTo>
                                  <a:pt x="311467" y="79756"/>
                                </a:lnTo>
                                <a:close/>
                              </a:path>
                              <a:path w="513080" h="97155">
                                <a:moveTo>
                                  <a:pt x="378815" y="49047"/>
                                </a:moveTo>
                                <a:lnTo>
                                  <a:pt x="368274" y="9448"/>
                                </a:lnTo>
                                <a:lnTo>
                                  <a:pt x="362470" y="5080"/>
                                </a:lnTo>
                                <a:lnTo>
                                  <a:pt x="362470" y="49047"/>
                                </a:lnTo>
                                <a:lnTo>
                                  <a:pt x="362191" y="58610"/>
                                </a:lnTo>
                                <a:lnTo>
                                  <a:pt x="351421" y="82778"/>
                                </a:lnTo>
                                <a:lnTo>
                                  <a:pt x="343192" y="82778"/>
                                </a:lnTo>
                                <a:lnTo>
                                  <a:pt x="332155" y="49047"/>
                                </a:lnTo>
                                <a:lnTo>
                                  <a:pt x="332473" y="39382"/>
                                </a:lnTo>
                                <a:lnTo>
                                  <a:pt x="343077" y="15303"/>
                                </a:lnTo>
                                <a:lnTo>
                                  <a:pt x="351383" y="15303"/>
                                </a:lnTo>
                                <a:lnTo>
                                  <a:pt x="362470" y="49047"/>
                                </a:lnTo>
                                <a:lnTo>
                                  <a:pt x="362470" y="5080"/>
                                </a:lnTo>
                                <a:lnTo>
                                  <a:pt x="357073" y="2197"/>
                                </a:lnTo>
                                <a:lnTo>
                                  <a:pt x="352501" y="1143"/>
                                </a:lnTo>
                                <a:lnTo>
                                  <a:pt x="340245" y="1143"/>
                                </a:lnTo>
                                <a:lnTo>
                                  <a:pt x="316661" y="34391"/>
                                </a:lnTo>
                                <a:lnTo>
                                  <a:pt x="315810" y="49047"/>
                                </a:lnTo>
                                <a:lnTo>
                                  <a:pt x="316395" y="61112"/>
                                </a:lnTo>
                                <a:lnTo>
                                  <a:pt x="337934" y="96875"/>
                                </a:lnTo>
                                <a:lnTo>
                                  <a:pt x="354406" y="96875"/>
                                </a:lnTo>
                                <a:lnTo>
                                  <a:pt x="360299" y="94970"/>
                                </a:lnTo>
                                <a:lnTo>
                                  <a:pt x="369684" y="87274"/>
                                </a:lnTo>
                                <a:lnTo>
                                  <a:pt x="372630" y="82778"/>
                                </a:lnTo>
                                <a:lnTo>
                                  <a:pt x="373164" y="81965"/>
                                </a:lnTo>
                                <a:lnTo>
                                  <a:pt x="375424" y="75209"/>
                                </a:lnTo>
                                <a:lnTo>
                                  <a:pt x="376897" y="69773"/>
                                </a:lnTo>
                                <a:lnTo>
                                  <a:pt x="377964" y="63601"/>
                                </a:lnTo>
                                <a:lnTo>
                                  <a:pt x="378599" y="56692"/>
                                </a:lnTo>
                                <a:lnTo>
                                  <a:pt x="378815" y="49047"/>
                                </a:lnTo>
                                <a:close/>
                              </a:path>
                              <a:path w="513080" h="97155">
                                <a:moveTo>
                                  <a:pt x="428726" y="1143"/>
                                </a:moveTo>
                                <a:lnTo>
                                  <a:pt x="417525" y="1143"/>
                                </a:lnTo>
                                <a:lnTo>
                                  <a:pt x="415302" y="5638"/>
                                </a:lnTo>
                                <a:lnTo>
                                  <a:pt x="412026" y="9829"/>
                                </a:lnTo>
                                <a:lnTo>
                                  <a:pt x="403352" y="17576"/>
                                </a:lnTo>
                                <a:lnTo>
                                  <a:pt x="397751" y="21120"/>
                                </a:lnTo>
                                <a:lnTo>
                                  <a:pt x="390893" y="24345"/>
                                </a:lnTo>
                                <a:lnTo>
                                  <a:pt x="390893" y="40208"/>
                                </a:lnTo>
                                <a:lnTo>
                                  <a:pt x="396748" y="38049"/>
                                </a:lnTo>
                                <a:lnTo>
                                  <a:pt x="401866" y="35674"/>
                                </a:lnTo>
                                <a:lnTo>
                                  <a:pt x="410692" y="30492"/>
                                </a:lnTo>
                                <a:lnTo>
                                  <a:pt x="412915" y="29070"/>
                                </a:lnTo>
                                <a:lnTo>
                                  <a:pt x="412889" y="40208"/>
                                </a:lnTo>
                                <a:lnTo>
                                  <a:pt x="412686" y="95364"/>
                                </a:lnTo>
                                <a:lnTo>
                                  <a:pt x="428726" y="95364"/>
                                </a:lnTo>
                                <a:lnTo>
                                  <a:pt x="428726" y="28829"/>
                                </a:lnTo>
                                <a:lnTo>
                                  <a:pt x="428726" y="1143"/>
                                </a:lnTo>
                                <a:close/>
                              </a:path>
                              <a:path w="513080" h="97155">
                                <a:moveTo>
                                  <a:pt x="512521" y="54825"/>
                                </a:moveTo>
                                <a:lnTo>
                                  <a:pt x="509714" y="47320"/>
                                </a:lnTo>
                                <a:lnTo>
                                  <a:pt x="502615" y="39903"/>
                                </a:lnTo>
                                <a:lnTo>
                                  <a:pt x="498525" y="35610"/>
                                </a:lnTo>
                                <a:lnTo>
                                  <a:pt x="496189" y="34607"/>
                                </a:lnTo>
                                <a:lnTo>
                                  <a:pt x="496189" y="59004"/>
                                </a:lnTo>
                                <a:lnTo>
                                  <a:pt x="496163" y="70612"/>
                                </a:lnTo>
                                <a:lnTo>
                                  <a:pt x="494817" y="74841"/>
                                </a:lnTo>
                                <a:lnTo>
                                  <a:pt x="489153" y="81191"/>
                                </a:lnTo>
                                <a:lnTo>
                                  <a:pt x="485825" y="82778"/>
                                </a:lnTo>
                                <a:lnTo>
                                  <a:pt x="479323" y="82778"/>
                                </a:lnTo>
                                <a:lnTo>
                                  <a:pt x="467118" y="70383"/>
                                </a:lnTo>
                                <a:lnTo>
                                  <a:pt x="467017" y="69964"/>
                                </a:lnTo>
                                <a:lnTo>
                                  <a:pt x="466471" y="67424"/>
                                </a:lnTo>
                                <a:lnTo>
                                  <a:pt x="466471" y="59004"/>
                                </a:lnTo>
                                <a:lnTo>
                                  <a:pt x="468083" y="54825"/>
                                </a:lnTo>
                                <a:lnTo>
                                  <a:pt x="473824" y="48945"/>
                                </a:lnTo>
                                <a:lnTo>
                                  <a:pt x="477634" y="47320"/>
                                </a:lnTo>
                                <a:lnTo>
                                  <a:pt x="485521" y="47320"/>
                                </a:lnTo>
                                <a:lnTo>
                                  <a:pt x="489280" y="48945"/>
                                </a:lnTo>
                                <a:lnTo>
                                  <a:pt x="494741" y="54825"/>
                                </a:lnTo>
                                <a:lnTo>
                                  <a:pt x="496189" y="59004"/>
                                </a:lnTo>
                                <a:lnTo>
                                  <a:pt x="496189" y="34607"/>
                                </a:lnTo>
                                <a:lnTo>
                                  <a:pt x="491731" y="32677"/>
                                </a:lnTo>
                                <a:lnTo>
                                  <a:pt x="479183" y="32677"/>
                                </a:lnTo>
                                <a:lnTo>
                                  <a:pt x="474814" y="33743"/>
                                </a:lnTo>
                                <a:lnTo>
                                  <a:pt x="466432" y="38023"/>
                                </a:lnTo>
                                <a:lnTo>
                                  <a:pt x="464439" y="39306"/>
                                </a:lnTo>
                                <a:lnTo>
                                  <a:pt x="464553" y="38023"/>
                                </a:lnTo>
                                <a:lnTo>
                                  <a:pt x="479628" y="15240"/>
                                </a:lnTo>
                                <a:lnTo>
                                  <a:pt x="486105" y="15240"/>
                                </a:lnTo>
                                <a:lnTo>
                                  <a:pt x="495515" y="29375"/>
                                </a:lnTo>
                                <a:lnTo>
                                  <a:pt x="511276" y="28168"/>
                                </a:lnTo>
                                <a:lnTo>
                                  <a:pt x="510070" y="18821"/>
                                </a:lnTo>
                                <a:lnTo>
                                  <a:pt x="508457" y="15240"/>
                                </a:lnTo>
                                <a:lnTo>
                                  <a:pt x="506996" y="11988"/>
                                </a:lnTo>
                                <a:lnTo>
                                  <a:pt x="497116" y="3314"/>
                                </a:lnTo>
                                <a:lnTo>
                                  <a:pt x="490829" y="1143"/>
                                </a:lnTo>
                                <a:lnTo>
                                  <a:pt x="483196" y="1143"/>
                                </a:lnTo>
                                <a:lnTo>
                                  <a:pt x="451332" y="28168"/>
                                </a:lnTo>
                                <a:lnTo>
                                  <a:pt x="449300" y="41478"/>
                                </a:lnTo>
                                <a:lnTo>
                                  <a:pt x="448995" y="47320"/>
                                </a:lnTo>
                                <a:lnTo>
                                  <a:pt x="458089" y="86042"/>
                                </a:lnTo>
                                <a:lnTo>
                                  <a:pt x="482168" y="96875"/>
                                </a:lnTo>
                                <a:lnTo>
                                  <a:pt x="487984" y="96875"/>
                                </a:lnTo>
                                <a:lnTo>
                                  <a:pt x="493191" y="95491"/>
                                </a:lnTo>
                                <a:lnTo>
                                  <a:pt x="502399" y="89903"/>
                                </a:lnTo>
                                <a:lnTo>
                                  <a:pt x="506018" y="85902"/>
                                </a:lnTo>
                                <a:lnTo>
                                  <a:pt x="507580" y="82778"/>
                                </a:lnTo>
                                <a:lnTo>
                                  <a:pt x="511225" y="75539"/>
                                </a:lnTo>
                                <a:lnTo>
                                  <a:pt x="512419" y="70383"/>
                                </a:lnTo>
                                <a:lnTo>
                                  <a:pt x="512521" y="54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2" y="305074"/>
                            <a:ext cx="1330084" cy="120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44057" y="533918"/>
                            <a:ext cx="38735" cy="125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258570">
                                <a:moveTo>
                                  <a:pt x="38138" y="1236840"/>
                                </a:moveTo>
                                <a:lnTo>
                                  <a:pt x="21602" y="1220304"/>
                                </a:lnTo>
                                <a:lnTo>
                                  <a:pt x="16548" y="1220304"/>
                                </a:lnTo>
                                <a:lnTo>
                                  <a:pt x="0" y="1236840"/>
                                </a:lnTo>
                                <a:lnTo>
                                  <a:pt x="0" y="1241894"/>
                                </a:lnTo>
                                <a:lnTo>
                                  <a:pt x="16548" y="1258430"/>
                                </a:lnTo>
                                <a:lnTo>
                                  <a:pt x="21602" y="1258430"/>
                                </a:lnTo>
                                <a:lnTo>
                                  <a:pt x="38138" y="1241894"/>
                                </a:lnTo>
                                <a:lnTo>
                                  <a:pt x="38138" y="1239367"/>
                                </a:lnTo>
                                <a:lnTo>
                                  <a:pt x="38138" y="1236840"/>
                                </a:lnTo>
                                <a:close/>
                              </a:path>
                              <a:path w="38735" h="1258570">
                                <a:moveTo>
                                  <a:pt x="38138" y="1084300"/>
                                </a:moveTo>
                                <a:lnTo>
                                  <a:pt x="21602" y="1067765"/>
                                </a:lnTo>
                                <a:lnTo>
                                  <a:pt x="16548" y="1067765"/>
                                </a:lnTo>
                                <a:lnTo>
                                  <a:pt x="0" y="1084300"/>
                                </a:lnTo>
                                <a:lnTo>
                                  <a:pt x="0" y="1089355"/>
                                </a:lnTo>
                                <a:lnTo>
                                  <a:pt x="16548" y="1105890"/>
                                </a:lnTo>
                                <a:lnTo>
                                  <a:pt x="21602" y="1105890"/>
                                </a:lnTo>
                                <a:lnTo>
                                  <a:pt x="38138" y="1089355"/>
                                </a:lnTo>
                                <a:lnTo>
                                  <a:pt x="38138" y="1086827"/>
                                </a:lnTo>
                                <a:lnTo>
                                  <a:pt x="38138" y="1084300"/>
                                </a:lnTo>
                                <a:close/>
                              </a:path>
                              <a:path w="38735" h="1258570">
                                <a:moveTo>
                                  <a:pt x="38138" y="779221"/>
                                </a:moveTo>
                                <a:lnTo>
                                  <a:pt x="21602" y="762685"/>
                                </a:lnTo>
                                <a:lnTo>
                                  <a:pt x="16548" y="762685"/>
                                </a:lnTo>
                                <a:lnTo>
                                  <a:pt x="0" y="779221"/>
                                </a:lnTo>
                                <a:lnTo>
                                  <a:pt x="0" y="784275"/>
                                </a:lnTo>
                                <a:lnTo>
                                  <a:pt x="16548" y="800823"/>
                                </a:lnTo>
                                <a:lnTo>
                                  <a:pt x="21602" y="800823"/>
                                </a:lnTo>
                                <a:lnTo>
                                  <a:pt x="38138" y="784275"/>
                                </a:lnTo>
                                <a:lnTo>
                                  <a:pt x="38138" y="781761"/>
                                </a:lnTo>
                                <a:lnTo>
                                  <a:pt x="38138" y="779221"/>
                                </a:lnTo>
                                <a:close/>
                              </a:path>
                              <a:path w="38735" h="1258570">
                                <a:moveTo>
                                  <a:pt x="38138" y="626681"/>
                                </a:moveTo>
                                <a:lnTo>
                                  <a:pt x="21602" y="610146"/>
                                </a:lnTo>
                                <a:lnTo>
                                  <a:pt x="16548" y="610146"/>
                                </a:lnTo>
                                <a:lnTo>
                                  <a:pt x="0" y="626681"/>
                                </a:lnTo>
                                <a:lnTo>
                                  <a:pt x="0" y="631748"/>
                                </a:lnTo>
                                <a:lnTo>
                                  <a:pt x="16548" y="648284"/>
                                </a:lnTo>
                                <a:lnTo>
                                  <a:pt x="21602" y="648284"/>
                                </a:lnTo>
                                <a:lnTo>
                                  <a:pt x="38138" y="631748"/>
                                </a:lnTo>
                                <a:lnTo>
                                  <a:pt x="38138" y="629221"/>
                                </a:lnTo>
                                <a:lnTo>
                                  <a:pt x="38138" y="626681"/>
                                </a:lnTo>
                                <a:close/>
                              </a:path>
                              <a:path w="38735" h="1258570">
                                <a:moveTo>
                                  <a:pt x="38138" y="321614"/>
                                </a:moveTo>
                                <a:lnTo>
                                  <a:pt x="21602" y="305079"/>
                                </a:lnTo>
                                <a:lnTo>
                                  <a:pt x="16548" y="305079"/>
                                </a:lnTo>
                                <a:lnTo>
                                  <a:pt x="0" y="321614"/>
                                </a:lnTo>
                                <a:lnTo>
                                  <a:pt x="0" y="326669"/>
                                </a:lnTo>
                                <a:lnTo>
                                  <a:pt x="16548" y="343204"/>
                                </a:lnTo>
                                <a:lnTo>
                                  <a:pt x="21602" y="343204"/>
                                </a:lnTo>
                                <a:lnTo>
                                  <a:pt x="38138" y="326669"/>
                                </a:lnTo>
                                <a:lnTo>
                                  <a:pt x="38138" y="324142"/>
                                </a:lnTo>
                                <a:lnTo>
                                  <a:pt x="38138" y="321614"/>
                                </a:lnTo>
                                <a:close/>
                              </a:path>
                              <a:path w="38735" h="1258570">
                                <a:moveTo>
                                  <a:pt x="38138" y="16535"/>
                                </a:moveTo>
                                <a:lnTo>
                                  <a:pt x="21602" y="0"/>
                                </a:lnTo>
                                <a:lnTo>
                                  <a:pt x="16548" y="0"/>
                                </a:lnTo>
                                <a:lnTo>
                                  <a:pt x="0" y="16535"/>
                                </a:lnTo>
                                <a:lnTo>
                                  <a:pt x="0" y="21602"/>
                                </a:lnTo>
                                <a:lnTo>
                                  <a:pt x="16548" y="38138"/>
                                </a:lnTo>
                                <a:lnTo>
                                  <a:pt x="21602" y="38138"/>
                                </a:lnTo>
                                <a:lnTo>
                                  <a:pt x="38138" y="21602"/>
                                </a:lnTo>
                                <a:lnTo>
                                  <a:pt x="38138" y="19075"/>
                                </a:lnTo>
                                <a:lnTo>
                                  <a:pt x="38138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0339D" id="Group 106" o:spid="_x0000_s1026" style="position:absolute;margin-left:34.3pt;margin-top:-37.6pt;width:180.8pt;height:141.15pt;z-index:-15861248;mso-wrap-distance-left:0;mso-wrap-distance-right:0;mso-position-horizontal-relative:page" coordsize="22961,17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">
                <v:shape id="Image 107" o:spid="_x0000_s1027" type="#_x0000_t75" style="position:absolute;left:59;width:17364;height: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">
                  <v:imagedata r:id="rId28" o:title=""/>
                </v:shape>
                <v:shape id="Image 108" o:spid="_x0000_s1028" type="#_x0000_t75" style="position:absolute;top:1525;width:12081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">
                  <v:imagedata r:id="rId29" o:title=""/>
                </v:shape>
                <v:shape id="Graphic 109" o:spid="_x0000_s1029" style="position:absolute;left:17831;top:1525;width:5130;height:972;visibility:visible;mso-wrap-style:square;v-text-anchor:top" coordsize="51308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" path="m38608,52641l,52641,,68745r38608,l38608,52641xem140474,49047l129946,9448,124129,5080r,43967l123850,58610,113093,82778r-8242,l93814,49047r318,-9665l104736,15303r8306,l123126,32804r724,6578l114160,1143r-12243,l78333,34391r-863,14656l78054,61112,99593,96875r16485,l121958,94970r9385,-7696l134289,82778r534,-813l137083,75209r1486,-5436l139623,63601r635,-6909l140474,49047xem190385,1143r-11201,l176961,5638r-3276,4191l165011,17576r-5588,3544l152565,24345r,15863l158407,38049r5130,-2375l172351,30492r2223,-1422l174548,40208r-203,55156l190385,95364r,-66535l190385,1143xem246189,l232156,,204978,96875r14109,l246189,xem311467,79756r-41834,622l270141,80010r3505,-3722l277761,72656,292163,60528r5715,-5309l304876,47320r2552,-3874l310565,36055r89,-470l311353,32245r,-11608l309079,15303r-469,-1118l297649,3759,290322,1143r-18276,l264756,3556r-11023,9626l250494,20942r-76,965l249529,31648r-203,l266052,33362r63,-6756l267462,21907r5372,-5359l272973,16548r3366,-1245l285153,15303r3416,1245l291134,19024r2578,2464l295008,24511r,7137l264985,63182r-4889,4623l253238,75895r-2477,4115l248094,87071r-457,3670l247777,95364r63690,l311467,80746r,-990xem378815,49047l368274,9448,362470,5080r,43967l362191,58610,351421,82778r-8229,l332155,49047r318,-9665l343077,15303r8306,l362470,49047r,-43967l357073,2197,352501,1143r-12256,l316661,34391r-851,14656l316395,61112r21539,35763l354406,96875r5893,-1905l369684,87274r2946,-4496l373164,81965r2260,-6756l376897,69773r1067,-6172l378599,56692r216,-7645xem428726,1143r-11201,l415302,5638r-3276,4191l403352,17576r-5601,3544l390893,24345r,15863l396748,38049r5118,-2375l410692,30492r2223,-1422l412889,40208r-203,55156l428726,95364r,-66535l428726,1143xem512521,54825r-2807,-7505l502615,39903r-4090,-4293l496189,34607r,24397l496163,70612r-1346,4229l489153,81191r-3328,1587l479323,82778,467118,70383r-101,-419l466471,67424r,-8420l468083,54825r5741,-5880l477634,47320r7887,l489280,48945r5461,5880l496189,59004r,-24397l491731,32677r-12548,l474814,33743r-8382,4280l464439,39306r114,-1283l479628,15240r6477,l495515,29375r15761,-1207l510070,18821r-1613,-3581l506996,11988,497116,3314,490829,1143r-7633,l451332,28168r-2032,13310l448995,47320r9094,38722l482168,96875r5816,l493191,95491r9208,-5588l506018,85902r1562,-3124l511225,75539r1194,-5156l512521,54825xe" fillcolor="black" stroked="f">
                  <v:path arrowok="t"/>
                </v:shape>
                <v:shape id="Image 110" o:spid="_x0000_s1030" type="#_x0000_t75" style="position:absolute;left:61;top:3050;width:13301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">
                  <v:imagedata r:id="rId25" o:title=""/>
                </v:shape>
                <v:shape id="Graphic 111" o:spid="_x0000_s1031" style="position:absolute;left:440;top:5339;width:387;height:12585;visibility:visible;mso-wrap-style:square;v-text-anchor:top" coordsize="38735,125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" path="m38138,1236840l21602,1220304r-5054,l,1236840r,5054l16548,1258430r5054,l38138,1241894r,-2527l38138,1236840xem38138,1084300l21602,1067765r-5054,l,1084300r,5055l16548,1105890r5054,l38138,1089355r,-2528l38138,1084300xem38138,779221l21602,762685r-5054,l,779221r,5054l16548,800823r5054,l38138,784275r,-2514l38138,779221xem38138,626681l21602,610146r-5054,l,626681r,5067l16548,648284r5054,l38138,631748r,-2527l38138,626681xem38138,321614l21602,305079r-5054,l,321614r,5055l16548,343204r5054,l38138,326669r,-2527l38138,321614xem38138,16535l21602,,16548,,,16535r,5067l16548,38138r5054,l38138,21602r,-2527l38138,16535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Designed and developed a suite of</w:t>
      </w:r>
      <w:r>
        <w:rPr>
          <w:spacing w:val="21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used by</w:t>
      </w:r>
      <w:r>
        <w:rPr>
          <w:spacing w:val="22"/>
        </w:rPr>
        <w:t xml:space="preserve"> </w:t>
      </w:r>
      <w:r>
        <w:t>the internal audit</w:t>
      </w:r>
      <w:r>
        <w:rPr>
          <w:spacing w:val="21"/>
        </w:rPr>
        <w:t xml:space="preserve"> </w:t>
      </w:r>
      <w:r>
        <w:t>department,</w:t>
      </w:r>
      <w:r>
        <w:rPr>
          <w:spacing w:val="21"/>
        </w:rPr>
        <w:t xml:space="preserve"> </w:t>
      </w:r>
      <w:r>
        <w:t>including B-Planner,</w:t>
      </w:r>
      <w:r>
        <w:rPr>
          <w:spacing w:val="21"/>
        </w:rPr>
        <w:t xml:space="preserve"> </w:t>
      </w:r>
      <w:r>
        <w:t>OATS,</w:t>
      </w:r>
      <w:r>
        <w:rPr>
          <w:spacing w:val="21"/>
        </w:rPr>
        <w:t xml:space="preserve"> </w:t>
      </w:r>
      <w:r>
        <w:t>and Time tracking systems.</w:t>
      </w:r>
    </w:p>
    <w:p w14:paraId="204E4C77" w14:textId="77777777" w:rsidR="00560DE0" w:rsidRDefault="00000000">
      <w:pPr>
        <w:pStyle w:val="BodyText"/>
        <w:spacing w:line="264" w:lineRule="auto"/>
        <w:ind w:right="3548"/>
      </w:pPr>
      <w:r>
        <w:t>Developed server-side business components using Java/J2EE, Spring Framework, Servlets,</w:t>
      </w:r>
      <w:r>
        <w:rPr>
          <w:spacing w:val="40"/>
        </w:rPr>
        <w:t xml:space="preserve"> </w:t>
      </w:r>
      <w:r>
        <w:t>JSPs,</w:t>
      </w:r>
      <w:r>
        <w:rPr>
          <w:spacing w:val="40"/>
        </w:rPr>
        <w:t xml:space="preserve"> </w:t>
      </w:r>
      <w:r>
        <w:t>Web</w:t>
      </w:r>
      <w:r>
        <w:rPr>
          <w:spacing w:val="40"/>
        </w:rPr>
        <w:t xml:space="preserve"> </w:t>
      </w:r>
      <w:r>
        <w:t>Services,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Enterprise</w:t>
      </w:r>
      <w:r>
        <w:rPr>
          <w:spacing w:val="40"/>
        </w:rPr>
        <w:t xml:space="preserve"> </w:t>
      </w:r>
      <w:r>
        <w:t>Java</w:t>
      </w:r>
      <w:r>
        <w:rPr>
          <w:spacing w:val="40"/>
        </w:rPr>
        <w:t xml:space="preserve"> </w:t>
      </w:r>
      <w:r>
        <w:t>Beans</w:t>
      </w:r>
      <w:r>
        <w:rPr>
          <w:spacing w:val="40"/>
        </w:rPr>
        <w:t xml:space="preserve"> </w:t>
      </w:r>
      <w:r>
        <w:t>(EJBs)</w:t>
      </w:r>
    </w:p>
    <w:p w14:paraId="76D83231" w14:textId="77777777" w:rsidR="00560DE0" w:rsidRDefault="00000000">
      <w:pPr>
        <w:pStyle w:val="BodyText"/>
        <w:spacing w:line="264" w:lineRule="auto"/>
        <w:ind w:right="1113"/>
      </w:pPr>
      <w:r>
        <w:t>Developed graphical</w:t>
      </w:r>
      <w:r>
        <w:rPr>
          <w:spacing w:val="37"/>
        </w:rPr>
        <w:t xml:space="preserve"> </w:t>
      </w:r>
      <w:r>
        <w:t>charts</w:t>
      </w:r>
      <w:r>
        <w:rPr>
          <w:spacing w:val="40"/>
        </w:rPr>
        <w:t xml:space="preserve"> </w:t>
      </w:r>
      <w:r>
        <w:t xml:space="preserve">using </w:t>
      </w:r>
      <w:proofErr w:type="spellStart"/>
      <w:r>
        <w:t>Sitraka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and </w:t>
      </w:r>
      <w:proofErr w:type="spellStart"/>
      <w:r>
        <w:t>JClass</w:t>
      </w:r>
      <w:proofErr w:type="spellEnd"/>
      <w:r>
        <w:rPr>
          <w:spacing w:val="40"/>
        </w:rPr>
        <w:t xml:space="preserve"> </w:t>
      </w:r>
      <w:r>
        <w:t xml:space="preserve">to show the </w:t>
      </w:r>
      <w:proofErr w:type="spellStart"/>
      <w:r>
        <w:t>departmentʼs</w:t>
      </w:r>
      <w:proofErr w:type="spellEnd"/>
      <w:r>
        <w:rPr>
          <w:spacing w:val="40"/>
        </w:rPr>
        <w:t xml:space="preserve"> </w:t>
      </w:r>
      <w:r>
        <w:t>performance statistics. Analyzed performance issues</w:t>
      </w:r>
      <w:r>
        <w:rPr>
          <w:spacing w:val="32"/>
        </w:rPr>
        <w:t xml:space="preserve"> </w:t>
      </w:r>
      <w:r>
        <w:t>in the application,</w:t>
      </w:r>
      <w:r>
        <w:rPr>
          <w:spacing w:val="31"/>
        </w:rPr>
        <w:t xml:space="preserve"> </w:t>
      </w:r>
      <w:r>
        <w:t>and related system</w:t>
      </w:r>
      <w:r>
        <w:rPr>
          <w:spacing w:val="25"/>
        </w:rPr>
        <w:t xml:space="preserve"> </w:t>
      </w:r>
      <w:r>
        <w:t>configuration and developed solutions</w:t>
      </w:r>
      <w:r>
        <w:rPr>
          <w:spacing w:val="32"/>
        </w:rPr>
        <w:t xml:space="preserve"> </w:t>
      </w:r>
      <w:r>
        <w:t xml:space="preserve">for </w:t>
      </w:r>
      <w:r>
        <w:rPr>
          <w:spacing w:val="-2"/>
        </w:rPr>
        <w:t>improvement.</w:t>
      </w:r>
    </w:p>
    <w:p w14:paraId="5F0A6E25" w14:textId="77777777" w:rsidR="00560DE0" w:rsidRDefault="00000000">
      <w:pPr>
        <w:pStyle w:val="BodyText"/>
        <w:spacing w:line="218" w:lineRule="exact"/>
      </w:pPr>
      <w:r>
        <w:t>Developed</w:t>
      </w:r>
      <w:r>
        <w:rPr>
          <w:spacing w:val="7"/>
        </w:rPr>
        <w:t xml:space="preserve"> </w:t>
      </w:r>
      <w:r>
        <w:t>stored</w:t>
      </w:r>
      <w:r>
        <w:rPr>
          <w:spacing w:val="7"/>
        </w:rPr>
        <w:t xml:space="preserve"> </w:t>
      </w:r>
      <w:r>
        <w:t>procedures,</w:t>
      </w:r>
      <w:r>
        <w:rPr>
          <w:spacing w:val="18"/>
        </w:rPr>
        <w:t xml:space="preserve"> </w:t>
      </w:r>
      <w:r>
        <w:t>views,</w:t>
      </w:r>
      <w:r>
        <w:rPr>
          <w:spacing w:val="1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triggers</w:t>
      </w:r>
      <w:r>
        <w:rPr>
          <w:spacing w:val="19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Oracle</w:t>
      </w:r>
      <w:r>
        <w:rPr>
          <w:spacing w:val="7"/>
        </w:rPr>
        <w:t xml:space="preserve"> </w:t>
      </w:r>
      <w:r>
        <w:rPr>
          <w:spacing w:val="-2"/>
        </w:rPr>
        <w:t>PL/SQL.</w:t>
      </w:r>
    </w:p>
    <w:p w14:paraId="2E307475" w14:textId="77777777" w:rsidR="00560DE0" w:rsidRDefault="00000000">
      <w:pPr>
        <w:pStyle w:val="BodyText"/>
        <w:spacing w:before="22" w:line="264" w:lineRule="auto"/>
      </w:pPr>
      <w:r>
        <w:t>Involved in WebLogic</w:t>
      </w:r>
      <w:r>
        <w:rPr>
          <w:spacing w:val="28"/>
        </w:rPr>
        <w:t xml:space="preserve"> </w:t>
      </w:r>
      <w:r>
        <w:t>and Tomcat</w:t>
      </w:r>
      <w:r>
        <w:rPr>
          <w:spacing w:val="27"/>
        </w:rPr>
        <w:t xml:space="preserve"> </w:t>
      </w:r>
      <w:proofErr w:type="gramStart"/>
      <w:r>
        <w:t>application server</w:t>
      </w:r>
      <w:proofErr w:type="gramEnd"/>
      <w:r>
        <w:t xml:space="preserve"> installation and configuration in production,</w:t>
      </w:r>
      <w:r>
        <w:rPr>
          <w:spacing w:val="27"/>
        </w:rPr>
        <w:t xml:space="preserve"> </w:t>
      </w:r>
      <w:r>
        <w:t>development,</w:t>
      </w:r>
      <w:r>
        <w:rPr>
          <w:spacing w:val="27"/>
        </w:rPr>
        <w:t xml:space="preserve"> </w:t>
      </w:r>
      <w:r>
        <w:t xml:space="preserve">and QA </w:t>
      </w:r>
      <w:r>
        <w:rPr>
          <w:spacing w:val="-2"/>
        </w:rPr>
        <w:t>environments.</w:t>
      </w:r>
    </w:p>
    <w:p w14:paraId="13F07F61" w14:textId="77777777" w:rsidR="00560DE0" w:rsidRDefault="00000000">
      <w:pPr>
        <w:pStyle w:val="BodyText"/>
        <w:spacing w:before="2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9D15478" wp14:editId="6EA272AE">
                <wp:simplePos x="0" y="0"/>
                <wp:positionH relativeFrom="page">
                  <wp:posOffset>438222</wp:posOffset>
                </wp:positionH>
                <wp:positionV relativeFrom="paragraph">
                  <wp:posOffset>174626</wp:posOffset>
                </wp:positionV>
                <wp:extent cx="323215" cy="112395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21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" h="112395">
                              <a:moveTo>
                                <a:pt x="83285" y="93706"/>
                              </a:moveTo>
                              <a:lnTo>
                                <a:pt x="50844" y="93706"/>
                              </a:lnTo>
                              <a:lnTo>
                                <a:pt x="54999" y="93031"/>
                              </a:lnTo>
                              <a:lnTo>
                                <a:pt x="62028" y="90308"/>
                              </a:lnTo>
                              <a:lnTo>
                                <a:pt x="64565" y="88539"/>
                              </a:lnTo>
                              <a:lnTo>
                                <a:pt x="67707" y="84187"/>
                              </a:lnTo>
                              <a:lnTo>
                                <a:pt x="68499" y="81824"/>
                              </a:lnTo>
                              <a:lnTo>
                                <a:pt x="68389" y="76424"/>
                              </a:lnTo>
                              <a:lnTo>
                                <a:pt x="67754" y="74527"/>
                              </a:lnTo>
                              <a:lnTo>
                                <a:pt x="64775" y="70710"/>
                              </a:lnTo>
                              <a:lnTo>
                                <a:pt x="62145" y="69034"/>
                              </a:lnTo>
                              <a:lnTo>
                                <a:pt x="58374" y="67591"/>
                              </a:lnTo>
                              <a:lnTo>
                                <a:pt x="55767" y="66568"/>
                              </a:lnTo>
                              <a:lnTo>
                                <a:pt x="49727" y="64926"/>
                              </a:lnTo>
                              <a:lnTo>
                                <a:pt x="30804" y="60388"/>
                              </a:lnTo>
                              <a:lnTo>
                                <a:pt x="24078" y="58188"/>
                              </a:lnTo>
                              <a:lnTo>
                                <a:pt x="14721" y="53277"/>
                              </a:lnTo>
                              <a:lnTo>
                                <a:pt x="10694" y="49750"/>
                              </a:lnTo>
                              <a:lnTo>
                                <a:pt x="5435" y="41418"/>
                              </a:lnTo>
                              <a:lnTo>
                                <a:pt x="5318" y="41232"/>
                              </a:lnTo>
                              <a:lnTo>
                                <a:pt x="3980" y="36461"/>
                              </a:lnTo>
                              <a:lnTo>
                                <a:pt x="3980" y="25428"/>
                              </a:lnTo>
                              <a:lnTo>
                                <a:pt x="35692" y="0"/>
                              </a:lnTo>
                              <a:lnTo>
                                <a:pt x="50961" y="0"/>
                              </a:lnTo>
                              <a:lnTo>
                                <a:pt x="57709" y="1257"/>
                              </a:lnTo>
                              <a:lnTo>
                                <a:pt x="57918" y="1257"/>
                              </a:lnTo>
                              <a:lnTo>
                                <a:pt x="70605" y="6610"/>
                              </a:lnTo>
                              <a:lnTo>
                                <a:pt x="75446" y="10544"/>
                              </a:lnTo>
                              <a:lnTo>
                                <a:pt x="80252" y="17875"/>
                              </a:lnTo>
                              <a:lnTo>
                                <a:pt x="36041" y="17875"/>
                              </a:lnTo>
                              <a:lnTo>
                                <a:pt x="30735" y="19120"/>
                              </a:lnTo>
                              <a:lnTo>
                                <a:pt x="24520" y="24101"/>
                              </a:lnTo>
                              <a:lnTo>
                                <a:pt x="22972" y="26987"/>
                              </a:lnTo>
                              <a:lnTo>
                                <a:pt x="22972" y="33062"/>
                              </a:lnTo>
                              <a:lnTo>
                                <a:pt x="23973" y="35355"/>
                              </a:lnTo>
                              <a:lnTo>
                                <a:pt x="28209" y="39172"/>
                              </a:lnTo>
                              <a:lnTo>
                                <a:pt x="34750" y="41418"/>
                              </a:lnTo>
                              <a:lnTo>
                                <a:pt x="56442" y="46330"/>
                              </a:lnTo>
                              <a:lnTo>
                                <a:pt x="64007" y="48529"/>
                              </a:lnTo>
                              <a:lnTo>
                                <a:pt x="87491" y="72071"/>
                              </a:lnTo>
                              <a:lnTo>
                                <a:pt x="87491" y="84187"/>
                              </a:lnTo>
                              <a:lnTo>
                                <a:pt x="85769" y="89866"/>
                              </a:lnTo>
                              <a:lnTo>
                                <a:pt x="83285" y="93706"/>
                              </a:lnTo>
                              <a:close/>
                            </a:path>
                            <a:path w="323215" h="112395">
                              <a:moveTo>
                                <a:pt x="65810" y="37706"/>
                              </a:moveTo>
                              <a:lnTo>
                                <a:pt x="64996" y="30142"/>
                              </a:lnTo>
                              <a:lnTo>
                                <a:pt x="62866" y="24951"/>
                              </a:lnTo>
                              <a:lnTo>
                                <a:pt x="59421" y="22135"/>
                              </a:lnTo>
                              <a:lnTo>
                                <a:pt x="56000" y="19295"/>
                              </a:lnTo>
                              <a:lnTo>
                                <a:pt x="50705" y="17875"/>
                              </a:lnTo>
                              <a:lnTo>
                                <a:pt x="80252" y="17875"/>
                              </a:lnTo>
                              <a:lnTo>
                                <a:pt x="82313" y="20994"/>
                              </a:lnTo>
                              <a:lnTo>
                                <a:pt x="84198" y="27837"/>
                              </a:lnTo>
                              <a:lnTo>
                                <a:pt x="84286" y="30142"/>
                              </a:lnTo>
                              <a:lnTo>
                                <a:pt x="84399" y="33062"/>
                              </a:lnTo>
                              <a:lnTo>
                                <a:pt x="84524" y="36309"/>
                              </a:lnTo>
                              <a:lnTo>
                                <a:pt x="65810" y="37706"/>
                              </a:lnTo>
                              <a:close/>
                            </a:path>
                            <a:path w="323215" h="112395">
                              <a:moveTo>
                                <a:pt x="54429" y="111791"/>
                              </a:moveTo>
                              <a:lnTo>
                                <a:pt x="36996" y="111791"/>
                              </a:lnTo>
                              <a:lnTo>
                                <a:pt x="28791" y="110348"/>
                              </a:lnTo>
                              <a:lnTo>
                                <a:pt x="363" y="81126"/>
                              </a:lnTo>
                              <a:lnTo>
                                <a:pt x="146" y="76750"/>
                              </a:lnTo>
                              <a:lnTo>
                                <a:pt x="84" y="74527"/>
                              </a:lnTo>
                              <a:lnTo>
                                <a:pt x="0" y="71467"/>
                              </a:lnTo>
                              <a:lnTo>
                                <a:pt x="18434" y="69860"/>
                              </a:lnTo>
                              <a:lnTo>
                                <a:pt x="19202" y="76424"/>
                              </a:lnTo>
                              <a:lnTo>
                                <a:pt x="20427" y="80730"/>
                              </a:lnTo>
                              <a:lnTo>
                                <a:pt x="40650" y="93706"/>
                              </a:lnTo>
                              <a:lnTo>
                                <a:pt x="83285" y="93706"/>
                              </a:lnTo>
                              <a:lnTo>
                                <a:pt x="78903" y="100479"/>
                              </a:lnTo>
                              <a:lnTo>
                                <a:pt x="74066" y="104552"/>
                              </a:lnTo>
                              <a:lnTo>
                                <a:pt x="61446" y="110348"/>
                              </a:lnTo>
                              <a:lnTo>
                                <a:pt x="54429" y="111791"/>
                              </a:lnTo>
                              <a:close/>
                            </a:path>
                            <a:path w="323215" h="112395">
                              <a:moveTo>
                                <a:pt x="116981" y="110045"/>
                              </a:moveTo>
                              <a:lnTo>
                                <a:pt x="98477" y="110045"/>
                              </a:lnTo>
                              <a:lnTo>
                                <a:pt x="98477" y="1745"/>
                              </a:lnTo>
                              <a:lnTo>
                                <a:pt x="116981" y="1745"/>
                              </a:lnTo>
                              <a:lnTo>
                                <a:pt x="116981" y="55860"/>
                              </a:lnTo>
                              <a:lnTo>
                                <a:pt x="140665" y="55860"/>
                              </a:lnTo>
                              <a:lnTo>
                                <a:pt x="135520" y="60853"/>
                              </a:lnTo>
                              <a:lnTo>
                                <a:pt x="144188" y="73805"/>
                              </a:lnTo>
                              <a:lnTo>
                                <a:pt x="122358" y="73805"/>
                              </a:lnTo>
                              <a:lnTo>
                                <a:pt x="116981" y="78938"/>
                              </a:lnTo>
                              <a:lnTo>
                                <a:pt x="116981" y="110045"/>
                              </a:lnTo>
                              <a:close/>
                            </a:path>
                            <a:path w="323215" h="112395">
                              <a:moveTo>
                                <a:pt x="140665" y="55860"/>
                              </a:moveTo>
                              <a:lnTo>
                                <a:pt x="116981" y="55860"/>
                              </a:lnTo>
                              <a:lnTo>
                                <a:pt x="142502" y="29955"/>
                              </a:lnTo>
                              <a:lnTo>
                                <a:pt x="167360" y="29955"/>
                              </a:lnTo>
                              <a:lnTo>
                                <a:pt x="140665" y="55860"/>
                              </a:lnTo>
                              <a:close/>
                            </a:path>
                            <a:path w="323215" h="112395">
                              <a:moveTo>
                                <a:pt x="168443" y="110045"/>
                              </a:moveTo>
                              <a:lnTo>
                                <a:pt x="145784" y="110045"/>
                              </a:lnTo>
                              <a:lnTo>
                                <a:pt x="122358" y="73805"/>
                              </a:lnTo>
                              <a:lnTo>
                                <a:pt x="144188" y="73805"/>
                              </a:lnTo>
                              <a:lnTo>
                                <a:pt x="168443" y="110045"/>
                              </a:lnTo>
                              <a:close/>
                            </a:path>
                            <a:path w="323215" h="112395">
                              <a:moveTo>
                                <a:pt x="193250" y="22135"/>
                              </a:moveTo>
                              <a:lnTo>
                                <a:pt x="174746" y="22135"/>
                              </a:lnTo>
                              <a:lnTo>
                                <a:pt x="174746" y="1745"/>
                              </a:lnTo>
                              <a:lnTo>
                                <a:pt x="193250" y="1745"/>
                              </a:lnTo>
                              <a:lnTo>
                                <a:pt x="193250" y="22135"/>
                              </a:lnTo>
                              <a:close/>
                            </a:path>
                            <a:path w="323215" h="112395">
                              <a:moveTo>
                                <a:pt x="193250" y="110045"/>
                              </a:moveTo>
                              <a:lnTo>
                                <a:pt x="174746" y="110045"/>
                              </a:lnTo>
                              <a:lnTo>
                                <a:pt x="174746" y="29955"/>
                              </a:lnTo>
                              <a:lnTo>
                                <a:pt x="193250" y="29955"/>
                              </a:lnTo>
                              <a:lnTo>
                                <a:pt x="193250" y="110045"/>
                              </a:lnTo>
                              <a:close/>
                            </a:path>
                            <a:path w="323215" h="112395">
                              <a:moveTo>
                                <a:pt x="221501" y="110045"/>
                              </a:moveTo>
                              <a:lnTo>
                                <a:pt x="202997" y="110045"/>
                              </a:lnTo>
                              <a:lnTo>
                                <a:pt x="202997" y="1745"/>
                              </a:lnTo>
                              <a:lnTo>
                                <a:pt x="221501" y="1745"/>
                              </a:lnTo>
                              <a:lnTo>
                                <a:pt x="221501" y="110045"/>
                              </a:lnTo>
                              <a:close/>
                            </a:path>
                            <a:path w="323215" h="112395">
                              <a:moveTo>
                                <a:pt x="250102" y="110045"/>
                              </a:moveTo>
                              <a:lnTo>
                                <a:pt x="231598" y="110045"/>
                              </a:lnTo>
                              <a:lnTo>
                                <a:pt x="231598" y="1745"/>
                              </a:lnTo>
                              <a:lnTo>
                                <a:pt x="250102" y="1745"/>
                              </a:lnTo>
                              <a:lnTo>
                                <a:pt x="250102" y="110045"/>
                              </a:lnTo>
                              <a:close/>
                            </a:path>
                            <a:path w="323215" h="112395">
                              <a:moveTo>
                                <a:pt x="321010" y="95451"/>
                              </a:moveTo>
                              <a:lnTo>
                                <a:pt x="295100" y="95451"/>
                              </a:lnTo>
                              <a:lnTo>
                                <a:pt x="298708" y="94544"/>
                              </a:lnTo>
                              <a:lnTo>
                                <a:pt x="303037" y="90890"/>
                              </a:lnTo>
                              <a:lnTo>
                                <a:pt x="304119" y="88853"/>
                              </a:lnTo>
                              <a:lnTo>
                                <a:pt x="304119" y="84850"/>
                              </a:lnTo>
                              <a:lnTo>
                                <a:pt x="303328" y="83442"/>
                              </a:lnTo>
                              <a:lnTo>
                                <a:pt x="300325" y="81464"/>
                              </a:lnTo>
                              <a:lnTo>
                                <a:pt x="296345" y="80172"/>
                              </a:lnTo>
                              <a:lnTo>
                                <a:pt x="280402" y="76145"/>
                              </a:lnTo>
                              <a:lnTo>
                                <a:pt x="273745" y="74027"/>
                              </a:lnTo>
                              <a:lnTo>
                                <a:pt x="257565" y="48738"/>
                              </a:lnTo>
                              <a:lnTo>
                                <a:pt x="258431" y="45258"/>
                              </a:lnTo>
                              <a:lnTo>
                                <a:pt x="261874" y="38812"/>
                              </a:lnTo>
                              <a:lnTo>
                                <a:pt x="264237" y="36123"/>
                              </a:lnTo>
                              <a:lnTo>
                                <a:pt x="267216" y="34005"/>
                              </a:lnTo>
                              <a:lnTo>
                                <a:pt x="269451" y="32375"/>
                              </a:lnTo>
                              <a:lnTo>
                                <a:pt x="272406" y="31014"/>
                              </a:lnTo>
                              <a:lnTo>
                                <a:pt x="279761" y="28826"/>
                              </a:lnTo>
                              <a:lnTo>
                                <a:pt x="283672" y="28279"/>
                              </a:lnTo>
                              <a:lnTo>
                                <a:pt x="294006" y="28279"/>
                              </a:lnTo>
                              <a:lnTo>
                                <a:pt x="318502" y="44549"/>
                              </a:lnTo>
                              <a:lnTo>
                                <a:pt x="283625" y="44549"/>
                              </a:lnTo>
                              <a:lnTo>
                                <a:pt x="280169" y="45258"/>
                              </a:lnTo>
                              <a:lnTo>
                                <a:pt x="276538" y="48075"/>
                              </a:lnTo>
                              <a:lnTo>
                                <a:pt x="275630" y="49564"/>
                              </a:lnTo>
                              <a:lnTo>
                                <a:pt x="275630" y="52078"/>
                              </a:lnTo>
                              <a:lnTo>
                                <a:pt x="299918" y="61644"/>
                              </a:lnTo>
                              <a:lnTo>
                                <a:pt x="306353" y="63681"/>
                              </a:lnTo>
                              <a:lnTo>
                                <a:pt x="314034" y="67009"/>
                              </a:lnTo>
                              <a:lnTo>
                                <a:pt x="317118" y="69523"/>
                              </a:lnTo>
                              <a:lnTo>
                                <a:pt x="319446" y="72898"/>
                              </a:lnTo>
                              <a:lnTo>
                                <a:pt x="321723" y="76145"/>
                              </a:lnTo>
                              <a:lnTo>
                                <a:pt x="322913" y="80172"/>
                              </a:lnTo>
                              <a:lnTo>
                                <a:pt x="322972" y="90017"/>
                              </a:lnTo>
                              <a:lnTo>
                                <a:pt x="322725" y="90890"/>
                              </a:lnTo>
                              <a:lnTo>
                                <a:pt x="321652" y="94369"/>
                              </a:lnTo>
                              <a:lnTo>
                                <a:pt x="321598" y="94544"/>
                              </a:lnTo>
                              <a:lnTo>
                                <a:pt x="321010" y="95451"/>
                              </a:lnTo>
                              <a:close/>
                            </a:path>
                            <a:path w="323215" h="112395">
                              <a:moveTo>
                                <a:pt x="302408" y="57083"/>
                              </a:moveTo>
                              <a:lnTo>
                                <a:pt x="301687" y="52078"/>
                              </a:lnTo>
                              <a:lnTo>
                                <a:pt x="300267" y="48738"/>
                              </a:lnTo>
                              <a:lnTo>
                                <a:pt x="295892" y="45258"/>
                              </a:lnTo>
                              <a:lnTo>
                                <a:pt x="295572" y="45258"/>
                              </a:lnTo>
                              <a:lnTo>
                                <a:pt x="292912" y="44549"/>
                              </a:lnTo>
                              <a:lnTo>
                                <a:pt x="318502" y="44549"/>
                              </a:lnTo>
                              <a:lnTo>
                                <a:pt x="319446" y="47307"/>
                              </a:lnTo>
                              <a:lnTo>
                                <a:pt x="320633" y="54569"/>
                              </a:lnTo>
                              <a:lnTo>
                                <a:pt x="302408" y="57083"/>
                              </a:lnTo>
                              <a:close/>
                            </a:path>
                            <a:path w="323215" h="112395">
                              <a:moveTo>
                                <a:pt x="296357" y="111721"/>
                              </a:moveTo>
                              <a:lnTo>
                                <a:pt x="279785" y="111721"/>
                              </a:lnTo>
                              <a:lnTo>
                                <a:pt x="271813" y="109498"/>
                              </a:lnTo>
                              <a:lnTo>
                                <a:pt x="260594" y="100607"/>
                              </a:lnTo>
                              <a:lnTo>
                                <a:pt x="256847" y="93089"/>
                              </a:lnTo>
                              <a:lnTo>
                                <a:pt x="254962" y="82499"/>
                              </a:lnTo>
                              <a:lnTo>
                                <a:pt x="273361" y="79601"/>
                              </a:lnTo>
                              <a:lnTo>
                                <a:pt x="274245" y="85816"/>
                              </a:lnTo>
                              <a:lnTo>
                                <a:pt x="275991" y="90017"/>
                              </a:lnTo>
                              <a:lnTo>
                                <a:pt x="278598" y="92205"/>
                              </a:lnTo>
                              <a:lnTo>
                                <a:pt x="281228" y="94369"/>
                              </a:lnTo>
                              <a:lnTo>
                                <a:pt x="285045" y="95451"/>
                              </a:lnTo>
                              <a:lnTo>
                                <a:pt x="321010" y="95451"/>
                              </a:lnTo>
                              <a:lnTo>
                                <a:pt x="316048" y="102958"/>
                              </a:lnTo>
                              <a:lnTo>
                                <a:pt x="312126" y="106170"/>
                              </a:lnTo>
                              <a:lnTo>
                                <a:pt x="302001" y="110615"/>
                              </a:lnTo>
                              <a:lnTo>
                                <a:pt x="296357" y="111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07A0E" id="Graphic 112" o:spid="_x0000_s1026" style="position:absolute;margin-left:34.5pt;margin-top:13.75pt;width:25.45pt;height:8.8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21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" path="m83285,93706r-32441,l54999,93031r7029,-2723l64565,88539r3142,-4352l68499,81824r-110,-5400l67754,74527,64775,70710,62145,69034,58374,67591,55767,66568,49727,64926,30804,60388,24078,58188,14721,53277,10694,49750,5435,41418r-117,-186l3980,36461r,-11033l35692,,50961,r6748,1257l57918,1257,70605,6610r4841,3934l80252,17875r-44211,l30735,19120r-6215,4981l22972,26987r,6075l23973,35355r4236,3817l34750,41418r21692,4912l64007,48529,87491,72071r,12116l85769,89866r-2484,3840xem65810,37706r-814,-7564l62866,24951,59421,22135,56000,19295,50705,17875r29547,l82313,20994r1885,6843l84286,30142r113,2920l84524,36309,65810,37706xem54429,111791r-17433,l28791,110348,363,81126,146,76750,84,74527,,71467,18434,69860r768,6564l20427,80730,40650,93706r42635,l78903,100479r-4837,4073l61446,110348r-7017,1443xem116981,110045r-18504,l98477,1745r18504,l116981,55860r23684,l135520,60853r8668,12952l122358,73805r-5377,5133l116981,110045xem140665,55860r-23684,l142502,29955r24858,l140665,55860xem168443,110045r-22659,l122358,73805r21830,l168443,110045xem193250,22135r-18504,l174746,1745r18504,l193250,22135xem193250,110045r-18504,l174746,29955r18504,l193250,110045xem221501,110045r-18504,l202997,1745r18504,l221501,110045xem250102,110045r-18504,l231598,1745r18504,l250102,110045xem321010,95451r-25910,l298708,94544r4329,-3654l304119,88853r,-4003l303328,83442r-3003,-1978l296345,80172,280402,76145r-6657,-2118l257565,48738r866,-3480l261874,38812r2363,-2689l267216,34005r2235,-1630l272406,31014r7355,-2188l283672,28279r10334,l318502,44549r-34877,l280169,45258r-3631,2817l275630,49564r,2514l299918,61644r6435,2037l314034,67009r3084,2514l319446,72898r2277,3247l322913,80172r59,9845l322725,90890r-1073,3479l321598,94544r-588,907xem302408,57083r-721,-5005l300267,48738r-4375,-3480l295572,45258r-2660,-709l318502,44549r944,2758l320633,54569r-18225,2514xem296357,111721r-16572,l271813,109498r-11219,-8891l256847,93089,254962,82499r18399,-2898l274245,85816r1746,4201l278598,92205r2630,2164l285045,95451r35965,l316048,102958r-3922,3212l302001,110615r-5644,110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69167D69" wp14:editId="1ED61D42">
                <wp:simplePos x="0" y="0"/>
                <wp:positionH relativeFrom="page">
                  <wp:posOffset>431868</wp:posOffset>
                </wp:positionH>
                <wp:positionV relativeFrom="paragraph">
                  <wp:posOffset>399073</wp:posOffset>
                </wp:positionV>
                <wp:extent cx="6921500" cy="19685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9685">
                              <a:moveTo>
                                <a:pt x="692136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7A2C1" id="Graphic 113" o:spid="_x0000_s1026" style="position:absolute;margin-left:34pt;margin-top:31.4pt;width:545pt;height:1.5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" path="m6921362,19067l,19067,,,6921362,r,19067xe" fillcolor="#9e9e9e" stroked="f">
                <v:path arrowok="t"/>
                <w10:wrap type="topAndBottom" anchorx="page"/>
              </v:shape>
            </w:pict>
          </mc:Fallback>
        </mc:AlternateContent>
      </w:r>
    </w:p>
    <w:p w14:paraId="0C535BAC" w14:textId="77777777" w:rsidR="00560DE0" w:rsidRDefault="00560DE0">
      <w:pPr>
        <w:pStyle w:val="BodyText"/>
        <w:spacing w:before="3"/>
        <w:ind w:left="0"/>
        <w:rPr>
          <w:sz w:val="13"/>
        </w:rPr>
      </w:pPr>
    </w:p>
    <w:p w14:paraId="74F08822" w14:textId="77777777" w:rsidR="00560DE0" w:rsidRDefault="00000000">
      <w:pPr>
        <w:pStyle w:val="BodyText"/>
        <w:spacing w:before="122" w:line="264" w:lineRule="auto"/>
        <w:ind w:left="100" w:right="98"/>
      </w:pPr>
      <w:r>
        <w:t>Security</w:t>
      </w:r>
      <w:r>
        <w:rPr>
          <w:spacing w:val="40"/>
        </w:rPr>
        <w:t xml:space="preserve"> </w:t>
      </w:r>
      <w:r>
        <w:t>vulnerability</w:t>
      </w:r>
      <w:r>
        <w:rPr>
          <w:spacing w:val="40"/>
        </w:rPr>
        <w:t xml:space="preserve"> </w:t>
      </w:r>
      <w:r>
        <w:t>assessment,</w:t>
      </w:r>
      <w:r>
        <w:rPr>
          <w:spacing w:val="40"/>
        </w:rPr>
        <w:t xml:space="preserve"> </w:t>
      </w:r>
      <w:r>
        <w:t>Penetration</w:t>
      </w:r>
      <w:r>
        <w:rPr>
          <w:spacing w:val="40"/>
        </w:rPr>
        <w:t xml:space="preserve"> </w:t>
      </w:r>
      <w:r>
        <w:t>testing,</w:t>
      </w:r>
      <w:r>
        <w:rPr>
          <w:spacing w:val="40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infrastructure</w:t>
      </w:r>
      <w:r>
        <w:rPr>
          <w:spacing w:val="40"/>
        </w:rPr>
        <w:t xml:space="preserve"> </w:t>
      </w:r>
      <w:r>
        <w:t>architecture,</w:t>
      </w:r>
      <w:r>
        <w:rPr>
          <w:spacing w:val="40"/>
        </w:rPr>
        <w:t xml:space="preserve"> </w:t>
      </w:r>
      <w:r>
        <w:t>Architecture</w:t>
      </w:r>
      <w:r>
        <w:rPr>
          <w:spacing w:val="40"/>
        </w:rPr>
        <w:t xml:space="preserve"> </w:t>
      </w:r>
      <w:r>
        <w:t>reviews,</w:t>
      </w:r>
      <w:r>
        <w:rPr>
          <w:spacing w:val="40"/>
        </w:rPr>
        <w:t xml:space="preserve"> </w:t>
      </w:r>
      <w:r>
        <w:t>Analytical and Critical</w:t>
      </w:r>
      <w:r>
        <w:rPr>
          <w:spacing w:val="22"/>
        </w:rPr>
        <w:t xml:space="preserve"> </w:t>
      </w:r>
      <w:r>
        <w:t>Thinking,</w:t>
      </w:r>
      <w:r>
        <w:rPr>
          <w:spacing w:val="28"/>
        </w:rPr>
        <w:t xml:space="preserve"> </w:t>
      </w:r>
      <w:r>
        <w:t>C++,</w:t>
      </w:r>
      <w:r>
        <w:rPr>
          <w:spacing w:val="28"/>
        </w:rPr>
        <w:t xml:space="preserve"> </w:t>
      </w:r>
      <w:r>
        <w:t>Java,</w:t>
      </w:r>
      <w:r>
        <w:rPr>
          <w:spacing w:val="28"/>
        </w:rPr>
        <w:t xml:space="preserve"> </w:t>
      </w:r>
      <w:r>
        <w:t>C#,</w:t>
      </w:r>
      <w:r>
        <w:rPr>
          <w:spacing w:val="28"/>
        </w:rPr>
        <w:t xml:space="preserve"> </w:t>
      </w:r>
      <w:r>
        <w:t>.net.,</w:t>
      </w:r>
      <w:r>
        <w:rPr>
          <w:spacing w:val="28"/>
        </w:rPr>
        <w:t xml:space="preserve"> </w:t>
      </w:r>
      <w:r>
        <w:t>Python,</w:t>
      </w:r>
      <w:r>
        <w:rPr>
          <w:spacing w:val="28"/>
        </w:rPr>
        <w:t xml:space="preserve"> </w:t>
      </w:r>
      <w:r>
        <w:t>HTML,</w:t>
      </w:r>
      <w:r>
        <w:rPr>
          <w:spacing w:val="28"/>
        </w:rPr>
        <w:t xml:space="preserve"> </w:t>
      </w:r>
      <w:r>
        <w:t>CSS,</w:t>
      </w:r>
      <w:r>
        <w:rPr>
          <w:spacing w:val="28"/>
        </w:rPr>
        <w:t xml:space="preserve"> </w:t>
      </w:r>
      <w:r>
        <w:t>JavaScript,</w:t>
      </w:r>
      <w:r>
        <w:rPr>
          <w:spacing w:val="28"/>
        </w:rPr>
        <w:t xml:space="preserve"> </w:t>
      </w:r>
      <w:r>
        <w:t>XML Platforms:</w:t>
      </w:r>
      <w:r>
        <w:rPr>
          <w:spacing w:val="28"/>
        </w:rPr>
        <w:t xml:space="preserve"> </w:t>
      </w:r>
      <w:r>
        <w:t>Windows</w:t>
      </w:r>
      <w:r>
        <w:rPr>
          <w:spacing w:val="29"/>
        </w:rPr>
        <w:t xml:space="preserve"> </w:t>
      </w:r>
      <w:r>
        <w:t>XP,</w:t>
      </w:r>
      <w:r>
        <w:rPr>
          <w:spacing w:val="28"/>
        </w:rPr>
        <w:t xml:space="preserve"> </w:t>
      </w:r>
      <w:r>
        <w:t>10,</w:t>
      </w:r>
      <w:r>
        <w:rPr>
          <w:spacing w:val="28"/>
        </w:rPr>
        <w:t xml:space="preserve"> </w:t>
      </w:r>
      <w:r>
        <w:t>UNIX/LINUX. Web Server:</w:t>
      </w:r>
      <w:r>
        <w:rPr>
          <w:spacing w:val="36"/>
        </w:rPr>
        <w:t xml:space="preserve"> </w:t>
      </w:r>
      <w:r>
        <w:t>Apache,</w:t>
      </w:r>
      <w:r>
        <w:rPr>
          <w:spacing w:val="36"/>
        </w:rPr>
        <w:t xml:space="preserve"> </w:t>
      </w:r>
      <w:r>
        <w:t>IIS</w:t>
      </w:r>
      <w:r>
        <w:rPr>
          <w:spacing w:val="35"/>
        </w:rPr>
        <w:t xml:space="preserve"> </w:t>
      </w:r>
      <w:r>
        <w:t>6.0/7.0,</w:t>
      </w:r>
      <w:r>
        <w:rPr>
          <w:spacing w:val="36"/>
        </w:rPr>
        <w:t xml:space="preserve"> </w:t>
      </w:r>
      <w:r>
        <w:t>Windows</w:t>
      </w:r>
      <w:r>
        <w:rPr>
          <w:spacing w:val="38"/>
        </w:rPr>
        <w:t xml:space="preserve"> </w:t>
      </w:r>
      <w:r>
        <w:t>2003/2008/2012 Servers</w:t>
      </w:r>
      <w:r>
        <w:rPr>
          <w:spacing w:val="38"/>
        </w:rPr>
        <w:t xml:space="preserve"> </w:t>
      </w:r>
      <w:r>
        <w:t>Database:</w:t>
      </w:r>
      <w:r>
        <w:rPr>
          <w:spacing w:val="36"/>
        </w:rPr>
        <w:t xml:space="preserve"> </w:t>
      </w:r>
      <w:r>
        <w:t>MySQL,</w:t>
      </w:r>
      <w:r>
        <w:rPr>
          <w:spacing w:val="36"/>
        </w:rPr>
        <w:t xml:space="preserve"> </w:t>
      </w:r>
      <w:r>
        <w:t>SQL,</w:t>
      </w:r>
      <w:r>
        <w:rPr>
          <w:spacing w:val="36"/>
        </w:rPr>
        <w:t xml:space="preserve"> </w:t>
      </w:r>
      <w:r>
        <w:t>Oracle Networking Concepts: OSI Model, TCP/IP, UDP, IPV4, IPv6, LAN, WAN, Subnetting</w:t>
      </w:r>
    </w:p>
    <w:p w14:paraId="4AA37876" w14:textId="77777777" w:rsidR="00560DE0" w:rsidRDefault="00560DE0">
      <w:pPr>
        <w:spacing w:line="264" w:lineRule="auto"/>
        <w:sectPr w:rsidR="00560DE0">
          <w:pgSz w:w="12240" w:h="15840"/>
          <w:pgMar w:top="480" w:right="560" w:bottom="280" w:left="580" w:header="720" w:footer="720" w:gutter="0"/>
          <w:cols w:space="720"/>
        </w:sectPr>
      </w:pPr>
    </w:p>
    <w:p w14:paraId="7C51274C" w14:textId="77777777" w:rsidR="00560DE0" w:rsidRDefault="00000000">
      <w:pPr>
        <w:pStyle w:val="BodyText"/>
        <w:spacing w:line="172" w:lineRule="exact"/>
        <w:ind w:left="117"/>
        <w:rPr>
          <w:sz w:val="17"/>
        </w:rPr>
      </w:pPr>
      <w:r>
        <w:rPr>
          <w:noProof/>
          <w:position w:val="-2"/>
          <w:sz w:val="17"/>
        </w:rPr>
        <w:lastRenderedPageBreak/>
        <w:drawing>
          <wp:inline distT="0" distB="0" distL="0" distR="0" wp14:anchorId="172D26F9" wp14:editId="3A3CE890">
            <wp:extent cx="649182" cy="10953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82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D860B" w14:textId="77777777" w:rsidR="00560DE0" w:rsidRDefault="00000000">
      <w:pPr>
        <w:pStyle w:val="BodyText"/>
        <w:spacing w:before="4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DB2A870" wp14:editId="59F4BF81">
                <wp:simplePos x="0" y="0"/>
                <wp:positionH relativeFrom="page">
                  <wp:posOffset>431868</wp:posOffset>
                </wp:positionH>
                <wp:positionV relativeFrom="paragraph">
                  <wp:posOffset>113253</wp:posOffset>
                </wp:positionV>
                <wp:extent cx="6921500" cy="19685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9685">
                              <a:moveTo>
                                <a:pt x="692136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04649" id="Graphic 115" o:spid="_x0000_s1026" style="position:absolute;margin-left:34pt;margin-top:8.9pt;width:545pt;height:1.55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" path="m6921362,19067l,19067,,,6921362,r,19067xe" fillcolor="#9e9e9e" stroked="f">
                <v:path arrowok="t"/>
                <w10:wrap type="topAndBottom" anchorx="page"/>
              </v:shape>
            </w:pict>
          </mc:Fallback>
        </mc:AlternateContent>
      </w:r>
    </w:p>
    <w:p w14:paraId="2EEC4284" w14:textId="77777777" w:rsidR="00560DE0" w:rsidRDefault="00000000">
      <w:pPr>
        <w:pStyle w:val="BodyText"/>
        <w:spacing w:before="122"/>
        <w:ind w:left="100"/>
      </w:pPr>
      <w:r>
        <w:t>MySQL,</w:t>
      </w:r>
      <w:r>
        <w:rPr>
          <w:spacing w:val="26"/>
        </w:rPr>
        <w:t xml:space="preserve"> </w:t>
      </w:r>
      <w:r>
        <w:t>SQL,</w:t>
      </w:r>
      <w:r>
        <w:rPr>
          <w:spacing w:val="27"/>
        </w:rPr>
        <w:t xml:space="preserve"> </w:t>
      </w:r>
      <w:r>
        <w:rPr>
          <w:spacing w:val="-2"/>
        </w:rPr>
        <w:t>Oracle</w:t>
      </w:r>
    </w:p>
    <w:p w14:paraId="38C098B9" w14:textId="77777777" w:rsidR="00560DE0" w:rsidRDefault="00000000">
      <w:pPr>
        <w:pStyle w:val="BodyText"/>
        <w:spacing w:before="4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1D63AA82" wp14:editId="1390ED42">
                <wp:simplePos x="0" y="0"/>
                <wp:positionH relativeFrom="page">
                  <wp:posOffset>438990</wp:posOffset>
                </wp:positionH>
                <wp:positionV relativeFrom="paragraph">
                  <wp:posOffset>188561</wp:posOffset>
                </wp:positionV>
                <wp:extent cx="354330" cy="112395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112395">
                              <a:moveTo>
                                <a:pt x="51077" y="111791"/>
                              </a:moveTo>
                              <a:lnTo>
                                <a:pt x="12760" y="95775"/>
                              </a:lnTo>
                              <a:lnTo>
                                <a:pt x="0" y="55127"/>
                              </a:lnTo>
                              <a:lnTo>
                                <a:pt x="323" y="48633"/>
                              </a:lnTo>
                              <a:lnTo>
                                <a:pt x="403" y="47023"/>
                              </a:lnTo>
                              <a:lnTo>
                                <a:pt x="1614" y="39434"/>
                              </a:lnTo>
                              <a:lnTo>
                                <a:pt x="3633" y="32360"/>
                              </a:lnTo>
                              <a:lnTo>
                                <a:pt x="6363" y="26021"/>
                              </a:lnTo>
                              <a:lnTo>
                                <a:pt x="6458" y="25800"/>
                              </a:lnTo>
                              <a:lnTo>
                                <a:pt x="37548" y="1649"/>
                              </a:lnTo>
                              <a:lnTo>
                                <a:pt x="51287" y="0"/>
                              </a:lnTo>
                              <a:lnTo>
                                <a:pt x="57445" y="412"/>
                              </a:lnTo>
                              <a:lnTo>
                                <a:pt x="58620" y="412"/>
                              </a:lnTo>
                              <a:lnTo>
                                <a:pt x="87384" y="17526"/>
                              </a:lnTo>
                              <a:lnTo>
                                <a:pt x="43769" y="17526"/>
                              </a:lnTo>
                              <a:lnTo>
                                <a:pt x="37764" y="19225"/>
                              </a:lnTo>
                              <a:lnTo>
                                <a:pt x="28244" y="26021"/>
                              </a:lnTo>
                              <a:lnTo>
                                <a:pt x="24869" y="30677"/>
                              </a:lnTo>
                              <a:lnTo>
                                <a:pt x="20889" y="42477"/>
                              </a:lnTo>
                              <a:lnTo>
                                <a:pt x="19900" y="48633"/>
                              </a:lnTo>
                              <a:lnTo>
                                <a:pt x="19900" y="63390"/>
                              </a:lnTo>
                              <a:lnTo>
                                <a:pt x="20974" y="69939"/>
                              </a:lnTo>
                              <a:lnTo>
                                <a:pt x="21075" y="70559"/>
                              </a:lnTo>
                              <a:lnTo>
                                <a:pt x="25777" y="82569"/>
                              </a:lnTo>
                              <a:lnTo>
                                <a:pt x="29361" y="87026"/>
                              </a:lnTo>
                              <a:lnTo>
                                <a:pt x="39021" y="92822"/>
                              </a:lnTo>
                              <a:lnTo>
                                <a:pt x="44281" y="94264"/>
                              </a:lnTo>
                              <a:lnTo>
                                <a:pt x="87364" y="94264"/>
                              </a:lnTo>
                              <a:lnTo>
                                <a:pt x="85471" y="97006"/>
                              </a:lnTo>
                              <a:lnTo>
                                <a:pt x="79950" y="102399"/>
                              </a:lnTo>
                              <a:lnTo>
                                <a:pt x="73707" y="106508"/>
                              </a:lnTo>
                              <a:lnTo>
                                <a:pt x="66814" y="109443"/>
                              </a:lnTo>
                              <a:lnTo>
                                <a:pt x="59271" y="111204"/>
                              </a:lnTo>
                              <a:lnTo>
                                <a:pt x="51077" y="111791"/>
                              </a:lnTo>
                              <a:close/>
                            </a:path>
                            <a:path w="354330" h="112395">
                              <a:moveTo>
                                <a:pt x="76462" y="39434"/>
                              </a:moveTo>
                              <a:lnTo>
                                <a:pt x="74949" y="34948"/>
                              </a:lnTo>
                              <a:lnTo>
                                <a:pt x="73643" y="30862"/>
                              </a:lnTo>
                              <a:lnTo>
                                <a:pt x="70268" y="25067"/>
                              </a:lnTo>
                              <a:lnTo>
                                <a:pt x="66264" y="22065"/>
                              </a:lnTo>
                              <a:lnTo>
                                <a:pt x="62284" y="19039"/>
                              </a:lnTo>
                              <a:lnTo>
                                <a:pt x="57199" y="17526"/>
                              </a:lnTo>
                              <a:lnTo>
                                <a:pt x="87384" y="17526"/>
                              </a:lnTo>
                              <a:lnTo>
                                <a:pt x="88656" y="19225"/>
                              </a:lnTo>
                              <a:lnTo>
                                <a:pt x="92440" y="26494"/>
                              </a:lnTo>
                              <a:lnTo>
                                <a:pt x="95451" y="34948"/>
                              </a:lnTo>
                              <a:lnTo>
                                <a:pt x="76462" y="39434"/>
                              </a:lnTo>
                              <a:close/>
                            </a:path>
                            <a:path w="354330" h="112395">
                              <a:moveTo>
                                <a:pt x="87364" y="94264"/>
                              </a:moveTo>
                              <a:lnTo>
                                <a:pt x="56826" y="94264"/>
                              </a:lnTo>
                              <a:lnTo>
                                <a:pt x="62622" y="92298"/>
                              </a:lnTo>
                              <a:lnTo>
                                <a:pt x="72071" y="84431"/>
                              </a:lnTo>
                              <a:lnTo>
                                <a:pt x="75516" y="77495"/>
                              </a:lnTo>
                              <a:lnTo>
                                <a:pt x="77681" y="67556"/>
                              </a:lnTo>
                              <a:lnTo>
                                <a:pt x="97057" y="72444"/>
                              </a:lnTo>
                              <a:lnTo>
                                <a:pt x="94024" y="82028"/>
                              </a:lnTo>
                              <a:lnTo>
                                <a:pt x="90165" y="90208"/>
                              </a:lnTo>
                              <a:lnTo>
                                <a:pt x="87364" y="94264"/>
                              </a:lnTo>
                              <a:close/>
                            </a:path>
                            <a:path w="354330" h="112395">
                              <a:moveTo>
                                <a:pt x="125397" y="110045"/>
                              </a:moveTo>
                              <a:lnTo>
                                <a:pt x="106894" y="110045"/>
                              </a:lnTo>
                              <a:lnTo>
                                <a:pt x="106894" y="1745"/>
                              </a:lnTo>
                              <a:lnTo>
                                <a:pt x="125397" y="1745"/>
                              </a:lnTo>
                              <a:lnTo>
                                <a:pt x="125397" y="110045"/>
                              </a:lnTo>
                              <a:close/>
                            </a:path>
                            <a:path w="354330" h="112395">
                              <a:moveTo>
                                <a:pt x="175819" y="111721"/>
                              </a:moveTo>
                              <a:lnTo>
                                <a:pt x="168836" y="111721"/>
                              </a:lnTo>
                              <a:lnTo>
                                <a:pt x="160819" y="111043"/>
                              </a:lnTo>
                              <a:lnTo>
                                <a:pt x="131748" y="79418"/>
                              </a:lnTo>
                              <a:lnTo>
                                <a:pt x="131095" y="70001"/>
                              </a:lnTo>
                              <a:lnTo>
                                <a:pt x="131765" y="61155"/>
                              </a:lnTo>
                              <a:lnTo>
                                <a:pt x="131874" y="59718"/>
                              </a:lnTo>
                              <a:lnTo>
                                <a:pt x="161679" y="28840"/>
                              </a:lnTo>
                              <a:lnTo>
                                <a:pt x="168836" y="28279"/>
                              </a:lnTo>
                              <a:lnTo>
                                <a:pt x="175323" y="28840"/>
                              </a:lnTo>
                              <a:lnTo>
                                <a:pt x="176309" y="28840"/>
                              </a:lnTo>
                              <a:lnTo>
                                <a:pt x="183884" y="31011"/>
                              </a:lnTo>
                              <a:lnTo>
                                <a:pt x="190281" y="34426"/>
                              </a:lnTo>
                              <a:lnTo>
                                <a:pt x="195929" y="39207"/>
                              </a:lnTo>
                              <a:lnTo>
                                <a:pt x="200142" y="44618"/>
                              </a:lnTo>
                              <a:lnTo>
                                <a:pt x="163436" y="44618"/>
                              </a:lnTo>
                              <a:lnTo>
                                <a:pt x="158932" y="46667"/>
                              </a:lnTo>
                              <a:lnTo>
                                <a:pt x="151740" y="54837"/>
                              </a:lnTo>
                              <a:lnTo>
                                <a:pt x="149974" y="61155"/>
                              </a:lnTo>
                              <a:lnTo>
                                <a:pt x="150013" y="78984"/>
                              </a:lnTo>
                              <a:lnTo>
                                <a:pt x="151736" y="85129"/>
                              </a:lnTo>
                              <a:lnTo>
                                <a:pt x="153326" y="86980"/>
                              </a:lnTo>
                              <a:lnTo>
                                <a:pt x="158957" y="93392"/>
                              </a:lnTo>
                              <a:lnTo>
                                <a:pt x="163460" y="95451"/>
                              </a:lnTo>
                              <a:lnTo>
                                <a:pt x="200505" y="95451"/>
                              </a:lnTo>
                              <a:lnTo>
                                <a:pt x="198710" y="98873"/>
                              </a:lnTo>
                              <a:lnTo>
                                <a:pt x="194171" y="103493"/>
                              </a:lnTo>
                              <a:lnTo>
                                <a:pt x="182278" y="110081"/>
                              </a:lnTo>
                              <a:lnTo>
                                <a:pt x="175819" y="111721"/>
                              </a:lnTo>
                              <a:close/>
                            </a:path>
                            <a:path w="354330" h="112395">
                              <a:moveTo>
                                <a:pt x="200505" y="95451"/>
                              </a:moveTo>
                              <a:lnTo>
                                <a:pt x="174166" y="95451"/>
                              </a:lnTo>
                              <a:lnTo>
                                <a:pt x="178635" y="93392"/>
                              </a:lnTo>
                              <a:lnTo>
                                <a:pt x="185850" y="85129"/>
                              </a:lnTo>
                              <a:lnTo>
                                <a:pt x="187420" y="79418"/>
                              </a:lnTo>
                              <a:lnTo>
                                <a:pt x="187539" y="78984"/>
                              </a:lnTo>
                              <a:lnTo>
                                <a:pt x="187654" y="61155"/>
                              </a:lnTo>
                              <a:lnTo>
                                <a:pt x="185787" y="54837"/>
                              </a:lnTo>
                              <a:lnTo>
                                <a:pt x="178575" y="46667"/>
                              </a:lnTo>
                              <a:lnTo>
                                <a:pt x="174143" y="44618"/>
                              </a:lnTo>
                              <a:lnTo>
                                <a:pt x="200142" y="44618"/>
                              </a:lnTo>
                              <a:lnTo>
                                <a:pt x="206507" y="68953"/>
                              </a:lnTo>
                              <a:lnTo>
                                <a:pt x="206423" y="79418"/>
                              </a:lnTo>
                              <a:lnTo>
                                <a:pt x="204948" y="86980"/>
                              </a:lnTo>
                              <a:lnTo>
                                <a:pt x="200505" y="95451"/>
                              </a:lnTo>
                              <a:close/>
                            </a:path>
                            <a:path w="354330" h="112395">
                              <a:moveTo>
                                <a:pt x="251040" y="111721"/>
                              </a:moveTo>
                              <a:lnTo>
                                <a:pt x="235282" y="111721"/>
                              </a:lnTo>
                              <a:lnTo>
                                <a:pt x="230767" y="110790"/>
                              </a:lnTo>
                              <a:lnTo>
                                <a:pt x="212601" y="91193"/>
                              </a:lnTo>
                              <a:lnTo>
                                <a:pt x="212042" y="88539"/>
                              </a:lnTo>
                              <a:lnTo>
                                <a:pt x="211775" y="84605"/>
                              </a:lnTo>
                              <a:lnTo>
                                <a:pt x="211763" y="29955"/>
                              </a:lnTo>
                              <a:lnTo>
                                <a:pt x="230267" y="29955"/>
                              </a:lnTo>
                              <a:lnTo>
                                <a:pt x="230267" y="80405"/>
                              </a:lnTo>
                              <a:lnTo>
                                <a:pt x="230409" y="82976"/>
                              </a:lnTo>
                              <a:lnTo>
                                <a:pt x="236787" y="94148"/>
                              </a:lnTo>
                              <a:lnTo>
                                <a:pt x="236612" y="94148"/>
                              </a:lnTo>
                              <a:lnTo>
                                <a:pt x="239472" y="94963"/>
                              </a:lnTo>
                              <a:lnTo>
                                <a:pt x="277818" y="94963"/>
                              </a:lnTo>
                              <a:lnTo>
                                <a:pt x="277818" y="105716"/>
                              </a:lnTo>
                              <a:lnTo>
                                <a:pt x="260641" y="105716"/>
                              </a:lnTo>
                              <a:lnTo>
                                <a:pt x="257894" y="109719"/>
                              </a:lnTo>
                              <a:lnTo>
                                <a:pt x="251040" y="111721"/>
                              </a:lnTo>
                              <a:close/>
                            </a:path>
                            <a:path w="354330" h="112395">
                              <a:moveTo>
                                <a:pt x="277818" y="94963"/>
                              </a:moveTo>
                              <a:lnTo>
                                <a:pt x="245826" y="94963"/>
                              </a:lnTo>
                              <a:lnTo>
                                <a:pt x="248829" y="94148"/>
                              </a:lnTo>
                              <a:lnTo>
                                <a:pt x="254391" y="90890"/>
                              </a:lnTo>
                              <a:lnTo>
                                <a:pt x="255854" y="89237"/>
                              </a:lnTo>
                              <a:lnTo>
                                <a:pt x="256418" y="88539"/>
                              </a:lnTo>
                              <a:lnTo>
                                <a:pt x="258721" y="82976"/>
                              </a:lnTo>
                              <a:lnTo>
                                <a:pt x="259314" y="78588"/>
                              </a:lnTo>
                              <a:lnTo>
                                <a:pt x="259314" y="29955"/>
                              </a:lnTo>
                              <a:lnTo>
                                <a:pt x="277818" y="29955"/>
                              </a:lnTo>
                              <a:lnTo>
                                <a:pt x="277818" y="94963"/>
                              </a:lnTo>
                              <a:close/>
                            </a:path>
                            <a:path w="354330" h="112395">
                              <a:moveTo>
                                <a:pt x="277818" y="110045"/>
                              </a:moveTo>
                              <a:lnTo>
                                <a:pt x="260641" y="110045"/>
                              </a:lnTo>
                              <a:lnTo>
                                <a:pt x="260641" y="105716"/>
                              </a:lnTo>
                              <a:lnTo>
                                <a:pt x="277818" y="105716"/>
                              </a:lnTo>
                              <a:lnTo>
                                <a:pt x="277818" y="110045"/>
                              </a:lnTo>
                              <a:close/>
                            </a:path>
                            <a:path w="354330" h="112395">
                              <a:moveTo>
                                <a:pt x="354017" y="35855"/>
                              </a:moveTo>
                              <a:lnTo>
                                <a:pt x="336735" y="35855"/>
                              </a:lnTo>
                              <a:lnTo>
                                <a:pt x="337084" y="35017"/>
                              </a:lnTo>
                              <a:lnTo>
                                <a:pt x="336696" y="34698"/>
                              </a:lnTo>
                              <a:lnTo>
                                <a:pt x="335583" y="1745"/>
                              </a:lnTo>
                              <a:lnTo>
                                <a:pt x="354017" y="1745"/>
                              </a:lnTo>
                              <a:lnTo>
                                <a:pt x="354017" y="35855"/>
                              </a:lnTo>
                              <a:close/>
                            </a:path>
                            <a:path w="354330" h="112395">
                              <a:moveTo>
                                <a:pt x="328868" y="111721"/>
                              </a:moveTo>
                              <a:lnTo>
                                <a:pt x="312156" y="111721"/>
                              </a:lnTo>
                              <a:lnTo>
                                <a:pt x="306186" y="109940"/>
                              </a:lnTo>
                              <a:lnTo>
                                <a:pt x="283924" y="78845"/>
                              </a:lnTo>
                              <a:lnTo>
                                <a:pt x="283884" y="61667"/>
                              </a:lnTo>
                              <a:lnTo>
                                <a:pt x="285098" y="55127"/>
                              </a:lnTo>
                              <a:lnTo>
                                <a:pt x="290405" y="42140"/>
                              </a:lnTo>
                              <a:lnTo>
                                <a:pt x="294455" y="37124"/>
                              </a:lnTo>
                              <a:lnTo>
                                <a:pt x="305348" y="30048"/>
                              </a:lnTo>
                              <a:lnTo>
                                <a:pt x="311411" y="28279"/>
                              </a:lnTo>
                              <a:lnTo>
                                <a:pt x="323049" y="28279"/>
                              </a:lnTo>
                              <a:lnTo>
                                <a:pt x="327483" y="29338"/>
                              </a:lnTo>
                              <a:lnTo>
                                <a:pt x="335303" y="33551"/>
                              </a:lnTo>
                              <a:lnTo>
                                <a:pt x="336696" y="34698"/>
                              </a:lnTo>
                              <a:lnTo>
                                <a:pt x="336735" y="35855"/>
                              </a:lnTo>
                              <a:lnTo>
                                <a:pt x="354017" y="35855"/>
                              </a:lnTo>
                              <a:lnTo>
                                <a:pt x="354017" y="44618"/>
                              </a:lnTo>
                              <a:lnTo>
                                <a:pt x="314623" y="44618"/>
                              </a:lnTo>
                              <a:lnTo>
                                <a:pt x="310678" y="46585"/>
                              </a:lnTo>
                              <a:lnTo>
                                <a:pt x="304231" y="54429"/>
                              </a:lnTo>
                              <a:lnTo>
                                <a:pt x="302625" y="60947"/>
                              </a:lnTo>
                              <a:lnTo>
                                <a:pt x="302625" y="78845"/>
                              </a:lnTo>
                              <a:lnTo>
                                <a:pt x="304359" y="85269"/>
                              </a:lnTo>
                              <a:lnTo>
                                <a:pt x="311295" y="93415"/>
                              </a:lnTo>
                              <a:lnTo>
                                <a:pt x="315298" y="95451"/>
                              </a:lnTo>
                              <a:lnTo>
                                <a:pt x="354017" y="95451"/>
                              </a:lnTo>
                              <a:lnTo>
                                <a:pt x="354017" y="107078"/>
                              </a:lnTo>
                              <a:lnTo>
                                <a:pt x="336665" y="107078"/>
                              </a:lnTo>
                              <a:lnTo>
                                <a:pt x="334873" y="110173"/>
                              </a:lnTo>
                              <a:lnTo>
                                <a:pt x="328868" y="111721"/>
                              </a:lnTo>
                              <a:close/>
                            </a:path>
                            <a:path w="354330" h="112395">
                              <a:moveTo>
                                <a:pt x="336735" y="35855"/>
                              </a:moveTo>
                              <a:lnTo>
                                <a:pt x="336696" y="34698"/>
                              </a:lnTo>
                              <a:lnTo>
                                <a:pt x="337084" y="35017"/>
                              </a:lnTo>
                              <a:lnTo>
                                <a:pt x="336735" y="35855"/>
                              </a:lnTo>
                              <a:close/>
                            </a:path>
                            <a:path w="354330" h="112395">
                              <a:moveTo>
                                <a:pt x="354017" y="95451"/>
                              </a:moveTo>
                              <a:lnTo>
                                <a:pt x="324422" y="95451"/>
                              </a:lnTo>
                              <a:lnTo>
                                <a:pt x="328457" y="93415"/>
                              </a:lnTo>
                              <a:lnTo>
                                <a:pt x="334977" y="85793"/>
                              </a:lnTo>
                              <a:lnTo>
                                <a:pt x="336630" y="79613"/>
                              </a:lnTo>
                              <a:lnTo>
                                <a:pt x="336630" y="61667"/>
                              </a:lnTo>
                              <a:lnTo>
                                <a:pt x="324073" y="44618"/>
                              </a:lnTo>
                              <a:lnTo>
                                <a:pt x="354017" y="44618"/>
                              </a:lnTo>
                              <a:lnTo>
                                <a:pt x="354017" y="95451"/>
                              </a:lnTo>
                              <a:close/>
                            </a:path>
                            <a:path w="354330" h="112395">
                              <a:moveTo>
                                <a:pt x="354017" y="109940"/>
                              </a:moveTo>
                              <a:lnTo>
                                <a:pt x="336429" y="109940"/>
                              </a:lnTo>
                              <a:lnTo>
                                <a:pt x="336665" y="107078"/>
                              </a:lnTo>
                              <a:lnTo>
                                <a:pt x="354017" y="107078"/>
                              </a:lnTo>
                              <a:lnTo>
                                <a:pt x="354017" y="109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FF4E1" id="Graphic 116" o:spid="_x0000_s1026" style="position:absolute;margin-left:34.55pt;margin-top:14.85pt;width:27.9pt;height:8.85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330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" path="m51077,111791l12760,95775,,55127,323,48633r80,-1610l1614,39434,3633,32360,6363,26021r95,-221l37548,1649,51287,r6158,412l58620,412,87384,17526r-43615,l37764,19225r-9520,6796l24869,30677,20889,42477r-989,6156l19900,63390r1074,6549l21075,70559r4702,12010l29361,87026r9660,5796l44281,94264r43083,l85471,97006r-5521,5393l73707,106508r-6893,2935l59271,111204r-8194,587xem76462,39434l74949,34948,73643,30862,70268,25067,66264,22065,62284,19039,57199,17526r30185,l88656,19225r3784,7269l95451,34948,76462,39434xem87364,94264r-30538,l62622,92298r9449,-7867l75516,77495r2165,-9939l97057,72444r-3033,9584l90165,90208r-2801,4056xem125397,110045r-18503,l106894,1745r18503,l125397,110045xem175819,111721r-6983,l160819,111043,131748,79418r-653,-9417l131765,61155r109,-1437l161679,28840r7157,-561l175323,28840r986,l183884,31011r6397,3415l195929,39207r4213,5411l163436,44618r-4504,2049l151740,54837r-1766,6318l150013,78984r1723,6145l153326,86980r5631,6412l163460,95451r37045,l198710,98873r-4539,4620l182278,110081r-6459,1640xem200505,95451r-26339,l178635,93392r7215,-8263l187420,79418r119,-434l187654,61155r-1867,-6318l178575,46667r-4432,-2049l200142,44618r6365,24335l206423,79418r-1475,7562l200505,95451xem251040,111721r-15758,l230767,110790,212601,91193r-559,-2654l211775,84605r-12,-54650l230267,29955r,50450l230409,82976r6378,11172l236612,94148r2860,815l277818,94963r,10753l260641,105716r-2747,4003l251040,111721xem277818,94963r-31992,l248829,94148r5562,-3258l255854,89237r564,-698l258721,82976r593,-4388l259314,29955r18504,l277818,94963xem277818,110045r-17177,l260641,105716r17177,l277818,110045xem354017,35855r-17282,l337084,35017r-388,-319l335583,1745r18434,l354017,35855xem328868,111721r-16712,l306186,109940,283924,78845r-40,-17178l285098,55127r5307,-12987l294455,37124r10893,-7076l311411,28279r11638,l327483,29338r7820,4213l336696,34698r39,1157l354017,35855r,8763l314623,44618r-3945,1967l304231,54429r-1606,6518l302625,78845r1734,6424l311295,93415r4003,2036l354017,95451r,11627l336665,107078r-1792,3095l328868,111721xem336735,35855r-39,-1157l337084,35017r-349,838xem354017,95451r-29595,l328457,93415r6520,-7622l336630,79613r,-17946l324073,44618r29944,l354017,95451xem354017,109940r-17588,l336665,107078r17352,l354017,10994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9EAC103" wp14:editId="7DFB673A">
                <wp:simplePos x="0" y="0"/>
                <wp:positionH relativeFrom="page">
                  <wp:posOffset>431868</wp:posOffset>
                </wp:positionH>
                <wp:positionV relativeFrom="paragraph">
                  <wp:posOffset>413009</wp:posOffset>
                </wp:positionV>
                <wp:extent cx="6921500" cy="19685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9685">
                              <a:moveTo>
                                <a:pt x="692136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DD927" id="Graphic 117" o:spid="_x0000_s1026" style="position:absolute;margin-left:34pt;margin-top:32.5pt;width:545pt;height:1.55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" path="m6921362,19067l,19067,,,6921362,r,19067xe" fillcolor="#9e9e9e" stroked="f">
                <v:path arrowok="t"/>
                <w10:wrap type="topAndBottom" anchorx="page"/>
              </v:shape>
            </w:pict>
          </mc:Fallback>
        </mc:AlternateContent>
      </w:r>
    </w:p>
    <w:p w14:paraId="4FAFB1B8" w14:textId="77777777" w:rsidR="00560DE0" w:rsidRDefault="00560DE0">
      <w:pPr>
        <w:pStyle w:val="BodyText"/>
        <w:spacing w:before="3"/>
        <w:ind w:left="0"/>
        <w:rPr>
          <w:sz w:val="13"/>
        </w:rPr>
      </w:pPr>
    </w:p>
    <w:p w14:paraId="2241C8BF" w14:textId="77777777" w:rsidR="00560DE0" w:rsidRDefault="00000000">
      <w:pPr>
        <w:pStyle w:val="BodyText"/>
        <w:spacing w:before="122"/>
        <w:ind w:left="100"/>
      </w:pPr>
      <w:r>
        <w:t>Azure,</w:t>
      </w:r>
      <w:r>
        <w:rPr>
          <w:spacing w:val="23"/>
        </w:rPr>
        <w:t xml:space="preserve"> </w:t>
      </w:r>
      <w:r>
        <w:t>AWS,</w:t>
      </w:r>
      <w:r>
        <w:rPr>
          <w:spacing w:val="24"/>
        </w:rPr>
        <w:t xml:space="preserve"> </w:t>
      </w:r>
      <w:r>
        <w:rPr>
          <w:spacing w:val="-5"/>
        </w:rPr>
        <w:t>GCP</w:t>
      </w:r>
    </w:p>
    <w:p w14:paraId="50BF0640" w14:textId="77777777" w:rsidR="00560DE0" w:rsidRDefault="00000000">
      <w:pPr>
        <w:pStyle w:val="BodyText"/>
        <w:spacing w:before="4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0B425CA" wp14:editId="0A1A8AD5">
                <wp:simplePos x="0" y="0"/>
                <wp:positionH relativeFrom="page">
                  <wp:posOffset>435220</wp:posOffset>
                </wp:positionH>
                <wp:positionV relativeFrom="paragraph">
                  <wp:posOffset>190307</wp:posOffset>
                </wp:positionV>
                <wp:extent cx="316865" cy="110489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65" h="110489">
                              <a:moveTo>
                                <a:pt x="87072" y="18015"/>
                              </a:moveTo>
                              <a:lnTo>
                                <a:pt x="0" y="18015"/>
                              </a:lnTo>
                              <a:lnTo>
                                <a:pt x="0" y="0"/>
                              </a:lnTo>
                              <a:lnTo>
                                <a:pt x="87072" y="0"/>
                              </a:lnTo>
                              <a:lnTo>
                                <a:pt x="87072" y="18015"/>
                              </a:lnTo>
                              <a:close/>
                            </a:path>
                            <a:path w="316865" h="110489">
                              <a:moveTo>
                                <a:pt x="53207" y="108300"/>
                              </a:moveTo>
                              <a:lnTo>
                                <a:pt x="33725" y="108300"/>
                              </a:lnTo>
                              <a:lnTo>
                                <a:pt x="33725" y="18015"/>
                              </a:lnTo>
                              <a:lnTo>
                                <a:pt x="53207" y="18015"/>
                              </a:lnTo>
                              <a:lnTo>
                                <a:pt x="53207" y="108300"/>
                              </a:lnTo>
                              <a:close/>
                            </a:path>
                            <a:path w="316865" h="110489">
                              <a:moveTo>
                                <a:pt x="112854" y="109976"/>
                              </a:moveTo>
                              <a:lnTo>
                                <a:pt x="105872" y="109976"/>
                              </a:lnTo>
                              <a:lnTo>
                                <a:pt x="97855" y="109297"/>
                              </a:lnTo>
                              <a:lnTo>
                                <a:pt x="68783" y="77672"/>
                              </a:lnTo>
                              <a:lnTo>
                                <a:pt x="68131" y="68255"/>
                              </a:lnTo>
                              <a:lnTo>
                                <a:pt x="68801" y="59410"/>
                              </a:lnTo>
                              <a:lnTo>
                                <a:pt x="68910" y="57973"/>
                              </a:lnTo>
                              <a:lnTo>
                                <a:pt x="98715" y="27094"/>
                              </a:lnTo>
                              <a:lnTo>
                                <a:pt x="105872" y="26533"/>
                              </a:lnTo>
                              <a:lnTo>
                                <a:pt x="112359" y="27094"/>
                              </a:lnTo>
                              <a:lnTo>
                                <a:pt x="113345" y="27094"/>
                              </a:lnTo>
                              <a:lnTo>
                                <a:pt x="120919" y="29265"/>
                              </a:lnTo>
                              <a:lnTo>
                                <a:pt x="127317" y="32680"/>
                              </a:lnTo>
                              <a:lnTo>
                                <a:pt x="132964" y="37462"/>
                              </a:lnTo>
                              <a:lnTo>
                                <a:pt x="137178" y="42873"/>
                              </a:lnTo>
                              <a:lnTo>
                                <a:pt x="100472" y="42873"/>
                              </a:lnTo>
                              <a:lnTo>
                                <a:pt x="95968" y="44922"/>
                              </a:lnTo>
                              <a:lnTo>
                                <a:pt x="88776" y="53091"/>
                              </a:lnTo>
                              <a:lnTo>
                                <a:pt x="87010" y="59410"/>
                              </a:lnTo>
                              <a:lnTo>
                                <a:pt x="87049" y="77238"/>
                              </a:lnTo>
                              <a:lnTo>
                                <a:pt x="88771" y="83384"/>
                              </a:lnTo>
                              <a:lnTo>
                                <a:pt x="90362" y="85234"/>
                              </a:lnTo>
                              <a:lnTo>
                                <a:pt x="95993" y="91647"/>
                              </a:lnTo>
                              <a:lnTo>
                                <a:pt x="100495" y="93706"/>
                              </a:lnTo>
                              <a:lnTo>
                                <a:pt x="137540" y="93706"/>
                              </a:lnTo>
                              <a:lnTo>
                                <a:pt x="135746" y="97127"/>
                              </a:lnTo>
                              <a:lnTo>
                                <a:pt x="131207" y="101747"/>
                              </a:lnTo>
                              <a:lnTo>
                                <a:pt x="119377" y="108300"/>
                              </a:lnTo>
                              <a:lnTo>
                                <a:pt x="112854" y="109976"/>
                              </a:lnTo>
                              <a:close/>
                            </a:path>
                            <a:path w="316865" h="110489">
                              <a:moveTo>
                                <a:pt x="137540" y="93706"/>
                              </a:moveTo>
                              <a:lnTo>
                                <a:pt x="111202" y="93706"/>
                              </a:lnTo>
                              <a:lnTo>
                                <a:pt x="115671" y="91647"/>
                              </a:lnTo>
                              <a:lnTo>
                                <a:pt x="122886" y="83384"/>
                              </a:lnTo>
                              <a:lnTo>
                                <a:pt x="124456" y="77672"/>
                              </a:lnTo>
                              <a:lnTo>
                                <a:pt x="124575" y="77238"/>
                              </a:lnTo>
                              <a:lnTo>
                                <a:pt x="124690" y="59410"/>
                              </a:lnTo>
                              <a:lnTo>
                                <a:pt x="122823" y="53091"/>
                              </a:lnTo>
                              <a:lnTo>
                                <a:pt x="115611" y="44922"/>
                              </a:lnTo>
                              <a:lnTo>
                                <a:pt x="111179" y="42873"/>
                              </a:lnTo>
                              <a:lnTo>
                                <a:pt x="137178" y="42873"/>
                              </a:lnTo>
                              <a:lnTo>
                                <a:pt x="137592" y="43405"/>
                              </a:lnTo>
                              <a:lnTo>
                                <a:pt x="140898" y="50344"/>
                              </a:lnTo>
                              <a:lnTo>
                                <a:pt x="142805" y="57973"/>
                              </a:lnTo>
                              <a:lnTo>
                                <a:pt x="142882" y="58278"/>
                              </a:lnTo>
                              <a:lnTo>
                                <a:pt x="143543" y="67207"/>
                              </a:lnTo>
                              <a:lnTo>
                                <a:pt x="143458" y="77672"/>
                              </a:lnTo>
                              <a:lnTo>
                                <a:pt x="141983" y="85234"/>
                              </a:lnTo>
                              <a:lnTo>
                                <a:pt x="137540" y="93706"/>
                              </a:lnTo>
                              <a:close/>
                            </a:path>
                            <a:path w="316865" h="110489">
                              <a:moveTo>
                                <a:pt x="189123" y="109976"/>
                              </a:moveTo>
                              <a:lnTo>
                                <a:pt x="182140" y="109976"/>
                              </a:lnTo>
                              <a:lnTo>
                                <a:pt x="174123" y="109297"/>
                              </a:lnTo>
                              <a:lnTo>
                                <a:pt x="145052" y="77672"/>
                              </a:lnTo>
                              <a:lnTo>
                                <a:pt x="144399" y="68255"/>
                              </a:lnTo>
                              <a:lnTo>
                                <a:pt x="145070" y="59410"/>
                              </a:lnTo>
                              <a:lnTo>
                                <a:pt x="145178" y="57973"/>
                              </a:lnTo>
                              <a:lnTo>
                                <a:pt x="174983" y="27094"/>
                              </a:lnTo>
                              <a:lnTo>
                                <a:pt x="182140" y="26533"/>
                              </a:lnTo>
                              <a:lnTo>
                                <a:pt x="188627" y="27094"/>
                              </a:lnTo>
                              <a:lnTo>
                                <a:pt x="189613" y="27094"/>
                              </a:lnTo>
                              <a:lnTo>
                                <a:pt x="197188" y="29265"/>
                              </a:lnTo>
                              <a:lnTo>
                                <a:pt x="203586" y="32680"/>
                              </a:lnTo>
                              <a:lnTo>
                                <a:pt x="209233" y="37462"/>
                              </a:lnTo>
                              <a:lnTo>
                                <a:pt x="213446" y="42873"/>
                              </a:lnTo>
                              <a:lnTo>
                                <a:pt x="176740" y="42873"/>
                              </a:lnTo>
                              <a:lnTo>
                                <a:pt x="172237" y="44922"/>
                              </a:lnTo>
                              <a:lnTo>
                                <a:pt x="165045" y="53091"/>
                              </a:lnTo>
                              <a:lnTo>
                                <a:pt x="163278" y="59410"/>
                              </a:lnTo>
                              <a:lnTo>
                                <a:pt x="163318" y="77238"/>
                              </a:lnTo>
                              <a:lnTo>
                                <a:pt x="165040" y="83384"/>
                              </a:lnTo>
                              <a:lnTo>
                                <a:pt x="166630" y="85234"/>
                              </a:lnTo>
                              <a:lnTo>
                                <a:pt x="172261" y="91647"/>
                              </a:lnTo>
                              <a:lnTo>
                                <a:pt x="176764" y="93706"/>
                              </a:lnTo>
                              <a:lnTo>
                                <a:pt x="213809" y="93706"/>
                              </a:lnTo>
                              <a:lnTo>
                                <a:pt x="212014" y="97127"/>
                              </a:lnTo>
                              <a:lnTo>
                                <a:pt x="207475" y="101747"/>
                              </a:lnTo>
                              <a:lnTo>
                                <a:pt x="195582" y="108335"/>
                              </a:lnTo>
                              <a:lnTo>
                                <a:pt x="189123" y="109976"/>
                              </a:lnTo>
                              <a:close/>
                            </a:path>
                            <a:path w="316865" h="110489">
                              <a:moveTo>
                                <a:pt x="213809" y="93706"/>
                              </a:moveTo>
                              <a:lnTo>
                                <a:pt x="187470" y="93706"/>
                              </a:lnTo>
                              <a:lnTo>
                                <a:pt x="191939" y="91647"/>
                              </a:lnTo>
                              <a:lnTo>
                                <a:pt x="199154" y="83384"/>
                              </a:lnTo>
                              <a:lnTo>
                                <a:pt x="200724" y="77672"/>
                              </a:lnTo>
                              <a:lnTo>
                                <a:pt x="200843" y="77238"/>
                              </a:lnTo>
                              <a:lnTo>
                                <a:pt x="200958" y="59410"/>
                              </a:lnTo>
                              <a:lnTo>
                                <a:pt x="199091" y="53091"/>
                              </a:lnTo>
                              <a:lnTo>
                                <a:pt x="191879" y="44922"/>
                              </a:lnTo>
                              <a:lnTo>
                                <a:pt x="187447" y="42873"/>
                              </a:lnTo>
                              <a:lnTo>
                                <a:pt x="213446" y="42873"/>
                              </a:lnTo>
                              <a:lnTo>
                                <a:pt x="213861" y="43405"/>
                              </a:lnTo>
                              <a:lnTo>
                                <a:pt x="217167" y="50344"/>
                              </a:lnTo>
                              <a:lnTo>
                                <a:pt x="219074" y="57973"/>
                              </a:lnTo>
                              <a:lnTo>
                                <a:pt x="219150" y="58278"/>
                              </a:lnTo>
                              <a:lnTo>
                                <a:pt x="219811" y="67207"/>
                              </a:lnTo>
                              <a:lnTo>
                                <a:pt x="219727" y="77672"/>
                              </a:lnTo>
                              <a:lnTo>
                                <a:pt x="218252" y="85234"/>
                              </a:lnTo>
                              <a:lnTo>
                                <a:pt x="213809" y="93706"/>
                              </a:lnTo>
                              <a:close/>
                            </a:path>
                            <a:path w="316865" h="110489">
                              <a:moveTo>
                                <a:pt x="243571" y="108300"/>
                              </a:moveTo>
                              <a:lnTo>
                                <a:pt x="225067" y="108300"/>
                              </a:lnTo>
                              <a:lnTo>
                                <a:pt x="225067" y="0"/>
                              </a:lnTo>
                              <a:lnTo>
                                <a:pt x="243571" y="0"/>
                              </a:lnTo>
                              <a:lnTo>
                                <a:pt x="243571" y="108300"/>
                              </a:lnTo>
                              <a:close/>
                            </a:path>
                            <a:path w="316865" h="110489">
                              <a:moveTo>
                                <a:pt x="314479" y="93706"/>
                              </a:moveTo>
                              <a:lnTo>
                                <a:pt x="288569" y="93706"/>
                              </a:lnTo>
                              <a:lnTo>
                                <a:pt x="292176" y="92798"/>
                              </a:lnTo>
                              <a:lnTo>
                                <a:pt x="296506" y="89144"/>
                              </a:lnTo>
                              <a:lnTo>
                                <a:pt x="297588" y="87108"/>
                              </a:lnTo>
                              <a:lnTo>
                                <a:pt x="297588" y="83104"/>
                              </a:lnTo>
                              <a:lnTo>
                                <a:pt x="296797" y="81696"/>
                              </a:lnTo>
                              <a:lnTo>
                                <a:pt x="293794" y="79718"/>
                              </a:lnTo>
                              <a:lnTo>
                                <a:pt x="289814" y="78426"/>
                              </a:lnTo>
                              <a:lnTo>
                                <a:pt x="273870" y="74399"/>
                              </a:lnTo>
                              <a:lnTo>
                                <a:pt x="267214" y="72281"/>
                              </a:lnTo>
                              <a:lnTo>
                                <a:pt x="251034" y="46992"/>
                              </a:lnTo>
                              <a:lnTo>
                                <a:pt x="251900" y="43513"/>
                              </a:lnTo>
                              <a:lnTo>
                                <a:pt x="255343" y="37066"/>
                              </a:lnTo>
                              <a:lnTo>
                                <a:pt x="257706" y="34378"/>
                              </a:lnTo>
                              <a:lnTo>
                                <a:pt x="260685" y="32259"/>
                              </a:lnTo>
                              <a:lnTo>
                                <a:pt x="262919" y="30630"/>
                              </a:lnTo>
                              <a:lnTo>
                                <a:pt x="265875" y="29268"/>
                              </a:lnTo>
                              <a:lnTo>
                                <a:pt x="273230" y="27081"/>
                              </a:lnTo>
                              <a:lnTo>
                                <a:pt x="277141" y="26533"/>
                              </a:lnTo>
                              <a:lnTo>
                                <a:pt x="287475" y="26533"/>
                              </a:lnTo>
                              <a:lnTo>
                                <a:pt x="311971" y="42803"/>
                              </a:lnTo>
                              <a:lnTo>
                                <a:pt x="277094" y="42803"/>
                              </a:lnTo>
                              <a:lnTo>
                                <a:pt x="273638" y="43513"/>
                              </a:lnTo>
                              <a:lnTo>
                                <a:pt x="270007" y="46330"/>
                              </a:lnTo>
                              <a:lnTo>
                                <a:pt x="269099" y="47819"/>
                              </a:lnTo>
                              <a:lnTo>
                                <a:pt x="269099" y="50333"/>
                              </a:lnTo>
                              <a:lnTo>
                                <a:pt x="293387" y="59899"/>
                              </a:lnTo>
                              <a:lnTo>
                                <a:pt x="299822" y="61935"/>
                              </a:lnTo>
                              <a:lnTo>
                                <a:pt x="307503" y="65263"/>
                              </a:lnTo>
                              <a:lnTo>
                                <a:pt x="310587" y="67777"/>
                              </a:lnTo>
                              <a:lnTo>
                                <a:pt x="312915" y="71152"/>
                              </a:lnTo>
                              <a:lnTo>
                                <a:pt x="315192" y="74399"/>
                              </a:lnTo>
                              <a:lnTo>
                                <a:pt x="316382" y="78426"/>
                              </a:lnTo>
                              <a:lnTo>
                                <a:pt x="316441" y="88272"/>
                              </a:lnTo>
                              <a:lnTo>
                                <a:pt x="316194" y="89144"/>
                              </a:lnTo>
                              <a:lnTo>
                                <a:pt x="315121" y="92624"/>
                              </a:lnTo>
                              <a:lnTo>
                                <a:pt x="315067" y="92798"/>
                              </a:lnTo>
                              <a:lnTo>
                                <a:pt x="314479" y="93706"/>
                              </a:lnTo>
                              <a:close/>
                            </a:path>
                            <a:path w="316865" h="110489">
                              <a:moveTo>
                                <a:pt x="295877" y="55337"/>
                              </a:moveTo>
                              <a:lnTo>
                                <a:pt x="295156" y="50333"/>
                              </a:lnTo>
                              <a:lnTo>
                                <a:pt x="293736" y="46992"/>
                              </a:lnTo>
                              <a:lnTo>
                                <a:pt x="289361" y="43513"/>
                              </a:lnTo>
                              <a:lnTo>
                                <a:pt x="289041" y="43513"/>
                              </a:lnTo>
                              <a:lnTo>
                                <a:pt x="286381" y="42803"/>
                              </a:lnTo>
                              <a:lnTo>
                                <a:pt x="311971" y="42803"/>
                              </a:lnTo>
                              <a:lnTo>
                                <a:pt x="312915" y="45561"/>
                              </a:lnTo>
                              <a:lnTo>
                                <a:pt x="314102" y="52823"/>
                              </a:lnTo>
                              <a:lnTo>
                                <a:pt x="295877" y="55337"/>
                              </a:lnTo>
                              <a:close/>
                            </a:path>
                            <a:path w="316865" h="110489">
                              <a:moveTo>
                                <a:pt x="289826" y="109976"/>
                              </a:moveTo>
                              <a:lnTo>
                                <a:pt x="273254" y="109976"/>
                              </a:lnTo>
                              <a:lnTo>
                                <a:pt x="265282" y="107753"/>
                              </a:lnTo>
                              <a:lnTo>
                                <a:pt x="254063" y="98862"/>
                              </a:lnTo>
                              <a:lnTo>
                                <a:pt x="250316" y="91343"/>
                              </a:lnTo>
                              <a:lnTo>
                                <a:pt x="248431" y="80753"/>
                              </a:lnTo>
                              <a:lnTo>
                                <a:pt x="266830" y="77855"/>
                              </a:lnTo>
                              <a:lnTo>
                                <a:pt x="267714" y="84070"/>
                              </a:lnTo>
                              <a:lnTo>
                                <a:pt x="269460" y="88272"/>
                              </a:lnTo>
                              <a:lnTo>
                                <a:pt x="272067" y="90460"/>
                              </a:lnTo>
                              <a:lnTo>
                                <a:pt x="274697" y="92624"/>
                              </a:lnTo>
                              <a:lnTo>
                                <a:pt x="278514" y="93706"/>
                              </a:lnTo>
                              <a:lnTo>
                                <a:pt x="314479" y="93706"/>
                              </a:lnTo>
                              <a:lnTo>
                                <a:pt x="309517" y="101213"/>
                              </a:lnTo>
                              <a:lnTo>
                                <a:pt x="305595" y="104424"/>
                              </a:lnTo>
                              <a:lnTo>
                                <a:pt x="295470" y="108870"/>
                              </a:lnTo>
                              <a:lnTo>
                                <a:pt x="289826" y="109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6D48C" id="Graphic 118" o:spid="_x0000_s1026" style="position:absolute;margin-left:34.25pt;margin-top:15pt;width:24.95pt;height:8.7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865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" path="m87072,18015l,18015,,,87072,r,18015xem53207,108300r-19482,l33725,18015r19482,l53207,108300xem112854,109976r-6982,l97855,109297,68783,77672r-652,-9417l68801,59410r109,-1437l98715,27094r7157,-561l112359,27094r986,l120919,29265r6398,3415l132964,37462r4214,5411l100472,42873r-4504,2049l88776,53091r-1766,6319l87049,77238r1722,6146l90362,85234r5631,6413l100495,93706r37045,l135746,97127r-4539,4620l119377,108300r-6523,1676xem137540,93706r-26338,l115671,91647r7215,-8263l124456,77672r119,-434l124690,59410r-1867,-6319l115611,44922r-4432,-2049l137178,42873r414,532l140898,50344r1907,7629l142882,58278r661,8929l143458,77672r-1475,7562l137540,93706xem189123,109976r-6983,l174123,109297,145052,77672r-653,-9417l145070,59410r108,-1437l174983,27094r7157,-561l188627,27094r986,l197188,29265r6398,3415l209233,37462r4213,5411l176740,42873r-4503,2049l165045,53091r-1767,6319l163318,77238r1722,6146l166630,85234r5631,6413l176764,93706r37045,l212014,97127r-4539,4620l195582,108335r-6459,1641xem213809,93706r-26339,l191939,91647r7215,-8263l200724,77672r119,-434l200958,59410r-1867,-6319l191879,44922r-4432,-2049l213446,42873r415,532l217167,50344r1907,7629l219150,58278r661,8929l219727,77672r-1475,7562l213809,93706xem243571,108300r-18504,l225067,r18504,l243571,108300xem314479,93706r-25910,l292176,92798r4330,-3654l297588,87108r,-4004l296797,81696r-3003,-1978l289814,78426,273870,74399r-6656,-2118l251034,46992r866,-3479l255343,37066r2363,-2688l260685,32259r2234,-1629l265875,29268r7355,-2187l277141,26533r10334,l311971,42803r-34877,l273638,43513r-3631,2817l269099,47819r,2514l293387,59899r6435,2036l307503,65263r3084,2514l312915,71152r2277,3247l316382,78426r59,9846l316194,89144r-1073,3480l315067,92798r-588,908xem295877,55337r-721,-5004l293736,46992r-4375,-3479l289041,43513r-2660,-710l311971,42803r944,2758l314102,52823r-18225,2514xem289826,109976r-16572,l265282,107753,254063,98862r-3747,-7519l248431,80753r18399,-2898l267714,84070r1746,4202l272067,90460r2630,2164l278514,93706r35965,l309517,101213r-3922,3211l295470,108870r-5644,110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374CB5B1" wp14:editId="14E31681">
                <wp:simplePos x="0" y="0"/>
                <wp:positionH relativeFrom="page">
                  <wp:posOffset>431868</wp:posOffset>
                </wp:positionH>
                <wp:positionV relativeFrom="paragraph">
                  <wp:posOffset>413009</wp:posOffset>
                </wp:positionV>
                <wp:extent cx="6921500" cy="19685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9685">
                              <a:moveTo>
                                <a:pt x="692136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35B34" id="Graphic 119" o:spid="_x0000_s1026" style="position:absolute;margin-left:34pt;margin-top:32.5pt;width:545pt;height:1.55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" path="m6921362,19067l,19067,,,6921362,r,19067xe" fillcolor="#9e9e9e" stroked="f">
                <v:path arrowok="t"/>
                <w10:wrap type="topAndBottom" anchorx="page"/>
              </v:shape>
            </w:pict>
          </mc:Fallback>
        </mc:AlternateContent>
      </w:r>
    </w:p>
    <w:p w14:paraId="4B5FAE4D" w14:textId="77777777" w:rsidR="00560DE0" w:rsidRDefault="00560DE0">
      <w:pPr>
        <w:pStyle w:val="BodyText"/>
        <w:spacing w:before="4"/>
        <w:ind w:left="0"/>
        <w:rPr>
          <w:sz w:val="13"/>
        </w:rPr>
      </w:pPr>
    </w:p>
    <w:p w14:paraId="30AE8CC7" w14:textId="77777777" w:rsidR="00560DE0" w:rsidRDefault="00000000">
      <w:pPr>
        <w:pStyle w:val="BodyText"/>
        <w:spacing w:before="122" w:line="264" w:lineRule="auto"/>
        <w:ind w:left="100" w:right="98"/>
      </w:pPr>
      <w:r>
        <w:t>Burp Suit,</w:t>
      </w:r>
      <w:r>
        <w:rPr>
          <w:spacing w:val="27"/>
        </w:rPr>
        <w:t xml:space="preserve"> </w:t>
      </w:r>
      <w:proofErr w:type="spellStart"/>
      <w:r>
        <w:t>Jfrog</w:t>
      </w:r>
      <w:proofErr w:type="spellEnd"/>
      <w:r>
        <w:t xml:space="preserve"> X-ray,</w:t>
      </w:r>
      <w:r>
        <w:rPr>
          <w:spacing w:val="27"/>
        </w:rPr>
        <w:t xml:space="preserve"> </w:t>
      </w:r>
      <w:r>
        <w:t>F5,</w:t>
      </w:r>
      <w:r>
        <w:rPr>
          <w:spacing w:val="27"/>
        </w:rPr>
        <w:t xml:space="preserve"> </w:t>
      </w:r>
      <w:proofErr w:type="spellStart"/>
      <w:r>
        <w:t>Checkmarx</w:t>
      </w:r>
      <w:proofErr w:type="spellEnd"/>
      <w:r>
        <w:t>,</w:t>
      </w:r>
      <w:r>
        <w:rPr>
          <w:spacing w:val="27"/>
        </w:rPr>
        <w:t xml:space="preserve"> </w:t>
      </w:r>
      <w:r>
        <w:t>Metasploit,</w:t>
      </w:r>
      <w:r>
        <w:rPr>
          <w:spacing w:val="27"/>
        </w:rPr>
        <w:t xml:space="preserve"> </w:t>
      </w:r>
      <w:r>
        <w:t>Sonar Cloud,</w:t>
      </w:r>
      <w:r>
        <w:rPr>
          <w:spacing w:val="27"/>
        </w:rPr>
        <w:t xml:space="preserve"> </w:t>
      </w:r>
      <w:r>
        <w:t xml:space="preserve">Sonar </w:t>
      </w:r>
      <w:proofErr w:type="spellStart"/>
      <w:r>
        <w:t>Qube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ZScaler</w:t>
      </w:r>
      <w:proofErr w:type="spellEnd"/>
      <w:r>
        <w:t>,</w:t>
      </w:r>
      <w:r>
        <w:rPr>
          <w:spacing w:val="27"/>
        </w:rPr>
        <w:t xml:space="preserve"> </w:t>
      </w:r>
      <w:r>
        <w:t>Rapid7,</w:t>
      </w:r>
      <w:r>
        <w:rPr>
          <w:spacing w:val="27"/>
        </w:rPr>
        <w:t xml:space="preserve"> </w:t>
      </w:r>
      <w:r>
        <w:t>SIEM,</w:t>
      </w:r>
      <w:r>
        <w:rPr>
          <w:spacing w:val="27"/>
        </w:rPr>
        <w:t xml:space="preserve"> </w:t>
      </w:r>
      <w:r>
        <w:t>Splunk,</w:t>
      </w:r>
      <w:r>
        <w:rPr>
          <w:spacing w:val="27"/>
        </w:rPr>
        <w:t xml:space="preserve"> </w:t>
      </w:r>
      <w:r>
        <w:t>Git,</w:t>
      </w:r>
      <w:r>
        <w:rPr>
          <w:spacing w:val="27"/>
        </w:rPr>
        <w:t xml:space="preserve"> </w:t>
      </w:r>
      <w:r>
        <w:t>Jenkins, Postman,</w:t>
      </w:r>
      <w:r>
        <w:rPr>
          <w:spacing w:val="31"/>
        </w:rPr>
        <w:t xml:space="preserve"> </w:t>
      </w:r>
      <w:proofErr w:type="spellStart"/>
      <w:r>
        <w:t>PlainID</w:t>
      </w:r>
      <w:proofErr w:type="spellEnd"/>
      <w:r>
        <w:t>,</w:t>
      </w:r>
      <w:r>
        <w:rPr>
          <w:spacing w:val="31"/>
        </w:rPr>
        <w:t xml:space="preserve"> </w:t>
      </w:r>
      <w:r>
        <w:t>Kali</w:t>
      </w:r>
      <w:r>
        <w:rPr>
          <w:spacing w:val="24"/>
        </w:rPr>
        <w:t xml:space="preserve"> </w:t>
      </w:r>
      <w:r>
        <w:t>Linux,</w:t>
      </w:r>
      <w:r>
        <w:rPr>
          <w:spacing w:val="31"/>
        </w:rPr>
        <w:t xml:space="preserve"> </w:t>
      </w:r>
      <w:r>
        <w:t>CyberArk,</w:t>
      </w:r>
      <w:r>
        <w:rPr>
          <w:spacing w:val="31"/>
        </w:rPr>
        <w:t xml:space="preserve"> </w:t>
      </w:r>
      <w:proofErr w:type="spellStart"/>
      <w:r>
        <w:t>SQLmap</w:t>
      </w:r>
      <w:proofErr w:type="spellEnd"/>
      <w:r>
        <w:t>,</w:t>
      </w:r>
      <w:r>
        <w:rPr>
          <w:spacing w:val="31"/>
        </w:rPr>
        <w:t xml:space="preserve"> </w:t>
      </w:r>
      <w:r>
        <w:t>HP</w:t>
      </w:r>
      <w:r>
        <w:rPr>
          <w:spacing w:val="29"/>
        </w:rPr>
        <w:t xml:space="preserve"> </w:t>
      </w:r>
      <w:r>
        <w:t>Fortify,</w:t>
      </w:r>
      <w:r>
        <w:rPr>
          <w:spacing w:val="31"/>
        </w:rPr>
        <w:t xml:space="preserve"> </w:t>
      </w:r>
      <w:r>
        <w:t>Nexpose,</w:t>
      </w:r>
      <w:r>
        <w:rPr>
          <w:spacing w:val="31"/>
        </w:rPr>
        <w:t xml:space="preserve"> </w:t>
      </w:r>
      <w:r>
        <w:t>Nexus</w:t>
      </w:r>
      <w:r>
        <w:rPr>
          <w:spacing w:val="32"/>
        </w:rPr>
        <w:t xml:space="preserve"> </w:t>
      </w:r>
      <w:r>
        <w:t>IQ</w:t>
      </w:r>
      <w:r>
        <w:rPr>
          <w:spacing w:val="20"/>
        </w:rPr>
        <w:t xml:space="preserve"> </w:t>
      </w:r>
      <w:r>
        <w:t>Metasploit,</w:t>
      </w:r>
      <w:r>
        <w:rPr>
          <w:spacing w:val="31"/>
        </w:rPr>
        <w:t xml:space="preserve"> </w:t>
      </w:r>
      <w:r>
        <w:t>OpenVAS,</w:t>
      </w:r>
      <w:r>
        <w:rPr>
          <w:spacing w:val="31"/>
        </w:rPr>
        <w:t xml:space="preserve"> </w:t>
      </w:r>
      <w:r>
        <w:t>IDS/IPS,</w:t>
      </w:r>
      <w:r>
        <w:rPr>
          <w:spacing w:val="31"/>
        </w:rPr>
        <w:t xml:space="preserve"> </w:t>
      </w:r>
      <w:r>
        <w:t>OWASP ZAP</w:t>
      </w:r>
      <w:r>
        <w:rPr>
          <w:spacing w:val="33"/>
        </w:rPr>
        <w:t xml:space="preserve"> </w:t>
      </w:r>
      <w:r>
        <w:t>proxy,</w:t>
      </w:r>
      <w:r>
        <w:rPr>
          <w:spacing w:val="34"/>
        </w:rPr>
        <w:t xml:space="preserve"> </w:t>
      </w:r>
      <w:r>
        <w:t>DLP</w:t>
      </w:r>
      <w:r>
        <w:rPr>
          <w:spacing w:val="33"/>
        </w:rPr>
        <w:t xml:space="preserve"> </w:t>
      </w:r>
      <w:r>
        <w:t>SoapUI,</w:t>
      </w:r>
      <w:r>
        <w:rPr>
          <w:spacing w:val="34"/>
        </w:rPr>
        <w:t xml:space="preserve"> </w:t>
      </w:r>
      <w:r>
        <w:t>Qualys,</w:t>
      </w:r>
      <w:r>
        <w:rPr>
          <w:spacing w:val="34"/>
        </w:rPr>
        <w:t xml:space="preserve"> </w:t>
      </w:r>
      <w:r>
        <w:t>GDPR,</w:t>
      </w:r>
      <w:r>
        <w:rPr>
          <w:spacing w:val="34"/>
        </w:rPr>
        <w:t xml:space="preserve"> </w:t>
      </w:r>
      <w:r>
        <w:t>FireEye,</w:t>
      </w:r>
      <w:r>
        <w:rPr>
          <w:spacing w:val="34"/>
        </w:rPr>
        <w:t xml:space="preserve"> </w:t>
      </w:r>
      <w:r>
        <w:t>ServiceNow,</w:t>
      </w:r>
      <w:r>
        <w:rPr>
          <w:spacing w:val="34"/>
        </w:rPr>
        <w:t xml:space="preserve"> </w:t>
      </w:r>
      <w:r>
        <w:t>NIST,</w:t>
      </w:r>
      <w:r>
        <w:rPr>
          <w:spacing w:val="34"/>
        </w:rPr>
        <w:t xml:space="preserve"> </w:t>
      </w:r>
      <w:r>
        <w:t>HIPPA,</w:t>
      </w:r>
      <w:r>
        <w:rPr>
          <w:spacing w:val="34"/>
        </w:rPr>
        <w:t xml:space="preserve"> </w:t>
      </w:r>
      <w:r>
        <w:t>SOC2,</w:t>
      </w:r>
      <w:r>
        <w:rPr>
          <w:spacing w:val="34"/>
        </w:rPr>
        <w:t xml:space="preserve"> </w:t>
      </w:r>
      <w:r>
        <w:t>PCI</w:t>
      </w:r>
      <w:r>
        <w:rPr>
          <w:spacing w:val="34"/>
        </w:rPr>
        <w:t xml:space="preserve"> </w:t>
      </w:r>
      <w:r>
        <w:t>DSS,</w:t>
      </w:r>
      <w:r>
        <w:rPr>
          <w:spacing w:val="34"/>
        </w:rPr>
        <w:t xml:space="preserve"> </w:t>
      </w:r>
      <w:proofErr w:type="spellStart"/>
      <w:r>
        <w:t>Ciscofire</w:t>
      </w:r>
      <w:proofErr w:type="spellEnd"/>
      <w:r>
        <w:rPr>
          <w:spacing w:val="21"/>
        </w:rPr>
        <w:t xml:space="preserve"> </w:t>
      </w:r>
      <w:r>
        <w:t xml:space="preserve">power </w:t>
      </w:r>
      <w:r>
        <w:rPr>
          <w:spacing w:val="-2"/>
        </w:rPr>
        <w:t>CrowdStrike.</w:t>
      </w:r>
    </w:p>
    <w:p w14:paraId="335B68BD" w14:textId="77777777" w:rsidR="00560DE0" w:rsidRDefault="00000000">
      <w:pPr>
        <w:pStyle w:val="BodyText"/>
        <w:spacing w:before="2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66E3061D" wp14:editId="2E6E69AB">
                <wp:simplePos x="0" y="0"/>
                <wp:positionH relativeFrom="page">
                  <wp:posOffset>443180</wp:posOffset>
                </wp:positionH>
                <wp:positionV relativeFrom="paragraph">
                  <wp:posOffset>176216</wp:posOffset>
                </wp:positionV>
                <wp:extent cx="608330" cy="110489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110489">
                              <a:moveTo>
                                <a:pt x="82324" y="108300"/>
                              </a:moveTo>
                              <a:lnTo>
                                <a:pt x="0" y="108300"/>
                              </a:lnTo>
                              <a:lnTo>
                                <a:pt x="0" y="0"/>
                              </a:lnTo>
                              <a:lnTo>
                                <a:pt x="79950" y="0"/>
                              </a:lnTo>
                              <a:lnTo>
                                <a:pt x="79950" y="18015"/>
                              </a:lnTo>
                              <a:lnTo>
                                <a:pt x="19481" y="18015"/>
                              </a:lnTo>
                              <a:lnTo>
                                <a:pt x="19481" y="43432"/>
                              </a:lnTo>
                              <a:lnTo>
                                <a:pt x="76110" y="43432"/>
                              </a:lnTo>
                              <a:lnTo>
                                <a:pt x="76110" y="61377"/>
                              </a:lnTo>
                              <a:lnTo>
                                <a:pt x="19481" y="61377"/>
                              </a:lnTo>
                              <a:lnTo>
                                <a:pt x="19481" y="90285"/>
                              </a:lnTo>
                              <a:lnTo>
                                <a:pt x="82324" y="90285"/>
                              </a:lnTo>
                              <a:lnTo>
                                <a:pt x="82324" y="108300"/>
                              </a:lnTo>
                              <a:close/>
                            </a:path>
                            <a:path w="608330" h="110489">
                              <a:moveTo>
                                <a:pt x="159156" y="34108"/>
                              </a:moveTo>
                              <a:lnTo>
                                <a:pt x="141874" y="34108"/>
                              </a:lnTo>
                              <a:lnTo>
                                <a:pt x="142223" y="33270"/>
                              </a:lnTo>
                              <a:lnTo>
                                <a:pt x="141835" y="32950"/>
                              </a:lnTo>
                              <a:lnTo>
                                <a:pt x="140722" y="0"/>
                              </a:lnTo>
                              <a:lnTo>
                                <a:pt x="159156" y="0"/>
                              </a:lnTo>
                              <a:lnTo>
                                <a:pt x="159156" y="34108"/>
                              </a:lnTo>
                              <a:close/>
                            </a:path>
                            <a:path w="608330" h="110489">
                              <a:moveTo>
                                <a:pt x="134007" y="109976"/>
                              </a:moveTo>
                              <a:lnTo>
                                <a:pt x="117295" y="109976"/>
                              </a:lnTo>
                              <a:lnTo>
                                <a:pt x="111325" y="108193"/>
                              </a:lnTo>
                              <a:lnTo>
                                <a:pt x="89064" y="77097"/>
                              </a:lnTo>
                              <a:lnTo>
                                <a:pt x="89024" y="59920"/>
                              </a:lnTo>
                              <a:lnTo>
                                <a:pt x="90238" y="53384"/>
                              </a:lnTo>
                              <a:lnTo>
                                <a:pt x="95545" y="40396"/>
                              </a:lnTo>
                              <a:lnTo>
                                <a:pt x="99594" y="35379"/>
                              </a:lnTo>
                              <a:lnTo>
                                <a:pt x="110487" y="28303"/>
                              </a:lnTo>
                              <a:lnTo>
                                <a:pt x="116550" y="26533"/>
                              </a:lnTo>
                              <a:lnTo>
                                <a:pt x="128188" y="26533"/>
                              </a:lnTo>
                              <a:lnTo>
                                <a:pt x="132622" y="27595"/>
                              </a:lnTo>
                              <a:lnTo>
                                <a:pt x="140443" y="31803"/>
                              </a:lnTo>
                              <a:lnTo>
                                <a:pt x="141835" y="32950"/>
                              </a:lnTo>
                              <a:lnTo>
                                <a:pt x="141874" y="34108"/>
                              </a:lnTo>
                              <a:lnTo>
                                <a:pt x="159156" y="34108"/>
                              </a:lnTo>
                              <a:lnTo>
                                <a:pt x="159156" y="42873"/>
                              </a:lnTo>
                              <a:lnTo>
                                <a:pt x="119762" y="42873"/>
                              </a:lnTo>
                              <a:lnTo>
                                <a:pt x="115817" y="44838"/>
                              </a:lnTo>
                              <a:lnTo>
                                <a:pt x="109370" y="52681"/>
                              </a:lnTo>
                              <a:lnTo>
                                <a:pt x="107764" y="59198"/>
                              </a:lnTo>
                              <a:lnTo>
                                <a:pt x="107764" y="77097"/>
                              </a:lnTo>
                              <a:lnTo>
                                <a:pt x="109498" y="83521"/>
                              </a:lnTo>
                              <a:lnTo>
                                <a:pt x="116434" y="91668"/>
                              </a:lnTo>
                              <a:lnTo>
                                <a:pt x="120437" y="93706"/>
                              </a:lnTo>
                              <a:lnTo>
                                <a:pt x="159156" y="93706"/>
                              </a:lnTo>
                              <a:lnTo>
                                <a:pt x="159156" y="105330"/>
                              </a:lnTo>
                              <a:lnTo>
                                <a:pt x="141804" y="105330"/>
                              </a:lnTo>
                              <a:lnTo>
                                <a:pt x="140147" y="108193"/>
                              </a:lnTo>
                              <a:lnTo>
                                <a:pt x="140913" y="108193"/>
                              </a:lnTo>
                              <a:lnTo>
                                <a:pt x="134007" y="109976"/>
                              </a:lnTo>
                              <a:close/>
                            </a:path>
                            <a:path w="608330" h="110489">
                              <a:moveTo>
                                <a:pt x="141874" y="34108"/>
                              </a:moveTo>
                              <a:lnTo>
                                <a:pt x="141835" y="32950"/>
                              </a:lnTo>
                              <a:lnTo>
                                <a:pt x="142223" y="33270"/>
                              </a:lnTo>
                              <a:lnTo>
                                <a:pt x="141874" y="34108"/>
                              </a:lnTo>
                              <a:close/>
                            </a:path>
                            <a:path w="608330" h="110489">
                              <a:moveTo>
                                <a:pt x="159156" y="93706"/>
                              </a:moveTo>
                              <a:lnTo>
                                <a:pt x="129561" y="93706"/>
                              </a:lnTo>
                              <a:lnTo>
                                <a:pt x="133598" y="91668"/>
                              </a:lnTo>
                              <a:lnTo>
                                <a:pt x="140117" y="84047"/>
                              </a:lnTo>
                              <a:lnTo>
                                <a:pt x="141769" y="77870"/>
                              </a:lnTo>
                              <a:lnTo>
                                <a:pt x="141769" y="59920"/>
                              </a:lnTo>
                              <a:lnTo>
                                <a:pt x="129212" y="42873"/>
                              </a:lnTo>
                              <a:lnTo>
                                <a:pt x="159156" y="42873"/>
                              </a:lnTo>
                              <a:lnTo>
                                <a:pt x="159156" y="93706"/>
                              </a:lnTo>
                              <a:close/>
                            </a:path>
                            <a:path w="608330" h="110489">
                              <a:moveTo>
                                <a:pt x="159156" y="108193"/>
                              </a:moveTo>
                              <a:lnTo>
                                <a:pt x="141569" y="108193"/>
                              </a:lnTo>
                              <a:lnTo>
                                <a:pt x="141804" y="105330"/>
                              </a:lnTo>
                              <a:lnTo>
                                <a:pt x="159156" y="105330"/>
                              </a:lnTo>
                              <a:lnTo>
                                <a:pt x="159156" y="108193"/>
                              </a:lnTo>
                              <a:close/>
                            </a:path>
                            <a:path w="608330" h="110489">
                              <a:moveTo>
                                <a:pt x="208716" y="109976"/>
                              </a:moveTo>
                              <a:lnTo>
                                <a:pt x="192959" y="109976"/>
                              </a:lnTo>
                              <a:lnTo>
                                <a:pt x="188443" y="109044"/>
                              </a:lnTo>
                              <a:lnTo>
                                <a:pt x="170277" y="89447"/>
                              </a:lnTo>
                              <a:lnTo>
                                <a:pt x="169718" y="86793"/>
                              </a:lnTo>
                              <a:lnTo>
                                <a:pt x="169451" y="82859"/>
                              </a:lnTo>
                              <a:lnTo>
                                <a:pt x="169439" y="28209"/>
                              </a:lnTo>
                              <a:lnTo>
                                <a:pt x="187943" y="28209"/>
                              </a:lnTo>
                              <a:lnTo>
                                <a:pt x="187943" y="78661"/>
                              </a:lnTo>
                              <a:lnTo>
                                <a:pt x="188085" y="81230"/>
                              </a:lnTo>
                              <a:lnTo>
                                <a:pt x="194460" y="92403"/>
                              </a:lnTo>
                              <a:lnTo>
                                <a:pt x="194281" y="92403"/>
                              </a:lnTo>
                              <a:lnTo>
                                <a:pt x="197148" y="93218"/>
                              </a:lnTo>
                              <a:lnTo>
                                <a:pt x="235494" y="93218"/>
                              </a:lnTo>
                              <a:lnTo>
                                <a:pt x="235494" y="103971"/>
                              </a:lnTo>
                              <a:lnTo>
                                <a:pt x="218317" y="103971"/>
                              </a:lnTo>
                              <a:lnTo>
                                <a:pt x="215571" y="107974"/>
                              </a:lnTo>
                              <a:lnTo>
                                <a:pt x="208716" y="109976"/>
                              </a:lnTo>
                              <a:close/>
                            </a:path>
                            <a:path w="608330" h="110489">
                              <a:moveTo>
                                <a:pt x="235494" y="93218"/>
                              </a:moveTo>
                              <a:lnTo>
                                <a:pt x="203502" y="93218"/>
                              </a:lnTo>
                              <a:lnTo>
                                <a:pt x="206505" y="92403"/>
                              </a:lnTo>
                              <a:lnTo>
                                <a:pt x="212068" y="89144"/>
                              </a:lnTo>
                              <a:lnTo>
                                <a:pt x="213530" y="87492"/>
                              </a:lnTo>
                              <a:lnTo>
                                <a:pt x="214094" y="86793"/>
                              </a:lnTo>
                              <a:lnTo>
                                <a:pt x="216397" y="81230"/>
                              </a:lnTo>
                              <a:lnTo>
                                <a:pt x="216990" y="76846"/>
                              </a:lnTo>
                              <a:lnTo>
                                <a:pt x="216990" y="28209"/>
                              </a:lnTo>
                              <a:lnTo>
                                <a:pt x="235494" y="28209"/>
                              </a:lnTo>
                              <a:lnTo>
                                <a:pt x="235494" y="93218"/>
                              </a:lnTo>
                              <a:close/>
                            </a:path>
                            <a:path w="608330" h="110489">
                              <a:moveTo>
                                <a:pt x="235494" y="108300"/>
                              </a:moveTo>
                              <a:lnTo>
                                <a:pt x="218317" y="108300"/>
                              </a:lnTo>
                              <a:lnTo>
                                <a:pt x="218317" y="103971"/>
                              </a:lnTo>
                              <a:lnTo>
                                <a:pt x="235494" y="103971"/>
                              </a:lnTo>
                              <a:lnTo>
                                <a:pt x="235494" y="108300"/>
                              </a:lnTo>
                              <a:close/>
                            </a:path>
                            <a:path w="608330" h="110489">
                              <a:moveTo>
                                <a:pt x="287684" y="109976"/>
                              </a:moveTo>
                              <a:lnTo>
                                <a:pt x="278840" y="109976"/>
                              </a:lnTo>
                              <a:lnTo>
                                <a:pt x="270984" y="109297"/>
                              </a:lnTo>
                              <a:lnTo>
                                <a:pt x="242777" y="77845"/>
                              </a:lnTo>
                              <a:lnTo>
                                <a:pt x="242146" y="68536"/>
                              </a:lnTo>
                              <a:lnTo>
                                <a:pt x="242146" y="60106"/>
                              </a:lnTo>
                              <a:lnTo>
                                <a:pt x="265608" y="28172"/>
                              </a:lnTo>
                              <a:lnTo>
                                <a:pt x="272020" y="26533"/>
                              </a:lnTo>
                              <a:lnTo>
                                <a:pt x="287661" y="26533"/>
                              </a:lnTo>
                              <a:lnTo>
                                <a:pt x="294876" y="28792"/>
                              </a:lnTo>
                              <a:lnTo>
                                <a:pt x="306235" y="37822"/>
                              </a:lnTo>
                              <a:lnTo>
                                <a:pt x="308812" y="42803"/>
                              </a:lnTo>
                              <a:lnTo>
                                <a:pt x="273975" y="42803"/>
                              </a:lnTo>
                              <a:lnTo>
                                <a:pt x="269553" y="44772"/>
                              </a:lnTo>
                              <a:lnTo>
                                <a:pt x="262710" y="52616"/>
                              </a:lnTo>
                              <a:lnTo>
                                <a:pt x="260999" y="59109"/>
                              </a:lnTo>
                              <a:lnTo>
                                <a:pt x="261105" y="77845"/>
                              </a:lnTo>
                              <a:lnTo>
                                <a:pt x="262640" y="83986"/>
                              </a:lnTo>
                              <a:lnTo>
                                <a:pt x="269204" y="91760"/>
                              </a:lnTo>
                              <a:lnTo>
                                <a:pt x="273463" y="93706"/>
                              </a:lnTo>
                              <a:lnTo>
                                <a:pt x="307714" y="93706"/>
                              </a:lnTo>
                              <a:lnTo>
                                <a:pt x="305439" y="97516"/>
                              </a:lnTo>
                              <a:lnTo>
                                <a:pt x="301254" y="102052"/>
                              </a:lnTo>
                              <a:lnTo>
                                <a:pt x="295241" y="107262"/>
                              </a:lnTo>
                              <a:lnTo>
                                <a:pt x="287684" y="109976"/>
                              </a:lnTo>
                              <a:close/>
                            </a:path>
                            <a:path w="608330" h="110489">
                              <a:moveTo>
                                <a:pt x="294027" y="58202"/>
                              </a:moveTo>
                              <a:lnTo>
                                <a:pt x="292731" y="52616"/>
                              </a:lnTo>
                              <a:lnTo>
                                <a:pt x="292607" y="52080"/>
                              </a:lnTo>
                              <a:lnTo>
                                <a:pt x="290675" y="47984"/>
                              </a:lnTo>
                              <a:lnTo>
                                <a:pt x="285811" y="43841"/>
                              </a:lnTo>
                              <a:lnTo>
                                <a:pt x="282866" y="42803"/>
                              </a:lnTo>
                              <a:lnTo>
                                <a:pt x="308812" y="42803"/>
                              </a:lnTo>
                              <a:lnTo>
                                <a:pt x="310052" y="45200"/>
                              </a:lnTo>
                              <a:lnTo>
                                <a:pt x="312007" y="55442"/>
                              </a:lnTo>
                              <a:lnTo>
                                <a:pt x="294027" y="58202"/>
                              </a:lnTo>
                              <a:close/>
                            </a:path>
                            <a:path w="608330" h="110489">
                              <a:moveTo>
                                <a:pt x="307714" y="93706"/>
                              </a:moveTo>
                              <a:lnTo>
                                <a:pt x="282866" y="93706"/>
                              </a:lnTo>
                              <a:lnTo>
                                <a:pt x="286323" y="92449"/>
                              </a:lnTo>
                              <a:lnTo>
                                <a:pt x="291839" y="87398"/>
                              </a:lnTo>
                              <a:lnTo>
                                <a:pt x="293759" y="82371"/>
                              </a:lnTo>
                              <a:lnTo>
                                <a:pt x="294830" y="74853"/>
                              </a:lnTo>
                              <a:lnTo>
                                <a:pt x="313124" y="77227"/>
                              </a:lnTo>
                              <a:lnTo>
                                <a:pt x="311374" y="85102"/>
                              </a:lnTo>
                              <a:lnTo>
                                <a:pt x="308853" y="91760"/>
                              </a:lnTo>
                              <a:lnTo>
                                <a:pt x="308464" y="92449"/>
                              </a:lnTo>
                              <a:lnTo>
                                <a:pt x="307714" y="93706"/>
                              </a:lnTo>
                              <a:close/>
                            </a:path>
                            <a:path w="608330" h="110489">
                              <a:moveTo>
                                <a:pt x="419262" y="28209"/>
                              </a:moveTo>
                              <a:lnTo>
                                <a:pt x="400828" y="28209"/>
                              </a:lnTo>
                              <a:lnTo>
                                <a:pt x="400828" y="11139"/>
                              </a:lnTo>
                              <a:lnTo>
                                <a:pt x="419262" y="0"/>
                              </a:lnTo>
                              <a:lnTo>
                                <a:pt x="419262" y="28209"/>
                              </a:lnTo>
                              <a:close/>
                            </a:path>
                            <a:path w="608330" h="110489">
                              <a:moveTo>
                                <a:pt x="337652" y="57290"/>
                              </a:moveTo>
                              <a:lnTo>
                                <a:pt x="319567" y="54851"/>
                              </a:lnTo>
                              <a:lnTo>
                                <a:pt x="321219" y="47053"/>
                              </a:lnTo>
                              <a:lnTo>
                                <a:pt x="323477" y="41337"/>
                              </a:lnTo>
                              <a:lnTo>
                                <a:pt x="329226" y="34051"/>
                              </a:lnTo>
                              <a:lnTo>
                                <a:pt x="333299" y="31282"/>
                              </a:lnTo>
                              <a:lnTo>
                                <a:pt x="344190" y="27363"/>
                              </a:lnTo>
                              <a:lnTo>
                                <a:pt x="344629" y="27363"/>
                              </a:lnTo>
                              <a:lnTo>
                                <a:pt x="349848" y="26533"/>
                              </a:lnTo>
                              <a:lnTo>
                                <a:pt x="363255" y="26533"/>
                              </a:lnTo>
                              <a:lnTo>
                                <a:pt x="368782" y="27363"/>
                              </a:lnTo>
                              <a:lnTo>
                                <a:pt x="387022" y="42873"/>
                              </a:lnTo>
                              <a:lnTo>
                                <a:pt x="349499" y="42873"/>
                              </a:lnTo>
                              <a:lnTo>
                                <a:pt x="345728" y="43711"/>
                              </a:lnTo>
                              <a:lnTo>
                                <a:pt x="341203" y="47053"/>
                              </a:lnTo>
                              <a:lnTo>
                                <a:pt x="339258" y="51029"/>
                              </a:lnTo>
                              <a:lnTo>
                                <a:pt x="337652" y="57290"/>
                              </a:lnTo>
                              <a:close/>
                            </a:path>
                            <a:path w="608330" h="110489">
                              <a:moveTo>
                                <a:pt x="431900" y="43921"/>
                              </a:moveTo>
                              <a:lnTo>
                                <a:pt x="391611" y="43921"/>
                              </a:lnTo>
                              <a:lnTo>
                                <a:pt x="391611" y="28209"/>
                              </a:lnTo>
                              <a:lnTo>
                                <a:pt x="431900" y="28209"/>
                              </a:lnTo>
                              <a:lnTo>
                                <a:pt x="431900" y="43921"/>
                              </a:lnTo>
                              <a:close/>
                            </a:path>
                            <a:path w="608330" h="110489">
                              <a:moveTo>
                                <a:pt x="351617" y="109976"/>
                              </a:moveTo>
                              <a:lnTo>
                                <a:pt x="337396" y="109976"/>
                              </a:lnTo>
                              <a:lnTo>
                                <a:pt x="330448" y="107718"/>
                              </a:lnTo>
                              <a:lnTo>
                                <a:pt x="320476" y="98640"/>
                              </a:lnTo>
                              <a:lnTo>
                                <a:pt x="317996" y="92854"/>
                              </a:lnTo>
                              <a:lnTo>
                                <a:pt x="318011" y="81580"/>
                              </a:lnTo>
                              <a:lnTo>
                                <a:pt x="359740" y="58476"/>
                              </a:lnTo>
                              <a:lnTo>
                                <a:pt x="366402" y="57290"/>
                              </a:lnTo>
                              <a:lnTo>
                                <a:pt x="369667" y="56140"/>
                              </a:lnTo>
                              <a:lnTo>
                                <a:pt x="369667" y="50749"/>
                              </a:lnTo>
                              <a:lnTo>
                                <a:pt x="368817" y="47887"/>
                              </a:lnTo>
                              <a:lnTo>
                                <a:pt x="364322" y="43921"/>
                              </a:lnTo>
                              <a:lnTo>
                                <a:pt x="364023" y="43921"/>
                              </a:lnTo>
                              <a:lnTo>
                                <a:pt x="360345" y="42873"/>
                              </a:lnTo>
                              <a:lnTo>
                                <a:pt x="387022" y="42873"/>
                              </a:lnTo>
                              <a:lnTo>
                                <a:pt x="387542" y="45317"/>
                              </a:lnTo>
                              <a:lnTo>
                                <a:pt x="387886" y="47053"/>
                              </a:lnTo>
                              <a:lnTo>
                                <a:pt x="388008" y="47667"/>
                              </a:lnTo>
                              <a:lnTo>
                                <a:pt x="388184" y="50749"/>
                              </a:lnTo>
                              <a:lnTo>
                                <a:pt x="388241" y="72512"/>
                              </a:lnTo>
                              <a:lnTo>
                                <a:pt x="369597" y="72512"/>
                              </a:lnTo>
                              <a:lnTo>
                                <a:pt x="367526" y="73373"/>
                              </a:lnTo>
                              <a:lnTo>
                                <a:pt x="361811" y="74472"/>
                              </a:lnTo>
                              <a:lnTo>
                                <a:pt x="347544" y="76520"/>
                              </a:lnTo>
                              <a:lnTo>
                                <a:pt x="344215" y="77264"/>
                              </a:lnTo>
                              <a:lnTo>
                                <a:pt x="340724" y="78777"/>
                              </a:lnTo>
                              <a:lnTo>
                                <a:pt x="339432" y="79801"/>
                              </a:lnTo>
                              <a:lnTo>
                                <a:pt x="337756" y="82385"/>
                              </a:lnTo>
                              <a:lnTo>
                                <a:pt x="337338" y="83828"/>
                              </a:lnTo>
                              <a:lnTo>
                                <a:pt x="337338" y="87897"/>
                              </a:lnTo>
                              <a:lnTo>
                                <a:pt x="338292" y="89982"/>
                              </a:lnTo>
                              <a:lnTo>
                                <a:pt x="339955" y="91463"/>
                              </a:lnTo>
                              <a:lnTo>
                                <a:pt x="342041" y="93278"/>
                              </a:lnTo>
                              <a:lnTo>
                                <a:pt x="341845" y="93278"/>
                              </a:lnTo>
                              <a:lnTo>
                                <a:pt x="345170" y="94195"/>
                              </a:lnTo>
                              <a:lnTo>
                                <a:pt x="388697" y="94195"/>
                              </a:lnTo>
                              <a:lnTo>
                                <a:pt x="389463" y="98640"/>
                              </a:lnTo>
                              <a:lnTo>
                                <a:pt x="390786" y="101736"/>
                              </a:lnTo>
                              <a:lnTo>
                                <a:pt x="371413" y="101736"/>
                              </a:lnTo>
                              <a:lnTo>
                                <a:pt x="369248" y="103714"/>
                              </a:lnTo>
                              <a:lnTo>
                                <a:pt x="365850" y="105590"/>
                              </a:lnTo>
                              <a:lnTo>
                                <a:pt x="356586" y="109105"/>
                              </a:lnTo>
                              <a:lnTo>
                                <a:pt x="351617" y="109976"/>
                              </a:lnTo>
                              <a:close/>
                            </a:path>
                            <a:path w="608330" h="110489">
                              <a:moveTo>
                                <a:pt x="424254" y="109277"/>
                              </a:moveTo>
                              <a:lnTo>
                                <a:pt x="416155" y="109277"/>
                              </a:lnTo>
                              <a:lnTo>
                                <a:pt x="411544" y="108300"/>
                              </a:lnTo>
                              <a:lnTo>
                                <a:pt x="411890" y="108300"/>
                              </a:lnTo>
                              <a:lnTo>
                                <a:pt x="406042" y="104948"/>
                              </a:lnTo>
                              <a:lnTo>
                                <a:pt x="403912" y="102653"/>
                              </a:lnTo>
                              <a:lnTo>
                                <a:pt x="401445" y="96974"/>
                              </a:lnTo>
                              <a:lnTo>
                                <a:pt x="400828" y="91463"/>
                              </a:lnTo>
                              <a:lnTo>
                                <a:pt x="400828" y="43921"/>
                              </a:lnTo>
                              <a:lnTo>
                                <a:pt x="419262" y="43921"/>
                              </a:lnTo>
                              <a:lnTo>
                                <a:pt x="419378" y="89344"/>
                              </a:lnTo>
                              <a:lnTo>
                                <a:pt x="419844" y="90439"/>
                              </a:lnTo>
                              <a:lnTo>
                                <a:pt x="420104" y="90741"/>
                              </a:lnTo>
                              <a:lnTo>
                                <a:pt x="421205" y="91463"/>
                              </a:lnTo>
                              <a:lnTo>
                                <a:pt x="431495" y="91463"/>
                              </a:lnTo>
                              <a:lnTo>
                                <a:pt x="434135" y="107499"/>
                              </a:lnTo>
                              <a:lnTo>
                                <a:pt x="428549" y="108686"/>
                              </a:lnTo>
                              <a:lnTo>
                                <a:pt x="424254" y="109277"/>
                              </a:lnTo>
                              <a:close/>
                            </a:path>
                            <a:path w="608330" h="110489">
                              <a:moveTo>
                                <a:pt x="388697" y="94195"/>
                              </a:moveTo>
                              <a:lnTo>
                                <a:pt x="353642" y="94195"/>
                              </a:lnTo>
                              <a:lnTo>
                                <a:pt x="357436" y="93278"/>
                              </a:lnTo>
                              <a:lnTo>
                                <a:pt x="363976" y="89601"/>
                              </a:lnTo>
                              <a:lnTo>
                                <a:pt x="366362" y="87119"/>
                              </a:lnTo>
                              <a:lnTo>
                                <a:pt x="369015" y="81580"/>
                              </a:lnTo>
                              <a:lnTo>
                                <a:pt x="369597" y="77823"/>
                              </a:lnTo>
                              <a:lnTo>
                                <a:pt x="369597" y="72512"/>
                              </a:lnTo>
                              <a:lnTo>
                                <a:pt x="388241" y="72512"/>
                              </a:lnTo>
                              <a:lnTo>
                                <a:pt x="388362" y="89344"/>
                              </a:lnTo>
                              <a:lnTo>
                                <a:pt x="388481" y="92854"/>
                              </a:lnTo>
                              <a:lnTo>
                                <a:pt x="388697" y="94195"/>
                              </a:lnTo>
                              <a:close/>
                            </a:path>
                            <a:path w="608330" h="110489">
                              <a:moveTo>
                                <a:pt x="431495" y="91463"/>
                              </a:moveTo>
                              <a:lnTo>
                                <a:pt x="426039" y="91463"/>
                              </a:lnTo>
                              <a:lnTo>
                                <a:pt x="427327" y="91322"/>
                              </a:lnTo>
                              <a:lnTo>
                                <a:pt x="431377" y="90741"/>
                              </a:lnTo>
                              <a:lnTo>
                                <a:pt x="431495" y="91463"/>
                              </a:lnTo>
                              <a:close/>
                            </a:path>
                            <a:path w="608330" h="110489">
                              <a:moveTo>
                                <a:pt x="394315" y="108300"/>
                              </a:moveTo>
                              <a:lnTo>
                                <a:pt x="374275" y="108300"/>
                              </a:lnTo>
                              <a:lnTo>
                                <a:pt x="372274" y="104273"/>
                              </a:lnTo>
                              <a:lnTo>
                                <a:pt x="371319" y="102085"/>
                              </a:lnTo>
                              <a:lnTo>
                                <a:pt x="371413" y="101736"/>
                              </a:lnTo>
                              <a:lnTo>
                                <a:pt x="390786" y="101736"/>
                              </a:lnTo>
                              <a:lnTo>
                                <a:pt x="391177" y="102653"/>
                              </a:lnTo>
                              <a:lnTo>
                                <a:pt x="391243" y="102807"/>
                              </a:lnTo>
                              <a:lnTo>
                                <a:pt x="394315" y="108300"/>
                              </a:lnTo>
                              <a:close/>
                            </a:path>
                            <a:path w="608330" h="110489">
                              <a:moveTo>
                                <a:pt x="455232" y="20389"/>
                              </a:moveTo>
                              <a:lnTo>
                                <a:pt x="436728" y="20389"/>
                              </a:lnTo>
                              <a:lnTo>
                                <a:pt x="436728" y="0"/>
                              </a:lnTo>
                              <a:lnTo>
                                <a:pt x="455232" y="0"/>
                              </a:lnTo>
                              <a:lnTo>
                                <a:pt x="455232" y="20389"/>
                              </a:lnTo>
                              <a:close/>
                            </a:path>
                            <a:path w="608330" h="110489">
                              <a:moveTo>
                                <a:pt x="455232" y="108300"/>
                              </a:moveTo>
                              <a:lnTo>
                                <a:pt x="436728" y="108300"/>
                              </a:lnTo>
                              <a:lnTo>
                                <a:pt x="436728" y="28209"/>
                              </a:lnTo>
                              <a:lnTo>
                                <a:pt x="455232" y="28209"/>
                              </a:lnTo>
                              <a:lnTo>
                                <a:pt x="455232" y="108300"/>
                              </a:lnTo>
                              <a:close/>
                            </a:path>
                            <a:path w="608330" h="110489">
                              <a:moveTo>
                                <a:pt x="505304" y="109976"/>
                              </a:moveTo>
                              <a:lnTo>
                                <a:pt x="498321" y="109976"/>
                              </a:lnTo>
                              <a:lnTo>
                                <a:pt x="490304" y="109297"/>
                              </a:lnTo>
                              <a:lnTo>
                                <a:pt x="461233" y="77675"/>
                              </a:lnTo>
                              <a:lnTo>
                                <a:pt x="460580" y="68257"/>
                              </a:lnTo>
                              <a:lnTo>
                                <a:pt x="461251" y="59408"/>
                              </a:lnTo>
                              <a:lnTo>
                                <a:pt x="484565" y="28775"/>
                              </a:lnTo>
                              <a:lnTo>
                                <a:pt x="498321" y="26533"/>
                              </a:lnTo>
                              <a:lnTo>
                                <a:pt x="504806" y="27094"/>
                              </a:lnTo>
                              <a:lnTo>
                                <a:pt x="505793" y="27094"/>
                              </a:lnTo>
                              <a:lnTo>
                                <a:pt x="513369" y="29264"/>
                              </a:lnTo>
                              <a:lnTo>
                                <a:pt x="519766" y="32678"/>
                              </a:lnTo>
                              <a:lnTo>
                                <a:pt x="525413" y="37459"/>
                              </a:lnTo>
                              <a:lnTo>
                                <a:pt x="529629" y="42873"/>
                              </a:lnTo>
                              <a:lnTo>
                                <a:pt x="492921" y="42873"/>
                              </a:lnTo>
                              <a:lnTo>
                                <a:pt x="488417" y="44922"/>
                              </a:lnTo>
                              <a:lnTo>
                                <a:pt x="481225" y="53091"/>
                              </a:lnTo>
                              <a:lnTo>
                                <a:pt x="479460" y="59408"/>
                              </a:lnTo>
                              <a:lnTo>
                                <a:pt x="479497" y="77237"/>
                              </a:lnTo>
                              <a:lnTo>
                                <a:pt x="481220" y="83381"/>
                              </a:lnTo>
                              <a:lnTo>
                                <a:pt x="482811" y="85234"/>
                              </a:lnTo>
                              <a:lnTo>
                                <a:pt x="488444" y="91648"/>
                              </a:lnTo>
                              <a:lnTo>
                                <a:pt x="492944" y="93706"/>
                              </a:lnTo>
                              <a:lnTo>
                                <a:pt x="529989" y="93706"/>
                              </a:lnTo>
                              <a:lnTo>
                                <a:pt x="528195" y="97127"/>
                              </a:lnTo>
                              <a:lnTo>
                                <a:pt x="523656" y="101750"/>
                              </a:lnTo>
                              <a:lnTo>
                                <a:pt x="511763" y="108332"/>
                              </a:lnTo>
                              <a:lnTo>
                                <a:pt x="505304" y="109976"/>
                              </a:lnTo>
                              <a:close/>
                            </a:path>
                            <a:path w="608330" h="110489">
                              <a:moveTo>
                                <a:pt x="529989" y="93706"/>
                              </a:moveTo>
                              <a:lnTo>
                                <a:pt x="503651" y="93706"/>
                              </a:lnTo>
                              <a:lnTo>
                                <a:pt x="508120" y="91648"/>
                              </a:lnTo>
                              <a:lnTo>
                                <a:pt x="515335" y="83381"/>
                              </a:lnTo>
                              <a:lnTo>
                                <a:pt x="516904" y="77675"/>
                              </a:lnTo>
                              <a:lnTo>
                                <a:pt x="517024" y="77237"/>
                              </a:lnTo>
                              <a:lnTo>
                                <a:pt x="517139" y="59408"/>
                              </a:lnTo>
                              <a:lnTo>
                                <a:pt x="515275" y="53091"/>
                              </a:lnTo>
                              <a:lnTo>
                                <a:pt x="511693" y="49051"/>
                              </a:lnTo>
                              <a:lnTo>
                                <a:pt x="508066" y="44922"/>
                              </a:lnTo>
                              <a:lnTo>
                                <a:pt x="503628" y="42873"/>
                              </a:lnTo>
                              <a:lnTo>
                                <a:pt x="529629" y="42873"/>
                              </a:lnTo>
                              <a:lnTo>
                                <a:pt x="530042" y="43403"/>
                              </a:lnTo>
                              <a:lnTo>
                                <a:pt x="533347" y="50342"/>
                              </a:lnTo>
                              <a:lnTo>
                                <a:pt x="535256" y="57975"/>
                              </a:lnTo>
                              <a:lnTo>
                                <a:pt x="535331" y="58276"/>
                              </a:lnTo>
                              <a:lnTo>
                                <a:pt x="535992" y="67205"/>
                              </a:lnTo>
                              <a:lnTo>
                                <a:pt x="535907" y="77675"/>
                              </a:lnTo>
                              <a:lnTo>
                                <a:pt x="534433" y="85234"/>
                              </a:lnTo>
                              <a:lnTo>
                                <a:pt x="529989" y="93706"/>
                              </a:lnTo>
                              <a:close/>
                            </a:path>
                            <a:path w="608330" h="110489">
                              <a:moveTo>
                                <a:pt x="598411" y="31947"/>
                              </a:moveTo>
                              <a:lnTo>
                                <a:pt x="558774" y="31947"/>
                              </a:lnTo>
                              <a:lnTo>
                                <a:pt x="561195" y="28340"/>
                              </a:lnTo>
                              <a:lnTo>
                                <a:pt x="568072" y="26533"/>
                              </a:lnTo>
                              <a:lnTo>
                                <a:pt x="584272" y="26533"/>
                              </a:lnTo>
                              <a:lnTo>
                                <a:pt x="588799" y="27428"/>
                              </a:lnTo>
                              <a:lnTo>
                                <a:pt x="597178" y="31012"/>
                              </a:lnTo>
                              <a:lnTo>
                                <a:pt x="598411" y="31947"/>
                              </a:lnTo>
                              <a:close/>
                            </a:path>
                            <a:path w="608330" h="110489">
                              <a:moveTo>
                                <a:pt x="560031" y="108300"/>
                              </a:moveTo>
                              <a:lnTo>
                                <a:pt x="541527" y="108300"/>
                              </a:lnTo>
                              <a:lnTo>
                                <a:pt x="541527" y="28209"/>
                              </a:lnTo>
                              <a:lnTo>
                                <a:pt x="558774" y="28209"/>
                              </a:lnTo>
                              <a:lnTo>
                                <a:pt x="558774" y="31947"/>
                              </a:lnTo>
                              <a:lnTo>
                                <a:pt x="598411" y="31947"/>
                              </a:lnTo>
                              <a:lnTo>
                                <a:pt x="600344" y="33414"/>
                              </a:lnTo>
                              <a:lnTo>
                                <a:pt x="604650" y="39419"/>
                              </a:lnTo>
                              <a:lnTo>
                                <a:pt x="606139" y="42920"/>
                              </a:lnTo>
                              <a:lnTo>
                                <a:pt x="606229" y="43362"/>
                              </a:lnTo>
                              <a:lnTo>
                                <a:pt x="572146" y="43362"/>
                              </a:lnTo>
                              <a:lnTo>
                                <a:pt x="568200" y="44791"/>
                              </a:lnTo>
                              <a:lnTo>
                                <a:pt x="561660" y="50517"/>
                              </a:lnTo>
                              <a:lnTo>
                                <a:pt x="560031" y="56243"/>
                              </a:lnTo>
                              <a:lnTo>
                                <a:pt x="560031" y="108300"/>
                              </a:lnTo>
                              <a:close/>
                            </a:path>
                            <a:path w="608330" h="110489">
                              <a:moveTo>
                                <a:pt x="607722" y="108300"/>
                              </a:moveTo>
                              <a:lnTo>
                                <a:pt x="589218" y="108300"/>
                              </a:lnTo>
                              <a:lnTo>
                                <a:pt x="589218" y="55474"/>
                              </a:lnTo>
                              <a:lnTo>
                                <a:pt x="588822" y="52076"/>
                              </a:lnTo>
                              <a:lnTo>
                                <a:pt x="587240" y="47980"/>
                              </a:lnTo>
                              <a:lnTo>
                                <a:pt x="585855" y="46364"/>
                              </a:lnTo>
                              <a:lnTo>
                                <a:pt x="583876" y="45177"/>
                              </a:lnTo>
                              <a:lnTo>
                                <a:pt x="581921" y="43967"/>
                              </a:lnTo>
                              <a:lnTo>
                                <a:pt x="579547" y="43362"/>
                              </a:lnTo>
                              <a:lnTo>
                                <a:pt x="606229" y="43362"/>
                              </a:lnTo>
                              <a:lnTo>
                                <a:pt x="607466" y="49460"/>
                              </a:lnTo>
                              <a:lnTo>
                                <a:pt x="607529" y="50517"/>
                              </a:lnTo>
                              <a:lnTo>
                                <a:pt x="607623" y="52076"/>
                              </a:lnTo>
                              <a:lnTo>
                                <a:pt x="607722" y="10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4D17C" id="Graphic 120" o:spid="_x0000_s1026" style="position:absolute;margin-left:34.9pt;margin-top:13.9pt;width:47.9pt;height:8.7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30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" path="m82324,108300l,108300,,,79950,r,18015l19481,18015r,25417l76110,43432r,17945l19481,61377r,28908l82324,90285r,18015xem159156,34108r-17282,l142223,33270r-388,-320l140722,r18434,l159156,34108xem134007,109976r-16712,l111325,108193,89064,77097r-40,-17177l90238,53384,95545,40396r4049,-5017l110487,28303r6063,-1770l128188,26533r4434,1062l140443,31803r1392,1147l141874,34108r17282,l159156,42873r-39394,l115817,44838r-6447,7843l107764,59198r,17899l109498,83521r6936,8147l120437,93706r38719,l159156,105330r-17352,l140147,108193r766,l134007,109976xem141874,34108r-39,-1158l142223,33270r-349,838xem159156,93706r-29595,l133598,91668r6519,-7621l141769,77870r,-17950l129212,42873r29944,l159156,93706xem159156,108193r-17587,l141804,105330r17352,l159156,108193xem208716,109976r-15757,l188443,109044,170277,89447r-559,-2654l169451,82859r-12,-54650l187943,28209r,50452l188085,81230r6375,11173l194281,92403r2867,815l235494,93218r,10753l218317,103971r-2746,4003l208716,109976xem235494,93218r-31992,l206505,92403r5563,-3259l213530,87492r564,-699l216397,81230r593,-4384l216990,28209r18504,l235494,93218xem235494,108300r-17177,l218317,103971r17177,l235494,108300xem287684,109976r-8844,l270984,109297,242777,77845r-631,-9309l242146,60106,265608,28172r6412,-1639l287661,26533r7215,2259l306235,37822r2577,4981l273975,42803r-4422,1969l262710,52616r-1711,6493l261105,77845r1535,6141l269204,91760r4259,1946l307714,93706r-2275,3810l301254,102052r-6013,5210l287684,109976xem294027,58202r-1296,-5586l292607,52080r-1932,-4096l285811,43841r-2945,-1038l308812,42803r1240,2397l312007,55442r-17980,2760xem307714,93706r-24848,l286323,92449r5516,-5051l293759,82371r1071,-7518l313124,77227r-1750,7875l308853,91760r-389,689l307714,93706xem419262,28209r-18434,l400828,11139,419262,r,28209xem337652,57290l319567,54851r1652,-7798l323477,41337r5749,-7286l333299,31282r10891,-3919l344629,27363r5219,-830l363255,26533r5527,830l387022,42873r-37523,l345728,43711r-4525,3342l339258,51029r-1606,6261xem431900,43921r-40289,l391611,28209r40289,l431900,43921xem351617,109976r-14221,l330448,107718r-9972,-9078l317996,92854r15,-11274l359740,58476r6662,-1186l369667,56140r,-5391l368817,47887r-4495,-3966l364023,43921r-3678,-1048l387022,42873r520,2444l387886,47053r122,614l388184,50749r57,21763l369597,72512r-2071,861l361811,74472r-14267,2048l344215,77264r-3491,1513l339432,79801r-1676,2584l337338,83828r,4069l338292,89982r1663,1481l342041,93278r-196,l345170,94195r43527,l389463,98640r1323,3096l371413,101736r-2165,1978l365850,105590r-9264,3515l351617,109976xem424254,109277r-8099,l411544,108300r346,l406042,104948r-2130,-2295l401445,96974r-617,-5511l400828,43921r18434,l419378,89344r466,1095l420104,90741r1101,722l431495,91463r2640,16036l428549,108686r-4295,591xem388697,94195r-35055,l357436,93278r6540,-3677l366362,87119r2653,-5539l369597,77823r,-5311l388241,72512r121,16832l388481,92854r216,1341xem431495,91463r-5456,l427327,91322r4050,-581l431495,91463xem394315,108300r-20040,l372274,104273r-955,-2188l371413,101736r19373,l391177,102653r66,154l394315,108300xem455232,20389r-18504,l436728,r18504,l455232,20389xem455232,108300r-18504,l436728,28209r18504,l455232,108300xem505304,109976r-6983,l490304,109297,461233,77675r-653,-9418l461251,59408,484565,28775r13756,-2242l504806,27094r987,l513369,29264r6397,3414l525413,37459r4216,5414l492921,42873r-4504,2049l481225,53091r-1765,6317l479497,77237r1723,6144l482811,85234r5633,6414l492944,93706r37045,l528195,97127r-4539,4623l511763,108332r-6459,1644xem529989,93706r-26338,l508120,91648r7215,-8267l516904,77675r120,-438l517139,59408r-1864,-6317l511693,49051r-3627,-4129l503628,42873r26001,l530042,43403r3305,6939l535256,57975r75,301l535992,67205r-85,10470l534433,85234r-4444,8472xem598411,31947r-39637,l561195,28340r6877,-1807l584272,26533r4527,895l597178,31012r1233,935xem560031,108300r-18504,l541527,28209r17247,l558774,31947r39637,l600344,33414r4306,6005l606139,42920r90,442l572146,43362r-3946,1429l561660,50517r-1629,5726l560031,108300xem607722,108300r-18504,l589218,55474r-396,-3398l587240,47980r-1385,-1616l583876,45177r-1955,-1210l579547,43362r26682,l607466,49460r63,1057l607623,52076r99,562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5CD88482" wp14:editId="796062B0">
                <wp:simplePos x="0" y="0"/>
                <wp:positionH relativeFrom="page">
                  <wp:posOffset>431868</wp:posOffset>
                </wp:positionH>
                <wp:positionV relativeFrom="paragraph">
                  <wp:posOffset>398918</wp:posOffset>
                </wp:positionV>
                <wp:extent cx="6921500" cy="19685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9685">
                              <a:moveTo>
                                <a:pt x="692136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F566E" id="Graphic 121" o:spid="_x0000_s1026" style="position:absolute;margin-left:34pt;margin-top:31.4pt;width:545pt;height:1.55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" path="m6921362,19067l,19067,,,6921362,r,19067xe" fillcolor="#9e9e9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4432" behindDoc="1" locked="0" layoutInCell="1" allowOverlap="1" wp14:anchorId="01B6F69F" wp14:editId="631FEED4">
                <wp:simplePos x="0" y="0"/>
                <wp:positionH relativeFrom="page">
                  <wp:posOffset>441066</wp:posOffset>
                </wp:positionH>
                <wp:positionV relativeFrom="paragraph">
                  <wp:posOffset>513223</wp:posOffset>
                </wp:positionV>
                <wp:extent cx="2775585" cy="274320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5585" cy="274320"/>
                          <a:chOff x="0" y="0"/>
                          <a:chExt cx="2775585" cy="274320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" y="0"/>
                            <a:ext cx="2774695" cy="274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597"/>
                            <a:ext cx="1373604" cy="1214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C2FDE" id="Group 122" o:spid="_x0000_s1026" style="position:absolute;margin-left:34.75pt;margin-top:40.4pt;width:218.55pt;height:21.6pt;z-index:-15682048;mso-wrap-distance-left:0;mso-wrap-distance-right:0;mso-position-horizontal-relative:page" coordsize="27755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">
                <v:shape id="Image 123" o:spid="_x0000_s1027" type="#_x0000_t75" style="position:absolute;left:5;width:27747;height: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">
                  <v:imagedata r:id="rId33" o:title=""/>
                </v:shape>
                <v:shape id="Image 124" o:spid="_x0000_s1028" type="#_x0000_t75" style="position:absolute;top:1525;width:13736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">
                  <v:imagedata r:id="rId3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5B1A1648" wp14:editId="12D59BC8">
                <wp:simplePos x="0" y="0"/>
                <wp:positionH relativeFrom="page">
                  <wp:posOffset>435469</wp:posOffset>
                </wp:positionH>
                <wp:positionV relativeFrom="paragraph">
                  <wp:posOffset>934274</wp:posOffset>
                </wp:positionV>
                <wp:extent cx="309880" cy="95885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88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880" h="95885">
                              <a:moveTo>
                                <a:pt x="51659" y="79759"/>
                              </a:moveTo>
                              <a:lnTo>
                                <a:pt x="28765" y="79759"/>
                              </a:lnTo>
                              <a:lnTo>
                                <a:pt x="30822" y="79233"/>
                              </a:lnTo>
                              <a:lnTo>
                                <a:pt x="34171" y="77115"/>
                              </a:lnTo>
                              <a:lnTo>
                                <a:pt x="35341" y="75635"/>
                              </a:lnTo>
                              <a:lnTo>
                                <a:pt x="36672" y="71841"/>
                              </a:lnTo>
                              <a:lnTo>
                                <a:pt x="37005" y="68494"/>
                              </a:lnTo>
                              <a:lnTo>
                                <a:pt x="37005" y="0"/>
                              </a:lnTo>
                              <a:lnTo>
                                <a:pt x="53889" y="0"/>
                              </a:lnTo>
                              <a:lnTo>
                                <a:pt x="53889" y="70812"/>
                              </a:lnTo>
                              <a:lnTo>
                                <a:pt x="52890" y="76966"/>
                              </a:lnTo>
                              <a:lnTo>
                                <a:pt x="51659" y="79759"/>
                              </a:lnTo>
                              <a:close/>
                            </a:path>
                            <a:path w="309880" h="95885">
                              <a:moveTo>
                                <a:pt x="32073" y="95372"/>
                              </a:moveTo>
                              <a:lnTo>
                                <a:pt x="17852" y="95372"/>
                              </a:lnTo>
                              <a:lnTo>
                                <a:pt x="11266" y="92873"/>
                              </a:lnTo>
                              <a:lnTo>
                                <a:pt x="2007" y="82864"/>
                              </a:lnTo>
                              <a:lnTo>
                                <a:pt x="10" y="75635"/>
                              </a:lnTo>
                              <a:lnTo>
                                <a:pt x="0" y="63871"/>
                              </a:lnTo>
                              <a:lnTo>
                                <a:pt x="15582" y="61725"/>
                              </a:lnTo>
                              <a:lnTo>
                                <a:pt x="15871" y="68494"/>
                              </a:lnTo>
                              <a:lnTo>
                                <a:pt x="15925" y="69774"/>
                              </a:lnTo>
                              <a:lnTo>
                                <a:pt x="16994" y="74797"/>
                              </a:lnTo>
                              <a:lnTo>
                                <a:pt x="20585" y="78772"/>
                              </a:lnTo>
                              <a:lnTo>
                                <a:pt x="23096" y="79759"/>
                              </a:lnTo>
                              <a:lnTo>
                                <a:pt x="51659" y="79759"/>
                              </a:lnTo>
                              <a:lnTo>
                                <a:pt x="48916" y="85983"/>
                              </a:lnTo>
                              <a:lnTo>
                                <a:pt x="45759" y="89423"/>
                              </a:lnTo>
                              <a:lnTo>
                                <a:pt x="37086" y="94181"/>
                              </a:lnTo>
                              <a:lnTo>
                                <a:pt x="32073" y="95372"/>
                              </a:lnTo>
                              <a:close/>
                            </a:path>
                            <a:path w="309880" h="95885">
                              <a:moveTo>
                                <a:pt x="88974" y="93859"/>
                              </a:moveTo>
                              <a:lnTo>
                                <a:pt x="72574" y="93859"/>
                              </a:lnTo>
                              <a:lnTo>
                                <a:pt x="72574" y="0"/>
                              </a:lnTo>
                              <a:lnTo>
                                <a:pt x="88550" y="0"/>
                              </a:lnTo>
                              <a:lnTo>
                                <a:pt x="108659" y="30047"/>
                              </a:lnTo>
                              <a:lnTo>
                                <a:pt x="88974" y="30047"/>
                              </a:lnTo>
                              <a:lnTo>
                                <a:pt x="88974" y="93859"/>
                              </a:lnTo>
                              <a:close/>
                            </a:path>
                            <a:path w="309880" h="95885">
                              <a:moveTo>
                                <a:pt x="147614" y="63750"/>
                              </a:moveTo>
                              <a:lnTo>
                                <a:pt x="131214" y="63750"/>
                              </a:lnTo>
                              <a:lnTo>
                                <a:pt x="131214" y="0"/>
                              </a:lnTo>
                              <a:lnTo>
                                <a:pt x="147614" y="0"/>
                              </a:lnTo>
                              <a:lnTo>
                                <a:pt x="147614" y="63750"/>
                              </a:lnTo>
                              <a:close/>
                            </a:path>
                            <a:path w="309880" h="95885">
                              <a:moveTo>
                                <a:pt x="147614" y="93859"/>
                              </a:moveTo>
                              <a:lnTo>
                                <a:pt x="131638" y="93859"/>
                              </a:lnTo>
                              <a:lnTo>
                                <a:pt x="88974" y="30047"/>
                              </a:lnTo>
                              <a:lnTo>
                                <a:pt x="108659" y="30047"/>
                              </a:lnTo>
                              <a:lnTo>
                                <a:pt x="131214" y="63750"/>
                              </a:lnTo>
                              <a:lnTo>
                                <a:pt x="147614" y="63750"/>
                              </a:lnTo>
                              <a:lnTo>
                                <a:pt x="147614" y="93859"/>
                              </a:lnTo>
                              <a:close/>
                            </a:path>
                            <a:path w="309880" h="95885">
                              <a:moveTo>
                                <a:pt x="227304" y="15613"/>
                              </a:moveTo>
                              <a:lnTo>
                                <a:pt x="151840" y="15613"/>
                              </a:lnTo>
                              <a:lnTo>
                                <a:pt x="151840" y="0"/>
                              </a:lnTo>
                              <a:lnTo>
                                <a:pt x="227304" y="0"/>
                              </a:lnTo>
                              <a:lnTo>
                                <a:pt x="227304" y="15613"/>
                              </a:lnTo>
                              <a:close/>
                            </a:path>
                            <a:path w="309880" h="95885">
                              <a:moveTo>
                                <a:pt x="197953" y="93859"/>
                              </a:moveTo>
                              <a:lnTo>
                                <a:pt x="181070" y="93859"/>
                              </a:lnTo>
                              <a:lnTo>
                                <a:pt x="181070" y="15613"/>
                              </a:lnTo>
                              <a:lnTo>
                                <a:pt x="197953" y="15613"/>
                              </a:lnTo>
                              <a:lnTo>
                                <a:pt x="197953" y="93859"/>
                              </a:lnTo>
                              <a:close/>
                            </a:path>
                            <a:path w="309880" h="95885">
                              <a:moveTo>
                                <a:pt x="281655" y="95372"/>
                              </a:moveTo>
                              <a:lnTo>
                                <a:pt x="263864" y="95372"/>
                              </a:lnTo>
                              <a:lnTo>
                                <a:pt x="256612" y="93817"/>
                              </a:lnTo>
                              <a:lnTo>
                                <a:pt x="234947" y="0"/>
                              </a:lnTo>
                              <a:lnTo>
                                <a:pt x="251831" y="0"/>
                              </a:lnTo>
                              <a:lnTo>
                                <a:pt x="251831" y="61148"/>
                              </a:lnTo>
                              <a:lnTo>
                                <a:pt x="252456" y="66455"/>
                              </a:lnTo>
                              <a:lnTo>
                                <a:pt x="254978" y="72888"/>
                              </a:lnTo>
                              <a:lnTo>
                                <a:pt x="257126" y="75351"/>
                              </a:lnTo>
                              <a:lnTo>
                                <a:pt x="263178" y="78782"/>
                              </a:lnTo>
                              <a:lnTo>
                                <a:pt x="266990" y="79638"/>
                              </a:lnTo>
                              <a:lnTo>
                                <a:pt x="305266" y="79638"/>
                              </a:lnTo>
                              <a:lnTo>
                                <a:pt x="304419" y="81836"/>
                              </a:lnTo>
                              <a:lnTo>
                                <a:pt x="300466" y="86444"/>
                              </a:lnTo>
                              <a:lnTo>
                                <a:pt x="289028" y="93585"/>
                              </a:lnTo>
                              <a:lnTo>
                                <a:pt x="281655" y="95372"/>
                              </a:lnTo>
                              <a:close/>
                            </a:path>
                            <a:path w="309880" h="95885">
                              <a:moveTo>
                                <a:pt x="305266" y="79638"/>
                              </a:moveTo>
                              <a:lnTo>
                                <a:pt x="279477" y="79638"/>
                              </a:lnTo>
                              <a:lnTo>
                                <a:pt x="285014" y="77944"/>
                              </a:lnTo>
                              <a:lnTo>
                                <a:pt x="291388" y="71143"/>
                              </a:lnTo>
                              <a:lnTo>
                                <a:pt x="292982" y="64216"/>
                              </a:lnTo>
                              <a:lnTo>
                                <a:pt x="292982" y="0"/>
                              </a:lnTo>
                              <a:lnTo>
                                <a:pt x="309866" y="0"/>
                              </a:lnTo>
                              <a:lnTo>
                                <a:pt x="309792" y="63569"/>
                              </a:lnTo>
                              <a:lnTo>
                                <a:pt x="308899" y="69681"/>
                              </a:lnTo>
                              <a:lnTo>
                                <a:pt x="308776" y="70523"/>
                              </a:lnTo>
                              <a:lnTo>
                                <a:pt x="305266" y="79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C8C2B" id="Graphic 125" o:spid="_x0000_s1026" style="position:absolute;margin-left:34.3pt;margin-top:73.55pt;width:24.4pt;height:7.55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88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" path="m51659,79759r-22894,l30822,79233r3349,-2118l35341,75635r1331,-3794l37005,68494,37005,,53889,r,70812l52890,76966r-1231,2793xem32073,95372r-14221,l11266,92873,2007,82864,10,75635,,63871,15582,61725r289,6769l15925,69774r1069,5023l20585,78772r2511,987l51659,79759r-2743,6224l45759,89423r-8673,4758l32073,95372xem88974,93859r-16400,l72574,,88550,r20109,30047l88974,30047r,63812xem147614,63750r-16400,l131214,r16400,l147614,63750xem147614,93859r-15976,l88974,30047r19685,l131214,63750r16400,l147614,93859xem227304,15613r-75464,l151840,r75464,l227304,15613xem197953,93859r-16883,l181070,15613r16883,l197953,93859xem281655,95372r-17791,l256612,93817,234947,r16884,l251831,61148r625,5307l254978,72888r2148,2463l263178,78782r3812,856l305266,79638r-847,2198l300466,86444r-11438,7141l281655,95372xem305266,79638r-25789,l285014,77944r6374,-6801l292982,64216,292982,r16884,l309792,63569r-893,6112l308776,70523r-3510,9115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635456" behindDoc="1" locked="0" layoutInCell="1" allowOverlap="1" wp14:anchorId="27C5F00B" wp14:editId="6F96AC29">
            <wp:simplePos x="0" y="0"/>
            <wp:positionH relativeFrom="page">
              <wp:posOffset>441671</wp:posOffset>
            </wp:positionH>
            <wp:positionV relativeFrom="paragraph">
              <wp:posOffset>1085298</wp:posOffset>
            </wp:positionV>
            <wp:extent cx="1728542" cy="96012"/>
            <wp:effectExtent l="0" t="0" r="0" b="0"/>
            <wp:wrapTopAndBottom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54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02579CC1" wp14:editId="76255554">
                <wp:simplePos x="0" y="0"/>
                <wp:positionH relativeFrom="page">
                  <wp:posOffset>2235554</wp:posOffset>
                </wp:positionH>
                <wp:positionV relativeFrom="paragraph">
                  <wp:posOffset>1085297</wp:posOffset>
                </wp:positionV>
                <wp:extent cx="15240" cy="12192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21920">
                              <a:moveTo>
                                <a:pt x="14644" y="121455"/>
                              </a:moveTo>
                              <a:lnTo>
                                <a:pt x="0" y="121455"/>
                              </a:lnTo>
                              <a:lnTo>
                                <a:pt x="0" y="0"/>
                              </a:lnTo>
                              <a:lnTo>
                                <a:pt x="14644" y="0"/>
                              </a:lnTo>
                              <a:lnTo>
                                <a:pt x="14644" y="121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2BF3D" id="Graphic 127" o:spid="_x0000_s1026" style="position:absolute;margin-left:176.05pt;margin-top:85.45pt;width:1.2pt;height:9.6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" path="m14644,121455l,121455,,,14644,r,121455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114760B8" wp14:editId="7A563E4B">
                <wp:simplePos x="0" y="0"/>
                <wp:positionH relativeFrom="page">
                  <wp:posOffset>2296055</wp:posOffset>
                </wp:positionH>
                <wp:positionV relativeFrom="paragraph">
                  <wp:posOffset>1085298</wp:posOffset>
                </wp:positionV>
                <wp:extent cx="434975" cy="97155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" h="97155">
                              <a:moveTo>
                                <a:pt x="38598" y="96885"/>
                              </a:moveTo>
                              <a:lnTo>
                                <a:pt x="22118" y="96885"/>
                              </a:lnTo>
                              <a:lnTo>
                                <a:pt x="14725" y="93496"/>
                              </a:lnTo>
                              <a:lnTo>
                                <a:pt x="0" y="49045"/>
                              </a:lnTo>
                              <a:lnTo>
                                <a:pt x="213" y="41345"/>
                              </a:lnTo>
                              <a:lnTo>
                                <a:pt x="18558" y="3067"/>
                              </a:lnTo>
                              <a:lnTo>
                                <a:pt x="24438" y="1149"/>
                              </a:lnTo>
                              <a:lnTo>
                                <a:pt x="36682" y="1149"/>
                              </a:lnTo>
                              <a:lnTo>
                                <a:pt x="41261" y="2210"/>
                              </a:lnTo>
                              <a:lnTo>
                                <a:pt x="49209" y="6447"/>
                              </a:lnTo>
                              <a:lnTo>
                                <a:pt x="52467" y="9459"/>
                              </a:lnTo>
                              <a:lnTo>
                                <a:pt x="56266" y="15310"/>
                              </a:lnTo>
                              <a:lnTo>
                                <a:pt x="27262" y="15310"/>
                              </a:lnTo>
                              <a:lnTo>
                                <a:pt x="23974" y="17065"/>
                              </a:lnTo>
                              <a:lnTo>
                                <a:pt x="16339" y="49045"/>
                              </a:lnTo>
                              <a:lnTo>
                                <a:pt x="16562" y="56696"/>
                              </a:lnTo>
                              <a:lnTo>
                                <a:pt x="27383" y="82785"/>
                              </a:lnTo>
                              <a:lnTo>
                                <a:pt x="56817" y="82785"/>
                              </a:lnTo>
                              <a:lnTo>
                                <a:pt x="53869" y="87282"/>
                              </a:lnTo>
                              <a:lnTo>
                                <a:pt x="44489" y="94967"/>
                              </a:lnTo>
                              <a:lnTo>
                                <a:pt x="38598" y="96885"/>
                              </a:lnTo>
                              <a:close/>
                            </a:path>
                            <a:path w="434975" h="97155">
                              <a:moveTo>
                                <a:pt x="56817" y="82785"/>
                              </a:moveTo>
                              <a:lnTo>
                                <a:pt x="35613" y="82785"/>
                              </a:lnTo>
                              <a:lnTo>
                                <a:pt x="39163" y="80657"/>
                              </a:lnTo>
                              <a:lnTo>
                                <a:pt x="42149" y="76399"/>
                              </a:lnTo>
                              <a:lnTo>
                                <a:pt x="44121" y="72295"/>
                              </a:lnTo>
                              <a:lnTo>
                                <a:pt x="45530" y="66368"/>
                              </a:lnTo>
                              <a:lnTo>
                                <a:pt x="46375" y="58618"/>
                              </a:lnTo>
                              <a:lnTo>
                                <a:pt x="46657" y="49045"/>
                              </a:lnTo>
                              <a:lnTo>
                                <a:pt x="46432" y="41345"/>
                              </a:lnTo>
                              <a:lnTo>
                                <a:pt x="35573" y="15310"/>
                              </a:lnTo>
                              <a:lnTo>
                                <a:pt x="56266" y="15310"/>
                              </a:lnTo>
                              <a:lnTo>
                                <a:pt x="62996" y="49045"/>
                              </a:lnTo>
                              <a:lnTo>
                                <a:pt x="62785" y="56696"/>
                              </a:lnTo>
                              <a:lnTo>
                                <a:pt x="62149" y="63609"/>
                              </a:lnTo>
                              <a:lnTo>
                                <a:pt x="61090" y="69784"/>
                              </a:lnTo>
                              <a:lnTo>
                                <a:pt x="59607" y="75220"/>
                              </a:lnTo>
                              <a:lnTo>
                                <a:pt x="57348" y="81975"/>
                              </a:lnTo>
                              <a:lnTo>
                                <a:pt x="56817" y="82785"/>
                              </a:lnTo>
                              <a:close/>
                            </a:path>
                            <a:path w="434975" h="97155">
                              <a:moveTo>
                                <a:pt x="141609" y="96885"/>
                              </a:moveTo>
                              <a:lnTo>
                                <a:pt x="127509" y="96885"/>
                              </a:lnTo>
                              <a:lnTo>
                                <a:pt x="154680" y="0"/>
                              </a:lnTo>
                              <a:lnTo>
                                <a:pt x="168720" y="0"/>
                              </a:lnTo>
                              <a:lnTo>
                                <a:pt x="141609" y="96885"/>
                              </a:lnTo>
                              <a:close/>
                            </a:path>
                            <a:path w="434975" h="97155">
                              <a:moveTo>
                                <a:pt x="82771" y="54948"/>
                              </a:moveTo>
                              <a:lnTo>
                                <a:pt x="68217" y="53072"/>
                              </a:lnTo>
                              <a:lnTo>
                                <a:pt x="77718" y="2722"/>
                              </a:lnTo>
                              <a:lnTo>
                                <a:pt x="126524" y="2722"/>
                              </a:lnTo>
                              <a:lnTo>
                                <a:pt x="126524" y="18275"/>
                              </a:lnTo>
                              <a:lnTo>
                                <a:pt x="90668" y="18275"/>
                              </a:lnTo>
                              <a:lnTo>
                                <a:pt x="87552" y="33767"/>
                              </a:lnTo>
                              <a:lnTo>
                                <a:pt x="114732" y="33767"/>
                              </a:lnTo>
                              <a:lnTo>
                                <a:pt x="116125" y="34339"/>
                              </a:lnTo>
                              <a:lnTo>
                                <a:pt x="127785" y="46080"/>
                              </a:lnTo>
                              <a:lnTo>
                                <a:pt x="94930" y="46080"/>
                              </a:lnTo>
                              <a:lnTo>
                                <a:pt x="91808" y="46871"/>
                              </a:lnTo>
                              <a:lnTo>
                                <a:pt x="86926" y="49636"/>
                              </a:lnTo>
                              <a:lnTo>
                                <a:pt x="84728" y="51861"/>
                              </a:lnTo>
                              <a:lnTo>
                                <a:pt x="82771" y="54948"/>
                              </a:lnTo>
                              <a:close/>
                            </a:path>
                            <a:path w="434975" h="97155">
                              <a:moveTo>
                                <a:pt x="114732" y="33767"/>
                              </a:moveTo>
                              <a:lnTo>
                                <a:pt x="87552" y="33767"/>
                              </a:lnTo>
                              <a:lnTo>
                                <a:pt x="89811" y="32193"/>
                              </a:lnTo>
                              <a:lnTo>
                                <a:pt x="94138" y="31407"/>
                              </a:lnTo>
                              <a:lnTo>
                                <a:pt x="108984" y="31407"/>
                              </a:lnTo>
                              <a:lnTo>
                                <a:pt x="114732" y="33767"/>
                              </a:lnTo>
                              <a:close/>
                            </a:path>
                            <a:path w="434975" h="97155">
                              <a:moveTo>
                                <a:pt x="125019" y="82785"/>
                              </a:moveTo>
                              <a:lnTo>
                                <a:pt x="102308" y="82785"/>
                              </a:lnTo>
                              <a:lnTo>
                                <a:pt x="106130" y="81072"/>
                              </a:lnTo>
                              <a:lnTo>
                                <a:pt x="112424" y="74211"/>
                              </a:lnTo>
                              <a:lnTo>
                                <a:pt x="113997" y="69560"/>
                              </a:lnTo>
                              <a:lnTo>
                                <a:pt x="113997" y="58183"/>
                              </a:lnTo>
                              <a:lnTo>
                                <a:pt x="112494" y="53891"/>
                              </a:lnTo>
                              <a:lnTo>
                                <a:pt x="106503" y="47719"/>
                              </a:lnTo>
                              <a:lnTo>
                                <a:pt x="102311" y="46080"/>
                              </a:lnTo>
                              <a:lnTo>
                                <a:pt x="127785" y="46080"/>
                              </a:lnTo>
                              <a:lnTo>
                                <a:pt x="130700" y="53584"/>
                              </a:lnTo>
                              <a:lnTo>
                                <a:pt x="130700" y="71357"/>
                              </a:lnTo>
                              <a:lnTo>
                                <a:pt x="128178" y="78828"/>
                              </a:lnTo>
                              <a:lnTo>
                                <a:pt x="125019" y="82785"/>
                              </a:lnTo>
                              <a:close/>
                            </a:path>
                            <a:path w="434975" h="97155">
                              <a:moveTo>
                                <a:pt x="97809" y="96885"/>
                              </a:moveTo>
                              <a:lnTo>
                                <a:pt x="89095" y="96885"/>
                              </a:lnTo>
                              <a:lnTo>
                                <a:pt x="81934" y="94404"/>
                              </a:lnTo>
                              <a:lnTo>
                                <a:pt x="70738" y="84479"/>
                              </a:lnTo>
                              <a:lnTo>
                                <a:pt x="67461" y="77078"/>
                              </a:lnTo>
                              <a:lnTo>
                                <a:pt x="66492" y="67232"/>
                              </a:lnTo>
                              <a:lnTo>
                                <a:pt x="82922" y="65840"/>
                              </a:lnTo>
                              <a:lnTo>
                                <a:pt x="83911" y="72376"/>
                              </a:lnTo>
                              <a:lnTo>
                                <a:pt x="85716" y="76836"/>
                              </a:lnTo>
                              <a:lnTo>
                                <a:pt x="90961" y="81593"/>
                              </a:lnTo>
                              <a:lnTo>
                                <a:pt x="94118" y="82785"/>
                              </a:lnTo>
                              <a:lnTo>
                                <a:pt x="125019" y="82785"/>
                              </a:lnTo>
                              <a:lnTo>
                                <a:pt x="123135" y="85145"/>
                              </a:lnTo>
                              <a:lnTo>
                                <a:pt x="118057" y="90280"/>
                              </a:lnTo>
                              <a:lnTo>
                                <a:pt x="112144" y="93949"/>
                              </a:lnTo>
                              <a:lnTo>
                                <a:pt x="105395" y="96151"/>
                              </a:lnTo>
                              <a:lnTo>
                                <a:pt x="97809" y="96885"/>
                              </a:lnTo>
                              <a:close/>
                            </a:path>
                            <a:path w="434975" h="97155">
                              <a:moveTo>
                                <a:pt x="188578" y="33376"/>
                              </a:moveTo>
                              <a:lnTo>
                                <a:pt x="171834" y="31659"/>
                              </a:lnTo>
                              <a:lnTo>
                                <a:pt x="172059" y="31659"/>
                              </a:lnTo>
                              <a:lnTo>
                                <a:pt x="172939" y="21915"/>
                              </a:lnTo>
                              <a:lnTo>
                                <a:pt x="173026" y="20951"/>
                              </a:lnTo>
                              <a:lnTo>
                                <a:pt x="176263" y="13183"/>
                              </a:lnTo>
                              <a:lnTo>
                                <a:pt x="187277" y="3560"/>
                              </a:lnTo>
                              <a:lnTo>
                                <a:pt x="194569" y="1149"/>
                              </a:lnTo>
                              <a:lnTo>
                                <a:pt x="212845" y="1149"/>
                              </a:lnTo>
                              <a:lnTo>
                                <a:pt x="220177" y="3760"/>
                              </a:lnTo>
                              <a:lnTo>
                                <a:pt x="231131" y="14193"/>
                              </a:lnTo>
                              <a:lnTo>
                                <a:pt x="231606" y="15310"/>
                              </a:lnTo>
                              <a:lnTo>
                                <a:pt x="198866" y="15310"/>
                              </a:lnTo>
                              <a:lnTo>
                                <a:pt x="195503" y="16548"/>
                              </a:lnTo>
                              <a:lnTo>
                                <a:pt x="195359" y="16548"/>
                              </a:lnTo>
                              <a:lnTo>
                                <a:pt x="189990" y="21915"/>
                              </a:lnTo>
                              <a:lnTo>
                                <a:pt x="188639" y="26617"/>
                              </a:lnTo>
                              <a:lnTo>
                                <a:pt x="188578" y="33376"/>
                              </a:lnTo>
                              <a:close/>
                            </a:path>
                            <a:path w="434975" h="97155">
                              <a:moveTo>
                                <a:pt x="233995" y="95372"/>
                              </a:moveTo>
                              <a:lnTo>
                                <a:pt x="170302" y="95372"/>
                              </a:lnTo>
                              <a:lnTo>
                                <a:pt x="170161" y="90754"/>
                              </a:lnTo>
                              <a:lnTo>
                                <a:pt x="193843" y="58002"/>
                              </a:lnTo>
                              <a:lnTo>
                                <a:pt x="200360" y="52503"/>
                              </a:lnTo>
                              <a:lnTo>
                                <a:pt x="217535" y="31659"/>
                              </a:lnTo>
                              <a:lnTo>
                                <a:pt x="217535" y="24518"/>
                              </a:lnTo>
                              <a:lnTo>
                                <a:pt x="216244" y="21492"/>
                              </a:lnTo>
                              <a:lnTo>
                                <a:pt x="213662" y="19029"/>
                              </a:lnTo>
                              <a:lnTo>
                                <a:pt x="211100" y="16548"/>
                              </a:lnTo>
                              <a:lnTo>
                                <a:pt x="207681" y="15310"/>
                              </a:lnTo>
                              <a:lnTo>
                                <a:pt x="231606" y="15310"/>
                              </a:lnTo>
                              <a:lnTo>
                                <a:pt x="233874" y="20644"/>
                              </a:lnTo>
                              <a:lnTo>
                                <a:pt x="233874" y="32245"/>
                              </a:lnTo>
                              <a:lnTo>
                                <a:pt x="233184" y="35592"/>
                              </a:lnTo>
                              <a:lnTo>
                                <a:pt x="233088" y="36057"/>
                              </a:lnTo>
                              <a:lnTo>
                                <a:pt x="200288" y="72660"/>
                              </a:lnTo>
                              <a:lnTo>
                                <a:pt x="196173" y="76300"/>
                              </a:lnTo>
                              <a:lnTo>
                                <a:pt x="192663" y="80016"/>
                              </a:lnTo>
                              <a:lnTo>
                                <a:pt x="192169" y="80381"/>
                              </a:lnTo>
                              <a:lnTo>
                                <a:pt x="191384" y="80381"/>
                              </a:lnTo>
                              <a:lnTo>
                                <a:pt x="191655" y="80760"/>
                              </a:lnTo>
                              <a:lnTo>
                                <a:pt x="233995" y="80760"/>
                              </a:lnTo>
                              <a:lnTo>
                                <a:pt x="233995" y="95372"/>
                              </a:lnTo>
                              <a:close/>
                            </a:path>
                            <a:path w="434975" h="97155">
                              <a:moveTo>
                                <a:pt x="233995" y="80760"/>
                              </a:moveTo>
                              <a:lnTo>
                                <a:pt x="191655" y="80760"/>
                              </a:lnTo>
                              <a:lnTo>
                                <a:pt x="192169" y="80381"/>
                              </a:lnTo>
                              <a:lnTo>
                                <a:pt x="233995" y="79759"/>
                              </a:lnTo>
                              <a:lnTo>
                                <a:pt x="233995" y="80760"/>
                              </a:lnTo>
                              <a:close/>
                            </a:path>
                            <a:path w="434975" h="97155">
                              <a:moveTo>
                                <a:pt x="191655" y="80760"/>
                              </a:moveTo>
                              <a:lnTo>
                                <a:pt x="191384" y="80381"/>
                              </a:lnTo>
                              <a:lnTo>
                                <a:pt x="192169" y="80381"/>
                              </a:lnTo>
                              <a:lnTo>
                                <a:pt x="191655" y="80760"/>
                              </a:lnTo>
                              <a:close/>
                            </a:path>
                            <a:path w="434975" h="97155">
                              <a:moveTo>
                                <a:pt x="276937" y="96885"/>
                              </a:moveTo>
                              <a:lnTo>
                                <a:pt x="260457" y="96885"/>
                              </a:lnTo>
                              <a:lnTo>
                                <a:pt x="253064" y="93496"/>
                              </a:lnTo>
                              <a:lnTo>
                                <a:pt x="238338" y="49045"/>
                              </a:lnTo>
                              <a:lnTo>
                                <a:pt x="238552" y="41345"/>
                              </a:lnTo>
                              <a:lnTo>
                                <a:pt x="256897" y="3067"/>
                              </a:lnTo>
                              <a:lnTo>
                                <a:pt x="262777" y="1149"/>
                              </a:lnTo>
                              <a:lnTo>
                                <a:pt x="275021" y="1149"/>
                              </a:lnTo>
                              <a:lnTo>
                                <a:pt x="279600" y="2210"/>
                              </a:lnTo>
                              <a:lnTo>
                                <a:pt x="287548" y="6447"/>
                              </a:lnTo>
                              <a:lnTo>
                                <a:pt x="290806" y="9459"/>
                              </a:lnTo>
                              <a:lnTo>
                                <a:pt x="294605" y="15310"/>
                              </a:lnTo>
                              <a:lnTo>
                                <a:pt x="265601" y="15310"/>
                              </a:lnTo>
                              <a:lnTo>
                                <a:pt x="262313" y="17065"/>
                              </a:lnTo>
                              <a:lnTo>
                                <a:pt x="254678" y="49045"/>
                              </a:lnTo>
                              <a:lnTo>
                                <a:pt x="254901" y="56696"/>
                              </a:lnTo>
                              <a:lnTo>
                                <a:pt x="254957" y="58618"/>
                              </a:lnTo>
                              <a:lnTo>
                                <a:pt x="265722" y="82785"/>
                              </a:lnTo>
                              <a:lnTo>
                                <a:pt x="295156" y="82785"/>
                              </a:lnTo>
                              <a:lnTo>
                                <a:pt x="292208" y="87282"/>
                              </a:lnTo>
                              <a:lnTo>
                                <a:pt x="282828" y="94967"/>
                              </a:lnTo>
                              <a:lnTo>
                                <a:pt x="276937" y="96885"/>
                              </a:lnTo>
                              <a:close/>
                            </a:path>
                            <a:path w="434975" h="97155">
                              <a:moveTo>
                                <a:pt x="295156" y="82785"/>
                              </a:moveTo>
                              <a:lnTo>
                                <a:pt x="273952" y="82785"/>
                              </a:lnTo>
                              <a:lnTo>
                                <a:pt x="277502" y="80657"/>
                              </a:lnTo>
                              <a:lnTo>
                                <a:pt x="280488" y="76399"/>
                              </a:lnTo>
                              <a:lnTo>
                                <a:pt x="282460" y="72295"/>
                              </a:lnTo>
                              <a:lnTo>
                                <a:pt x="283869" y="66368"/>
                              </a:lnTo>
                              <a:lnTo>
                                <a:pt x="284714" y="58618"/>
                              </a:lnTo>
                              <a:lnTo>
                                <a:pt x="284996" y="49045"/>
                              </a:lnTo>
                              <a:lnTo>
                                <a:pt x="284771" y="41345"/>
                              </a:lnTo>
                              <a:lnTo>
                                <a:pt x="284710" y="39381"/>
                              </a:lnTo>
                              <a:lnTo>
                                <a:pt x="283995" y="32808"/>
                              </a:lnTo>
                              <a:lnTo>
                                <a:pt x="283869" y="31648"/>
                              </a:lnTo>
                              <a:lnTo>
                                <a:pt x="282460" y="25719"/>
                              </a:lnTo>
                              <a:lnTo>
                                <a:pt x="280488" y="21636"/>
                              </a:lnTo>
                              <a:lnTo>
                                <a:pt x="277502" y="17418"/>
                              </a:lnTo>
                              <a:lnTo>
                                <a:pt x="273912" y="15310"/>
                              </a:lnTo>
                              <a:lnTo>
                                <a:pt x="294605" y="15310"/>
                              </a:lnTo>
                              <a:lnTo>
                                <a:pt x="301335" y="49045"/>
                              </a:lnTo>
                              <a:lnTo>
                                <a:pt x="301124" y="56696"/>
                              </a:lnTo>
                              <a:lnTo>
                                <a:pt x="300488" y="63609"/>
                              </a:lnTo>
                              <a:lnTo>
                                <a:pt x="299429" y="69784"/>
                              </a:lnTo>
                              <a:lnTo>
                                <a:pt x="297946" y="75220"/>
                              </a:lnTo>
                              <a:lnTo>
                                <a:pt x="295687" y="81975"/>
                              </a:lnTo>
                              <a:lnTo>
                                <a:pt x="295156" y="82785"/>
                              </a:lnTo>
                              <a:close/>
                            </a:path>
                            <a:path w="434975" h="97155">
                              <a:moveTo>
                                <a:pt x="313425" y="40210"/>
                              </a:moveTo>
                              <a:lnTo>
                                <a:pt x="313425" y="24355"/>
                              </a:lnTo>
                              <a:lnTo>
                                <a:pt x="320283" y="21129"/>
                              </a:lnTo>
                              <a:lnTo>
                                <a:pt x="325881" y="17577"/>
                              </a:lnTo>
                              <a:lnTo>
                                <a:pt x="334555" y="9831"/>
                              </a:lnTo>
                              <a:lnTo>
                                <a:pt x="337833" y="5646"/>
                              </a:lnTo>
                              <a:lnTo>
                                <a:pt x="340051" y="1149"/>
                              </a:lnTo>
                              <a:lnTo>
                                <a:pt x="351247" y="1149"/>
                              </a:lnTo>
                              <a:lnTo>
                                <a:pt x="351247" y="28833"/>
                              </a:lnTo>
                              <a:lnTo>
                                <a:pt x="335452" y="28833"/>
                              </a:lnTo>
                              <a:lnTo>
                                <a:pt x="335451" y="29063"/>
                              </a:lnTo>
                              <a:lnTo>
                                <a:pt x="333213" y="30499"/>
                              </a:lnTo>
                              <a:lnTo>
                                <a:pt x="324398" y="35686"/>
                              </a:lnTo>
                              <a:lnTo>
                                <a:pt x="319274" y="38055"/>
                              </a:lnTo>
                              <a:lnTo>
                                <a:pt x="313425" y="40210"/>
                              </a:lnTo>
                              <a:close/>
                            </a:path>
                            <a:path w="434975" h="97155">
                              <a:moveTo>
                                <a:pt x="351247" y="95372"/>
                              </a:moveTo>
                              <a:lnTo>
                                <a:pt x="335210" y="95372"/>
                              </a:lnTo>
                              <a:lnTo>
                                <a:pt x="335411" y="40210"/>
                              </a:lnTo>
                              <a:lnTo>
                                <a:pt x="335452" y="28833"/>
                              </a:lnTo>
                              <a:lnTo>
                                <a:pt x="351247" y="28833"/>
                              </a:lnTo>
                              <a:lnTo>
                                <a:pt x="351247" y="95372"/>
                              </a:lnTo>
                              <a:close/>
                            </a:path>
                            <a:path w="434975" h="97155">
                              <a:moveTo>
                                <a:pt x="434745" y="74131"/>
                              </a:moveTo>
                              <a:lnTo>
                                <a:pt x="368238" y="74131"/>
                              </a:lnTo>
                              <a:lnTo>
                                <a:pt x="368238" y="60757"/>
                              </a:lnTo>
                              <a:lnTo>
                                <a:pt x="409963" y="1512"/>
                              </a:lnTo>
                              <a:lnTo>
                                <a:pt x="422763" y="1512"/>
                              </a:lnTo>
                              <a:lnTo>
                                <a:pt x="422763" y="29773"/>
                              </a:lnTo>
                              <a:lnTo>
                                <a:pt x="406726" y="29773"/>
                              </a:lnTo>
                              <a:lnTo>
                                <a:pt x="386453" y="59003"/>
                              </a:lnTo>
                              <a:lnTo>
                                <a:pt x="434745" y="59003"/>
                              </a:lnTo>
                              <a:lnTo>
                                <a:pt x="434745" y="74131"/>
                              </a:lnTo>
                              <a:close/>
                            </a:path>
                            <a:path w="434975" h="97155">
                              <a:moveTo>
                                <a:pt x="422763" y="59003"/>
                              </a:moveTo>
                              <a:lnTo>
                                <a:pt x="406726" y="59003"/>
                              </a:lnTo>
                              <a:lnTo>
                                <a:pt x="406726" y="29773"/>
                              </a:lnTo>
                              <a:lnTo>
                                <a:pt x="422763" y="29773"/>
                              </a:lnTo>
                              <a:lnTo>
                                <a:pt x="422763" y="59003"/>
                              </a:lnTo>
                              <a:close/>
                            </a:path>
                            <a:path w="434975" h="97155">
                              <a:moveTo>
                                <a:pt x="422763" y="95372"/>
                              </a:moveTo>
                              <a:lnTo>
                                <a:pt x="406726" y="95372"/>
                              </a:lnTo>
                              <a:lnTo>
                                <a:pt x="406726" y="74131"/>
                              </a:lnTo>
                              <a:lnTo>
                                <a:pt x="422763" y="74131"/>
                              </a:lnTo>
                              <a:lnTo>
                                <a:pt x="422763" y="95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7F51" id="Graphic 128" o:spid="_x0000_s1026" style="position:absolute;margin-left:180.8pt;margin-top:85.45pt;width:34.25pt;height:7.65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7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" path="m38598,96885r-16480,l14725,93496,,49045,213,41345,18558,3067,24438,1149r12244,l41261,2210r7948,4237l52467,9459r3799,5851l27262,15310r-3288,1755l16339,49045r223,7651l27383,82785r29434,l53869,87282r-9380,7685l38598,96885xem56817,82785r-21204,l39163,80657r2986,-4258l44121,72295r1409,-5927l46375,58618r282,-9573l46432,41345,35573,15310r20693,l62996,49045r-211,7651l62149,63609r-1059,6175l59607,75220r-2259,6755l56817,82785xem141609,96885r-14100,l154680,r14040,l141609,96885xem82771,54948l68217,53072,77718,2722r48806,l126524,18275r-35856,l87552,33767r27180,l116125,34339r11660,11741l94930,46080r-3122,791l86926,49636r-2198,2225l82771,54948xem114732,33767r-27180,l89811,32193r4327,-786l108984,31407r5748,2360xem125019,82785r-22711,l106130,81072r6294,-6861l113997,69560r,-11377l112494,53891r-5991,-6172l102311,46080r25474,l130700,53584r,17773l128178,78828r-3159,3957xem97809,96885r-8714,l81934,94404,70738,84479,67461,77078r-969,-9846l82922,65840r989,6536l85716,76836r5245,4757l94118,82785r30901,l123135,85145r-5078,5135l112144,93949r-6749,2202l97809,96885xem188578,33376l171834,31659r225,l172939,21915r87,-964l176263,13183,187277,3560r7292,-2411l212845,1149r7332,2611l231131,14193r475,1117l198866,15310r-3363,1238l195359,16548r-5369,5367l188639,26617r-61,6759xem233995,95372r-63693,l170161,90754,193843,58002r6517,-5499l217535,31659r,-7141l216244,21492r-2582,-2463l211100,16548r-3419,-1238l231606,15310r2268,5334l233874,32245r-690,3347l233088,36057,200288,72660r-4115,3640l192663,80016r-494,365l191384,80381r271,379l233995,80760r,14612xem233995,80760r-42340,l192169,80381r41826,-622l233995,80760xem191655,80760r-271,-379l192169,80381r-514,379xem276937,96885r-16480,l253064,93496,238338,49045r214,-7700l256897,3067r5880,-1918l275021,1149r4579,1061l287548,6447r3258,3012l294605,15310r-29004,l262313,17065r-7635,31980l254901,56696r56,1922l265722,82785r29434,l292208,87282r-9380,7685l276937,96885xem295156,82785r-21204,l277502,80657r2986,-4258l282460,72295r1409,-5927l284714,58618r282,-9573l284771,41345r-61,-1964l283995,32808r-126,-1160l282460,25719r-1972,-4083l277502,17418r-3590,-2108l294605,15310r6730,33735l301124,56696r-636,6913l299429,69784r-1483,5436l295687,81975r-531,810xem313425,40210r,-15855l320283,21129r5598,-3552l334555,9831r3278,-4185l340051,1149r11196,l351247,28833r-15795,l335451,29063r-2238,1436l324398,35686r-5124,2369l313425,40210xem351247,95372r-16037,l335411,40210r41,-11377l351247,28833r,66539xem434745,74131r-66507,l368238,60757,409963,1512r12800,l422763,29773r-16037,l386453,59003r48292,l434745,74131xem422763,59003r-16037,l406726,29773r16037,l422763,59003xem422763,95372r-16037,l406726,74131r16037,l422763,9537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636992" behindDoc="1" locked="0" layoutInCell="1" allowOverlap="1" wp14:anchorId="59A0C013" wp14:editId="06F58A6C">
            <wp:simplePos x="0" y="0"/>
            <wp:positionH relativeFrom="page">
              <wp:posOffset>438990</wp:posOffset>
            </wp:positionH>
            <wp:positionV relativeFrom="paragraph">
              <wp:posOffset>1394766</wp:posOffset>
            </wp:positionV>
            <wp:extent cx="695394" cy="112013"/>
            <wp:effectExtent l="0" t="0" r="0" b="0"/>
            <wp:wrapTopAndBottom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9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14CC0BD5" wp14:editId="72EE9F80">
                <wp:simplePos x="0" y="0"/>
                <wp:positionH relativeFrom="page">
                  <wp:posOffset>431868</wp:posOffset>
                </wp:positionH>
                <wp:positionV relativeFrom="paragraph">
                  <wp:posOffset>1619213</wp:posOffset>
                </wp:positionV>
                <wp:extent cx="6921500" cy="19685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9685">
                              <a:moveTo>
                                <a:pt x="692136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43E2E" id="Graphic 130" o:spid="_x0000_s1026" style="position:absolute;margin-left:34pt;margin-top:127.5pt;width:545pt;height:1.55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" path="m6921362,19067l,19067,,,6921362,r,19067xe" fillcolor="#9e9e9e" stroked="f">
                <v:path arrowok="t"/>
                <w10:wrap type="topAndBottom" anchorx="page"/>
              </v:shape>
            </w:pict>
          </mc:Fallback>
        </mc:AlternateContent>
      </w:r>
    </w:p>
    <w:p w14:paraId="54CDE836" w14:textId="77777777" w:rsidR="00560DE0" w:rsidRDefault="00560DE0">
      <w:pPr>
        <w:pStyle w:val="BodyText"/>
        <w:spacing w:before="4"/>
        <w:ind w:left="0"/>
        <w:rPr>
          <w:sz w:val="13"/>
        </w:rPr>
      </w:pPr>
    </w:p>
    <w:p w14:paraId="7A523961" w14:textId="77777777" w:rsidR="00560DE0" w:rsidRDefault="00560DE0">
      <w:pPr>
        <w:pStyle w:val="BodyText"/>
        <w:spacing w:before="11"/>
        <w:ind w:left="0"/>
        <w:rPr>
          <w:sz w:val="10"/>
        </w:rPr>
      </w:pPr>
    </w:p>
    <w:p w14:paraId="3F702F4E" w14:textId="77777777" w:rsidR="00560DE0" w:rsidRDefault="00560DE0">
      <w:pPr>
        <w:pStyle w:val="BodyText"/>
        <w:ind w:left="0"/>
        <w:rPr>
          <w:sz w:val="18"/>
        </w:rPr>
      </w:pPr>
    </w:p>
    <w:p w14:paraId="4DD3A0EC" w14:textId="77777777" w:rsidR="00560DE0" w:rsidRDefault="00560DE0">
      <w:pPr>
        <w:pStyle w:val="BodyText"/>
        <w:spacing w:before="6"/>
        <w:ind w:left="0"/>
        <w:rPr>
          <w:sz w:val="5"/>
        </w:rPr>
      </w:pPr>
    </w:p>
    <w:p w14:paraId="4AD1528E" w14:textId="77777777" w:rsidR="00560DE0" w:rsidRDefault="00560DE0">
      <w:pPr>
        <w:pStyle w:val="BodyText"/>
        <w:spacing w:before="42"/>
        <w:ind w:left="0"/>
        <w:rPr>
          <w:sz w:val="20"/>
        </w:rPr>
      </w:pPr>
    </w:p>
    <w:p w14:paraId="5B58DCBD" w14:textId="77777777" w:rsidR="00560DE0" w:rsidRDefault="00560DE0">
      <w:pPr>
        <w:pStyle w:val="BodyText"/>
        <w:spacing w:before="3"/>
        <w:ind w:left="0"/>
        <w:rPr>
          <w:sz w:val="13"/>
        </w:rPr>
      </w:pPr>
    </w:p>
    <w:p w14:paraId="7B191F9D" w14:textId="77777777" w:rsidR="00560DE0" w:rsidRDefault="00000000">
      <w:pPr>
        <w:pStyle w:val="BodyText"/>
        <w:spacing w:before="122"/>
        <w:ind w:left="100"/>
      </w:pPr>
      <w:r>
        <w:t>AWS</w:t>
      </w:r>
      <w:r>
        <w:rPr>
          <w:spacing w:val="24"/>
        </w:rPr>
        <w:t xml:space="preserve"> </w:t>
      </w:r>
      <w:r>
        <w:t>Security</w:t>
      </w:r>
      <w:r>
        <w:rPr>
          <w:spacing w:val="27"/>
        </w:rPr>
        <w:t xml:space="preserve"> </w:t>
      </w:r>
      <w:r>
        <w:rPr>
          <w:spacing w:val="-2"/>
        </w:rPr>
        <w:t>Specialty</w:t>
      </w:r>
    </w:p>
    <w:p w14:paraId="0DDECBE4" w14:textId="77777777" w:rsidR="00560DE0" w:rsidRDefault="00000000">
      <w:pPr>
        <w:pStyle w:val="BodyText"/>
        <w:spacing w:before="4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4769E963" wp14:editId="452B466B">
                <wp:simplePos x="0" y="0"/>
                <wp:positionH relativeFrom="page">
                  <wp:posOffset>442342</wp:posOffset>
                </wp:positionH>
                <wp:positionV relativeFrom="paragraph">
                  <wp:posOffset>190307</wp:posOffset>
                </wp:positionV>
                <wp:extent cx="513715" cy="110489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15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15" h="110489">
                              <a:moveTo>
                                <a:pt x="69895" y="108300"/>
                              </a:moveTo>
                              <a:lnTo>
                                <a:pt x="0" y="108300"/>
                              </a:lnTo>
                              <a:lnTo>
                                <a:pt x="0" y="0"/>
                              </a:lnTo>
                              <a:lnTo>
                                <a:pt x="19481" y="0"/>
                              </a:lnTo>
                              <a:lnTo>
                                <a:pt x="19481" y="90285"/>
                              </a:lnTo>
                              <a:lnTo>
                                <a:pt x="69895" y="90285"/>
                              </a:lnTo>
                              <a:lnTo>
                                <a:pt x="69895" y="108300"/>
                              </a:lnTo>
                              <a:close/>
                            </a:path>
                            <a:path w="513715" h="110489">
                              <a:moveTo>
                                <a:pt x="93794" y="20389"/>
                              </a:moveTo>
                              <a:lnTo>
                                <a:pt x="75290" y="20389"/>
                              </a:lnTo>
                              <a:lnTo>
                                <a:pt x="75290" y="0"/>
                              </a:lnTo>
                              <a:lnTo>
                                <a:pt x="93794" y="0"/>
                              </a:lnTo>
                              <a:lnTo>
                                <a:pt x="93794" y="20389"/>
                              </a:lnTo>
                              <a:close/>
                            </a:path>
                            <a:path w="513715" h="110489">
                              <a:moveTo>
                                <a:pt x="93794" y="108300"/>
                              </a:moveTo>
                              <a:lnTo>
                                <a:pt x="75290" y="108300"/>
                              </a:lnTo>
                              <a:lnTo>
                                <a:pt x="75290" y="28209"/>
                              </a:lnTo>
                              <a:lnTo>
                                <a:pt x="93794" y="28209"/>
                              </a:lnTo>
                              <a:lnTo>
                                <a:pt x="93794" y="108300"/>
                              </a:lnTo>
                              <a:close/>
                            </a:path>
                            <a:path w="513715" h="110489">
                              <a:moveTo>
                                <a:pt x="160705" y="31947"/>
                              </a:moveTo>
                              <a:lnTo>
                                <a:pt x="121068" y="31947"/>
                              </a:lnTo>
                              <a:lnTo>
                                <a:pt x="123489" y="28340"/>
                              </a:lnTo>
                              <a:lnTo>
                                <a:pt x="130367" y="26533"/>
                              </a:lnTo>
                              <a:lnTo>
                                <a:pt x="146566" y="26533"/>
                              </a:lnTo>
                              <a:lnTo>
                                <a:pt x="151093" y="27428"/>
                              </a:lnTo>
                              <a:lnTo>
                                <a:pt x="159472" y="31012"/>
                              </a:lnTo>
                              <a:lnTo>
                                <a:pt x="160705" y="31947"/>
                              </a:lnTo>
                              <a:close/>
                            </a:path>
                            <a:path w="513715" h="110489">
                              <a:moveTo>
                                <a:pt x="122325" y="108300"/>
                              </a:moveTo>
                              <a:lnTo>
                                <a:pt x="103821" y="108300"/>
                              </a:lnTo>
                              <a:lnTo>
                                <a:pt x="103821" y="28209"/>
                              </a:lnTo>
                              <a:lnTo>
                                <a:pt x="121068" y="28209"/>
                              </a:lnTo>
                              <a:lnTo>
                                <a:pt x="121068" y="31947"/>
                              </a:lnTo>
                              <a:lnTo>
                                <a:pt x="160705" y="31947"/>
                              </a:lnTo>
                              <a:lnTo>
                                <a:pt x="162638" y="33414"/>
                              </a:lnTo>
                              <a:lnTo>
                                <a:pt x="166944" y="39419"/>
                              </a:lnTo>
                              <a:lnTo>
                                <a:pt x="168433" y="42920"/>
                              </a:lnTo>
                              <a:lnTo>
                                <a:pt x="168523" y="43362"/>
                              </a:lnTo>
                              <a:lnTo>
                                <a:pt x="134440" y="43362"/>
                              </a:lnTo>
                              <a:lnTo>
                                <a:pt x="130495" y="44791"/>
                              </a:lnTo>
                              <a:lnTo>
                                <a:pt x="123954" y="50517"/>
                              </a:lnTo>
                              <a:lnTo>
                                <a:pt x="122325" y="56243"/>
                              </a:lnTo>
                              <a:lnTo>
                                <a:pt x="122325" y="108300"/>
                              </a:lnTo>
                              <a:close/>
                            </a:path>
                            <a:path w="513715" h="110489">
                              <a:moveTo>
                                <a:pt x="170016" y="108300"/>
                              </a:moveTo>
                              <a:lnTo>
                                <a:pt x="151512" y="108300"/>
                              </a:lnTo>
                              <a:lnTo>
                                <a:pt x="151512" y="55474"/>
                              </a:lnTo>
                              <a:lnTo>
                                <a:pt x="151117" y="52076"/>
                              </a:lnTo>
                              <a:lnTo>
                                <a:pt x="149534" y="47980"/>
                              </a:lnTo>
                              <a:lnTo>
                                <a:pt x="148149" y="46364"/>
                              </a:lnTo>
                              <a:lnTo>
                                <a:pt x="146171" y="45177"/>
                              </a:lnTo>
                              <a:lnTo>
                                <a:pt x="144215" y="43967"/>
                              </a:lnTo>
                              <a:lnTo>
                                <a:pt x="141841" y="43362"/>
                              </a:lnTo>
                              <a:lnTo>
                                <a:pt x="168523" y="43362"/>
                              </a:lnTo>
                              <a:lnTo>
                                <a:pt x="169760" y="49460"/>
                              </a:lnTo>
                              <a:lnTo>
                                <a:pt x="169824" y="50517"/>
                              </a:lnTo>
                              <a:lnTo>
                                <a:pt x="169917" y="52076"/>
                              </a:lnTo>
                              <a:lnTo>
                                <a:pt x="170016" y="108300"/>
                              </a:lnTo>
                              <a:close/>
                            </a:path>
                            <a:path w="513715" h="110489">
                              <a:moveTo>
                                <a:pt x="198663" y="108300"/>
                              </a:moveTo>
                              <a:lnTo>
                                <a:pt x="180160" y="108300"/>
                              </a:lnTo>
                              <a:lnTo>
                                <a:pt x="180160" y="0"/>
                              </a:lnTo>
                              <a:lnTo>
                                <a:pt x="198663" y="0"/>
                              </a:lnTo>
                              <a:lnTo>
                                <a:pt x="198663" y="54115"/>
                              </a:lnTo>
                              <a:lnTo>
                                <a:pt x="222345" y="54115"/>
                              </a:lnTo>
                              <a:lnTo>
                                <a:pt x="217202" y="59105"/>
                              </a:lnTo>
                              <a:lnTo>
                                <a:pt x="225872" y="72060"/>
                              </a:lnTo>
                              <a:lnTo>
                                <a:pt x="204040" y="72060"/>
                              </a:lnTo>
                              <a:lnTo>
                                <a:pt x="198663" y="77195"/>
                              </a:lnTo>
                              <a:lnTo>
                                <a:pt x="198663" y="108300"/>
                              </a:lnTo>
                              <a:close/>
                            </a:path>
                            <a:path w="513715" h="110489">
                              <a:moveTo>
                                <a:pt x="222345" y="54115"/>
                              </a:moveTo>
                              <a:lnTo>
                                <a:pt x="198663" y="54115"/>
                              </a:lnTo>
                              <a:lnTo>
                                <a:pt x="224185" y="28209"/>
                              </a:lnTo>
                              <a:lnTo>
                                <a:pt x="249043" y="28209"/>
                              </a:lnTo>
                              <a:lnTo>
                                <a:pt x="222345" y="54115"/>
                              </a:lnTo>
                              <a:close/>
                            </a:path>
                            <a:path w="513715" h="110489">
                              <a:moveTo>
                                <a:pt x="250125" y="108300"/>
                              </a:moveTo>
                              <a:lnTo>
                                <a:pt x="227467" y="108300"/>
                              </a:lnTo>
                              <a:lnTo>
                                <a:pt x="204040" y="72060"/>
                              </a:lnTo>
                              <a:lnTo>
                                <a:pt x="225872" y="72060"/>
                              </a:lnTo>
                              <a:lnTo>
                                <a:pt x="250125" y="108300"/>
                              </a:lnTo>
                              <a:close/>
                            </a:path>
                            <a:path w="513715" h="110489">
                              <a:moveTo>
                                <a:pt x="299755" y="109976"/>
                              </a:moveTo>
                              <a:lnTo>
                                <a:pt x="290468" y="109976"/>
                              </a:lnTo>
                              <a:lnTo>
                                <a:pt x="282150" y="109295"/>
                              </a:lnTo>
                              <a:lnTo>
                                <a:pt x="252867" y="78205"/>
                              </a:lnTo>
                              <a:lnTo>
                                <a:pt x="252222" y="68118"/>
                              </a:lnTo>
                              <a:lnTo>
                                <a:pt x="252823" y="59487"/>
                              </a:lnTo>
                              <a:lnTo>
                                <a:pt x="281977" y="27223"/>
                              </a:lnTo>
                              <a:lnTo>
                                <a:pt x="289770" y="26533"/>
                              </a:lnTo>
                              <a:lnTo>
                                <a:pt x="297483" y="27223"/>
                              </a:lnTo>
                              <a:lnTo>
                                <a:pt x="304459" y="29292"/>
                              </a:lnTo>
                              <a:lnTo>
                                <a:pt x="310698" y="32740"/>
                              </a:lnTo>
                              <a:lnTo>
                                <a:pt x="316199" y="37566"/>
                              </a:lnTo>
                              <a:lnTo>
                                <a:pt x="320088" y="42803"/>
                              </a:lnTo>
                              <a:lnTo>
                                <a:pt x="284952" y="42803"/>
                              </a:lnTo>
                              <a:lnTo>
                                <a:pt x="280786" y="44465"/>
                              </a:lnTo>
                              <a:lnTo>
                                <a:pt x="274036" y="51103"/>
                              </a:lnTo>
                              <a:lnTo>
                                <a:pt x="272232" y="54557"/>
                              </a:lnTo>
                              <a:lnTo>
                                <a:pt x="271999" y="58165"/>
                              </a:lnTo>
                              <a:lnTo>
                                <a:pt x="325651" y="58165"/>
                              </a:lnTo>
                              <a:lnTo>
                                <a:pt x="325822" y="58889"/>
                              </a:lnTo>
                              <a:lnTo>
                                <a:pt x="326463" y="68118"/>
                              </a:lnTo>
                              <a:lnTo>
                                <a:pt x="326405" y="70989"/>
                              </a:lnTo>
                              <a:lnTo>
                                <a:pt x="326289" y="74435"/>
                              </a:lnTo>
                              <a:lnTo>
                                <a:pt x="271266" y="74435"/>
                              </a:lnTo>
                              <a:lnTo>
                                <a:pt x="271468" y="77995"/>
                              </a:lnTo>
                              <a:lnTo>
                                <a:pt x="285185" y="93706"/>
                              </a:lnTo>
                              <a:lnTo>
                                <a:pt x="321522" y="93706"/>
                              </a:lnTo>
                              <a:lnTo>
                                <a:pt x="321375" y="94005"/>
                              </a:lnTo>
                              <a:lnTo>
                                <a:pt x="317738" y="99083"/>
                              </a:lnTo>
                              <a:lnTo>
                                <a:pt x="313476" y="103095"/>
                              </a:lnTo>
                              <a:lnTo>
                                <a:pt x="307424" y="107681"/>
                              </a:lnTo>
                              <a:lnTo>
                                <a:pt x="299755" y="109976"/>
                              </a:lnTo>
                              <a:close/>
                            </a:path>
                            <a:path w="513715" h="110489">
                              <a:moveTo>
                                <a:pt x="325651" y="58165"/>
                              </a:moveTo>
                              <a:lnTo>
                                <a:pt x="306982" y="58165"/>
                              </a:lnTo>
                              <a:lnTo>
                                <a:pt x="306679" y="54696"/>
                              </a:lnTo>
                              <a:lnTo>
                                <a:pt x="305422" y="51634"/>
                              </a:lnTo>
                              <a:lnTo>
                                <a:pt x="299790" y="44865"/>
                              </a:lnTo>
                              <a:lnTo>
                                <a:pt x="295356" y="42803"/>
                              </a:lnTo>
                              <a:lnTo>
                                <a:pt x="320088" y="42803"/>
                              </a:lnTo>
                              <a:lnTo>
                                <a:pt x="320690" y="43613"/>
                              </a:lnTo>
                              <a:lnTo>
                                <a:pt x="323897" y="50721"/>
                              </a:lnTo>
                              <a:lnTo>
                                <a:pt x="325651" y="58165"/>
                              </a:lnTo>
                              <a:close/>
                            </a:path>
                            <a:path w="513715" h="110489">
                              <a:moveTo>
                                <a:pt x="321522" y="93706"/>
                              </a:moveTo>
                              <a:lnTo>
                                <a:pt x="294495" y="93706"/>
                              </a:lnTo>
                              <a:lnTo>
                                <a:pt x="297846" y="92682"/>
                              </a:lnTo>
                              <a:lnTo>
                                <a:pt x="303363" y="88585"/>
                              </a:lnTo>
                              <a:lnTo>
                                <a:pt x="305865" y="84443"/>
                              </a:lnTo>
                              <a:lnTo>
                                <a:pt x="308099" y="78205"/>
                              </a:lnTo>
                              <a:lnTo>
                                <a:pt x="326847" y="80547"/>
                              </a:lnTo>
                              <a:lnTo>
                                <a:pt x="324414" y="87821"/>
                              </a:lnTo>
                              <a:lnTo>
                                <a:pt x="321522" y="93706"/>
                              </a:lnTo>
                              <a:close/>
                            </a:path>
                            <a:path w="513715" h="110489">
                              <a:moveTo>
                                <a:pt x="398333" y="34108"/>
                              </a:moveTo>
                              <a:lnTo>
                                <a:pt x="381051" y="34108"/>
                              </a:lnTo>
                              <a:lnTo>
                                <a:pt x="381400" y="33270"/>
                              </a:lnTo>
                              <a:lnTo>
                                <a:pt x="381012" y="32950"/>
                              </a:lnTo>
                              <a:lnTo>
                                <a:pt x="379899" y="0"/>
                              </a:lnTo>
                              <a:lnTo>
                                <a:pt x="398333" y="0"/>
                              </a:lnTo>
                              <a:lnTo>
                                <a:pt x="398333" y="34108"/>
                              </a:lnTo>
                              <a:close/>
                            </a:path>
                            <a:path w="513715" h="110489">
                              <a:moveTo>
                                <a:pt x="373184" y="109976"/>
                              </a:moveTo>
                              <a:lnTo>
                                <a:pt x="356472" y="109976"/>
                              </a:lnTo>
                              <a:lnTo>
                                <a:pt x="350502" y="108193"/>
                              </a:lnTo>
                              <a:lnTo>
                                <a:pt x="328240" y="77097"/>
                              </a:lnTo>
                              <a:lnTo>
                                <a:pt x="328200" y="59920"/>
                              </a:lnTo>
                              <a:lnTo>
                                <a:pt x="329415" y="53384"/>
                              </a:lnTo>
                              <a:lnTo>
                                <a:pt x="334721" y="40396"/>
                              </a:lnTo>
                              <a:lnTo>
                                <a:pt x="338771" y="35379"/>
                              </a:lnTo>
                              <a:lnTo>
                                <a:pt x="349664" y="28303"/>
                              </a:lnTo>
                              <a:lnTo>
                                <a:pt x="355727" y="26533"/>
                              </a:lnTo>
                              <a:lnTo>
                                <a:pt x="367365" y="26533"/>
                              </a:lnTo>
                              <a:lnTo>
                                <a:pt x="371799" y="27595"/>
                              </a:lnTo>
                              <a:lnTo>
                                <a:pt x="379619" y="31803"/>
                              </a:lnTo>
                              <a:lnTo>
                                <a:pt x="381012" y="32950"/>
                              </a:lnTo>
                              <a:lnTo>
                                <a:pt x="381051" y="34108"/>
                              </a:lnTo>
                              <a:lnTo>
                                <a:pt x="398333" y="34108"/>
                              </a:lnTo>
                              <a:lnTo>
                                <a:pt x="398333" y="42873"/>
                              </a:lnTo>
                              <a:lnTo>
                                <a:pt x="358939" y="42873"/>
                              </a:lnTo>
                              <a:lnTo>
                                <a:pt x="354994" y="44838"/>
                              </a:lnTo>
                              <a:lnTo>
                                <a:pt x="348547" y="52681"/>
                              </a:lnTo>
                              <a:lnTo>
                                <a:pt x="346941" y="59198"/>
                              </a:lnTo>
                              <a:lnTo>
                                <a:pt x="346941" y="77097"/>
                              </a:lnTo>
                              <a:lnTo>
                                <a:pt x="348675" y="83521"/>
                              </a:lnTo>
                              <a:lnTo>
                                <a:pt x="355611" y="91668"/>
                              </a:lnTo>
                              <a:lnTo>
                                <a:pt x="359614" y="93706"/>
                              </a:lnTo>
                              <a:lnTo>
                                <a:pt x="398333" y="93706"/>
                              </a:lnTo>
                              <a:lnTo>
                                <a:pt x="398333" y="105330"/>
                              </a:lnTo>
                              <a:lnTo>
                                <a:pt x="380981" y="105330"/>
                              </a:lnTo>
                              <a:lnTo>
                                <a:pt x="379324" y="108193"/>
                              </a:lnTo>
                              <a:lnTo>
                                <a:pt x="380090" y="108193"/>
                              </a:lnTo>
                              <a:lnTo>
                                <a:pt x="373184" y="109976"/>
                              </a:lnTo>
                              <a:close/>
                            </a:path>
                            <a:path w="513715" h="110489">
                              <a:moveTo>
                                <a:pt x="381051" y="34108"/>
                              </a:moveTo>
                              <a:lnTo>
                                <a:pt x="381012" y="32950"/>
                              </a:lnTo>
                              <a:lnTo>
                                <a:pt x="381400" y="33270"/>
                              </a:lnTo>
                              <a:lnTo>
                                <a:pt x="381051" y="34108"/>
                              </a:lnTo>
                              <a:close/>
                            </a:path>
                            <a:path w="513715" h="110489">
                              <a:moveTo>
                                <a:pt x="398333" y="93706"/>
                              </a:moveTo>
                              <a:lnTo>
                                <a:pt x="368738" y="93706"/>
                              </a:lnTo>
                              <a:lnTo>
                                <a:pt x="372775" y="91668"/>
                              </a:lnTo>
                              <a:lnTo>
                                <a:pt x="379294" y="84047"/>
                              </a:lnTo>
                              <a:lnTo>
                                <a:pt x="380946" y="77870"/>
                              </a:lnTo>
                              <a:lnTo>
                                <a:pt x="380946" y="59920"/>
                              </a:lnTo>
                              <a:lnTo>
                                <a:pt x="368389" y="42873"/>
                              </a:lnTo>
                              <a:lnTo>
                                <a:pt x="398333" y="42873"/>
                              </a:lnTo>
                              <a:lnTo>
                                <a:pt x="398333" y="93706"/>
                              </a:lnTo>
                              <a:close/>
                            </a:path>
                            <a:path w="513715" h="110489">
                              <a:moveTo>
                                <a:pt x="398333" y="108193"/>
                              </a:moveTo>
                              <a:lnTo>
                                <a:pt x="380745" y="108193"/>
                              </a:lnTo>
                              <a:lnTo>
                                <a:pt x="380981" y="105330"/>
                              </a:lnTo>
                              <a:lnTo>
                                <a:pt x="398333" y="105330"/>
                              </a:lnTo>
                              <a:lnTo>
                                <a:pt x="398333" y="108193"/>
                              </a:lnTo>
                              <a:close/>
                            </a:path>
                            <a:path w="513715" h="110489">
                              <a:moveTo>
                                <a:pt x="432287" y="108300"/>
                              </a:moveTo>
                              <a:lnTo>
                                <a:pt x="412805" y="108300"/>
                              </a:lnTo>
                              <a:lnTo>
                                <a:pt x="412805" y="0"/>
                              </a:lnTo>
                              <a:lnTo>
                                <a:pt x="432287" y="0"/>
                              </a:lnTo>
                              <a:lnTo>
                                <a:pt x="432287" y="108300"/>
                              </a:lnTo>
                              <a:close/>
                            </a:path>
                            <a:path w="513715" h="110489">
                              <a:moveTo>
                                <a:pt x="503913" y="31947"/>
                              </a:moveTo>
                              <a:lnTo>
                                <a:pt x="464276" y="31947"/>
                              </a:lnTo>
                              <a:lnTo>
                                <a:pt x="466697" y="28340"/>
                              </a:lnTo>
                              <a:lnTo>
                                <a:pt x="473575" y="26533"/>
                              </a:lnTo>
                              <a:lnTo>
                                <a:pt x="489774" y="26533"/>
                              </a:lnTo>
                              <a:lnTo>
                                <a:pt x="494301" y="27428"/>
                              </a:lnTo>
                              <a:lnTo>
                                <a:pt x="502681" y="31012"/>
                              </a:lnTo>
                              <a:lnTo>
                                <a:pt x="503913" y="31947"/>
                              </a:lnTo>
                              <a:close/>
                            </a:path>
                            <a:path w="513715" h="110489">
                              <a:moveTo>
                                <a:pt x="465533" y="108300"/>
                              </a:moveTo>
                              <a:lnTo>
                                <a:pt x="447029" y="108300"/>
                              </a:lnTo>
                              <a:lnTo>
                                <a:pt x="447029" y="28209"/>
                              </a:lnTo>
                              <a:lnTo>
                                <a:pt x="464276" y="28209"/>
                              </a:lnTo>
                              <a:lnTo>
                                <a:pt x="464276" y="31947"/>
                              </a:lnTo>
                              <a:lnTo>
                                <a:pt x="503913" y="31947"/>
                              </a:lnTo>
                              <a:lnTo>
                                <a:pt x="505846" y="33414"/>
                              </a:lnTo>
                              <a:lnTo>
                                <a:pt x="510152" y="39419"/>
                              </a:lnTo>
                              <a:lnTo>
                                <a:pt x="511641" y="42920"/>
                              </a:lnTo>
                              <a:lnTo>
                                <a:pt x="511731" y="43362"/>
                              </a:lnTo>
                              <a:lnTo>
                                <a:pt x="477648" y="43362"/>
                              </a:lnTo>
                              <a:lnTo>
                                <a:pt x="473703" y="44791"/>
                              </a:lnTo>
                              <a:lnTo>
                                <a:pt x="467162" y="50517"/>
                              </a:lnTo>
                              <a:lnTo>
                                <a:pt x="465533" y="56243"/>
                              </a:lnTo>
                              <a:lnTo>
                                <a:pt x="465533" y="108300"/>
                              </a:lnTo>
                              <a:close/>
                            </a:path>
                            <a:path w="513715" h="110489">
                              <a:moveTo>
                                <a:pt x="513224" y="108300"/>
                              </a:moveTo>
                              <a:lnTo>
                                <a:pt x="494720" y="108300"/>
                              </a:lnTo>
                              <a:lnTo>
                                <a:pt x="494720" y="55474"/>
                              </a:lnTo>
                              <a:lnTo>
                                <a:pt x="494325" y="52076"/>
                              </a:lnTo>
                              <a:lnTo>
                                <a:pt x="492742" y="47980"/>
                              </a:lnTo>
                              <a:lnTo>
                                <a:pt x="491357" y="46364"/>
                              </a:lnTo>
                              <a:lnTo>
                                <a:pt x="489379" y="45177"/>
                              </a:lnTo>
                              <a:lnTo>
                                <a:pt x="487424" y="43967"/>
                              </a:lnTo>
                              <a:lnTo>
                                <a:pt x="485049" y="43362"/>
                              </a:lnTo>
                              <a:lnTo>
                                <a:pt x="511731" y="43362"/>
                              </a:lnTo>
                              <a:lnTo>
                                <a:pt x="512968" y="49460"/>
                              </a:lnTo>
                              <a:lnTo>
                                <a:pt x="513032" y="50517"/>
                              </a:lnTo>
                              <a:lnTo>
                                <a:pt x="513125" y="52076"/>
                              </a:lnTo>
                              <a:lnTo>
                                <a:pt x="513224" y="10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E5C33" id="Graphic 131" o:spid="_x0000_s1026" style="position:absolute;margin-left:34.85pt;margin-top:15pt;width:40.45pt;height:8.7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715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" path="m69895,108300l,108300,,,19481,r,90285l69895,90285r,18015xem93794,20389r-18504,l75290,,93794,r,20389xem93794,108300r-18504,l75290,28209r18504,l93794,108300xem160705,31947r-39637,l123489,28340r6878,-1807l146566,26533r4527,895l159472,31012r1233,935xem122325,108300r-18504,l103821,28209r17247,l121068,31947r39637,l162638,33414r4306,6005l168433,42920r90,442l134440,43362r-3945,1429l123954,50517r-1629,5726l122325,108300xem170016,108300r-18504,l151512,55474r-395,-3398l149534,47980r-1385,-1616l146171,45177r-1956,-1210l141841,43362r26682,l169760,49460r64,1057l169917,52076r99,56224xem198663,108300r-18503,l180160,r18503,l198663,54115r23682,l217202,59105r8670,12955l204040,72060r-5377,5135l198663,108300xem222345,54115r-23682,l224185,28209r24858,l222345,54115xem250125,108300r-22658,l204040,72060r21832,l250125,108300xem299755,109976r-9287,l282150,109295,252867,78205r-645,-10087l252823,59487,281977,27223r7793,-690l297483,27223r6976,2069l310698,32740r5501,4826l320088,42803r-35136,l280786,44465r-6750,6638l272232,54557r-233,3608l325651,58165r171,724l326463,68118r-58,2871l326289,74435r-55023,l271468,77995r13717,15711l321522,93706r-147,299l317738,99083r-4262,4012l307424,107681r-7669,2295xem325651,58165r-18669,l306679,54696r-1257,-3062l299790,44865r-4434,-2062l320088,42803r602,810l323897,50721r1754,7444xem321522,93706r-27027,l297846,92682r5517,-4097l305865,84443r2234,-6238l326847,80547r-2433,7274l321522,93706xem398333,34108r-17282,l381400,33270r-388,-320l379899,r18434,l398333,34108xem373184,109976r-16712,l350502,108193,328240,77097r-40,-17177l329415,53384r5306,-12988l338771,35379r10893,-7076l355727,26533r11638,l371799,27595r7820,4208l381012,32950r39,1158l398333,34108r,8765l358939,42873r-3945,1965l348547,52681r-1606,6517l346941,77097r1734,6424l355611,91668r4003,2038l398333,93706r,11624l380981,105330r-1657,2863l380090,108193r-6906,1783xem381051,34108r-39,-1158l381400,33270r-349,838xem398333,93706r-29595,l372775,91668r6519,-7621l380946,77870r,-17950l368389,42873r29944,l398333,93706xem398333,108193r-17588,l380981,105330r17352,l398333,108193xem432287,108300r-19482,l412805,r19482,l432287,108300xem503913,31947r-39637,l466697,28340r6878,-1807l489774,26533r4527,895l502681,31012r1232,935xem465533,108300r-18504,l447029,28209r17247,l464276,31947r39637,l505846,33414r4306,6005l511641,42920r90,442l477648,43362r-3945,1429l467162,50517r-1629,5726l465533,108300xem513224,108300r-18504,l494720,55474r-395,-3398l492742,47980r-1385,-1616l489379,45177r-1955,-1210l485049,43362r26682,l512968,49460r64,1057l513125,52076r99,562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394D57" wp14:editId="3958CD9C">
                <wp:simplePos x="0" y="0"/>
                <wp:positionH relativeFrom="page">
                  <wp:posOffset>431868</wp:posOffset>
                </wp:positionH>
                <wp:positionV relativeFrom="paragraph">
                  <wp:posOffset>413009</wp:posOffset>
                </wp:positionV>
                <wp:extent cx="6921500" cy="19685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9685">
                              <a:moveTo>
                                <a:pt x="692136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952E8" id="Graphic 132" o:spid="_x0000_s1026" style="position:absolute;margin-left:34pt;margin-top:32.5pt;width:545pt;height:1.55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" path="m6921362,19067l,19067,,,6921362,r,19067xe" fillcolor="#9e9e9e" stroked="f">
                <v:path arrowok="t"/>
                <w10:wrap type="topAndBottom" anchorx="page"/>
              </v:shape>
            </w:pict>
          </mc:Fallback>
        </mc:AlternateContent>
      </w:r>
    </w:p>
    <w:p w14:paraId="37409510" w14:textId="77777777" w:rsidR="00560DE0" w:rsidRDefault="00560DE0">
      <w:pPr>
        <w:pStyle w:val="BodyText"/>
        <w:spacing w:before="4"/>
        <w:ind w:left="0"/>
        <w:rPr>
          <w:sz w:val="13"/>
        </w:rPr>
      </w:pPr>
    </w:p>
    <w:p w14:paraId="43A3593C" w14:textId="77777777" w:rsidR="00560DE0" w:rsidRDefault="00000000">
      <w:pPr>
        <w:pStyle w:val="BodyText"/>
        <w:spacing w:before="122"/>
        <w:ind w:left="100"/>
      </w:pPr>
      <w:r>
        <w:t>https://</w:t>
      </w:r>
      <w:hyperlink r:id="rId37">
        <w:r w:rsidR="00560DE0">
          <w:t>www.linkedin.com/in/sai-kumar-r-</w:t>
        </w:r>
        <w:r w:rsidR="00560DE0">
          <w:rPr>
            <w:spacing w:val="-2"/>
          </w:rPr>
          <w:t>6503b4247/</w:t>
        </w:r>
      </w:hyperlink>
    </w:p>
    <w:sectPr w:rsidR="00560DE0">
      <w:pgSz w:w="12240" w:h="15840"/>
      <w:pgMar w:top="6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DE0"/>
    <w:rsid w:val="002D5F0F"/>
    <w:rsid w:val="002F3434"/>
    <w:rsid w:val="00560DE0"/>
    <w:rsid w:val="00657F69"/>
    <w:rsid w:val="00691DC6"/>
    <w:rsid w:val="00726EF0"/>
    <w:rsid w:val="009B71CE"/>
    <w:rsid w:val="00A045CE"/>
    <w:rsid w:val="00A7537D"/>
    <w:rsid w:val="00A83746"/>
    <w:rsid w:val="00C33069"/>
    <w:rsid w:val="00CD4E54"/>
    <w:rsid w:val="00D43DB9"/>
    <w:rsid w:val="00E913C5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291AD"/>
  <w15:docId w15:val="{D9C78992-7E83-4922-882C-DD2A6F87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ww.linkedin.com/in/sai-kumar-r-6503b4247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2494</Words>
  <Characters>16762</Characters>
  <Application>Microsoft Office Word</Application>
  <DocSecurity>0</DocSecurity>
  <Lines>261</Lines>
  <Paragraphs>130</Paragraphs>
  <ScaleCrop>false</ScaleCrop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Alphosoft.com</cp:lastModifiedBy>
  <cp:revision>10</cp:revision>
  <dcterms:created xsi:type="dcterms:W3CDTF">2024-11-19T16:09:00Z</dcterms:created>
  <dcterms:modified xsi:type="dcterms:W3CDTF">2025-03-05T17:52:00Z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2024-11-19T00:00:00Z</vt:filetime>
  </property>
  <property fmtid="{D5CDD505-2E9C-101B-9397-08002B2CF9AE}" pid="5" name="Producer">
    <vt:lpwstr>Skia/PDF m92</vt:lpwstr>
  </property>
  <property fmtid="{D5CDD505-2E9C-101B-9397-08002B2CF9AE}" pid="6" name="GrammarlyDocumentId">
    <vt:lpwstr>01471df6d317135ef0d36734e20979cb19209c55a0d0e52ab6df997d70493428</vt:lpwstr>
  </property>
</Properties>
</file>