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88E9" w14:textId="2C1B865B" w:rsidR="00B17288" w:rsidRDefault="00000000">
      <w:pPr>
        <w:spacing w:after="60"/>
        <w:jc w:val="center"/>
      </w:pPr>
      <w:r>
        <w:rPr>
          <w:b/>
          <w:bCs/>
          <w:color w:val="1F3864"/>
          <w:sz w:val="44"/>
          <w:szCs w:val="44"/>
        </w:rPr>
        <w:t>SINDHU</w:t>
      </w:r>
      <w:r w:rsidR="00E03FEA">
        <w:rPr>
          <w:b/>
          <w:bCs/>
          <w:color w:val="1F3864"/>
          <w:sz w:val="44"/>
          <w:szCs w:val="44"/>
        </w:rPr>
        <w:t xml:space="preserve"> N</w:t>
      </w:r>
    </w:p>
    <w:p w14:paraId="61740FCC" w14:textId="77777777" w:rsidR="00486B06" w:rsidRDefault="00000000">
      <w:pPr>
        <w:spacing w:after="60"/>
        <w:jc w:val="center"/>
        <w:rPr>
          <w:b/>
          <w:bCs/>
          <w:color w:val="404040"/>
        </w:rPr>
      </w:pPr>
      <w:r>
        <w:rPr>
          <w:b/>
          <w:bCs/>
          <w:color w:val="404040"/>
        </w:rPr>
        <w:t xml:space="preserve">Python AI Engineer </w:t>
      </w:r>
    </w:p>
    <w:p w14:paraId="734F401D" w14:textId="511CF5AA" w:rsidR="00B17288" w:rsidRDefault="00000000">
      <w:pPr>
        <w:spacing w:after="60"/>
        <w:jc w:val="center"/>
      </w:pPr>
      <w:r>
        <w:rPr>
          <w:b/>
          <w:bCs/>
          <w:color w:val="404040"/>
        </w:rPr>
        <w:t xml:space="preserve"> Generative AI Engineer | LLM &amp; RAG | LangChain | LangGraph | AI Agents | MLOps | FastAPI | AWS | Azure |GCP | Kubernetes</w:t>
      </w:r>
    </w:p>
    <w:p w14:paraId="425B80D6" w14:textId="382F49B1" w:rsidR="00B17288" w:rsidRDefault="00000000">
      <w:pPr>
        <w:spacing w:after="200"/>
        <w:jc w:val="center"/>
      </w:pPr>
      <w:r>
        <w:t>G-Mail: sind</w:t>
      </w:r>
      <w:r w:rsidR="00EB6F4F">
        <w:t>hun</w:t>
      </w:r>
      <w:r w:rsidR="00187D59">
        <w:t>ekkanti</w:t>
      </w:r>
      <w:r>
        <w:t xml:space="preserve">1692@gmail.com  |  Contact: +1 </w:t>
      </w:r>
      <w:r w:rsidR="00EB6F4F" w:rsidRPr="00EB6F4F">
        <w:t>732-724-7545</w:t>
      </w:r>
    </w:p>
    <w:p w14:paraId="4B6A6596" w14:textId="77777777" w:rsidR="00B17288" w:rsidRDefault="00000000">
      <w:pPr>
        <w:pBdr>
          <w:bottom w:val="single" w:sz="6" w:space="2" w:color="1F3864"/>
        </w:pBdr>
        <w:spacing w:before="240" w:after="120"/>
        <w:rPr>
          <w:b/>
          <w:bCs/>
          <w:color w:val="1F3864"/>
          <w:sz w:val="26"/>
          <w:szCs w:val="26"/>
        </w:rPr>
      </w:pPr>
      <w:r>
        <w:rPr>
          <w:b/>
          <w:bCs/>
          <w:color w:val="1F3864"/>
          <w:sz w:val="26"/>
          <w:szCs w:val="26"/>
        </w:rPr>
        <w:t>PROFESSIONAL SUMMARY</w:t>
      </w:r>
    </w:p>
    <w:p w14:paraId="4FD0D586" w14:textId="77777777" w:rsidR="005D734A" w:rsidRPr="005D734A" w:rsidRDefault="005D734A" w:rsidP="005D734A">
      <w:pPr>
        <w:numPr>
          <w:ilvl w:val="0"/>
          <w:numId w:val="3"/>
        </w:numPr>
        <w:pBdr>
          <w:bottom w:val="single" w:sz="6" w:space="14" w:color="1F3864"/>
        </w:pBdr>
        <w:spacing w:before="240" w:after="120"/>
      </w:pPr>
      <w:r w:rsidRPr="005D734A">
        <w:rPr>
          <w:b/>
          <w:bCs/>
        </w:rPr>
        <w:t>Python AI Engineer</w:t>
      </w:r>
      <w:r w:rsidRPr="005D734A">
        <w:t xml:space="preserve"> with </w:t>
      </w:r>
      <w:r w:rsidRPr="005D734A">
        <w:rPr>
          <w:b/>
          <w:bCs/>
        </w:rPr>
        <w:t>11+ years</w:t>
      </w:r>
      <w:r w:rsidRPr="005D734A">
        <w:t xml:space="preserve"> of experience building enterprise-grade Python applications, Generative AI solutions, cloud-native backend services, REST APIs, and scalable microservices across Banking, Healthcare, Insurance, and Retail. </w:t>
      </w:r>
    </w:p>
    <w:p w14:paraId="199C6028" w14:textId="77777777" w:rsidR="005D734A" w:rsidRPr="005D734A" w:rsidRDefault="005D734A" w:rsidP="005D734A">
      <w:pPr>
        <w:numPr>
          <w:ilvl w:val="0"/>
          <w:numId w:val="3"/>
        </w:numPr>
        <w:pBdr>
          <w:bottom w:val="single" w:sz="6" w:space="14" w:color="1F3864"/>
        </w:pBdr>
        <w:spacing w:before="240" w:after="120"/>
      </w:pPr>
      <w:r w:rsidRPr="005D734A">
        <w:t xml:space="preserve">Hands-on experience developing </w:t>
      </w:r>
      <w:r w:rsidRPr="005D734A">
        <w:rPr>
          <w:b/>
          <w:bCs/>
        </w:rPr>
        <w:t>Generative AI applications</w:t>
      </w:r>
      <w:r w:rsidRPr="005D734A">
        <w:t xml:space="preserve"> using </w:t>
      </w:r>
      <w:r w:rsidRPr="005D734A">
        <w:rPr>
          <w:b/>
          <w:bCs/>
        </w:rPr>
        <w:t>OpenAI GPT-4/GPT-4o, Azure OpenAI, Claude, Gemini, LangChain, LangGraph, LlamaIndex</w:t>
      </w:r>
      <w:r w:rsidRPr="005D734A">
        <w:t xml:space="preserve">, and AI Agents for enterprise automation and intelligent assistants. </w:t>
      </w:r>
    </w:p>
    <w:p w14:paraId="1F219648" w14:textId="77777777" w:rsidR="005D734A" w:rsidRPr="005D734A" w:rsidRDefault="005D734A" w:rsidP="005D734A">
      <w:pPr>
        <w:numPr>
          <w:ilvl w:val="0"/>
          <w:numId w:val="3"/>
        </w:numPr>
        <w:pBdr>
          <w:bottom w:val="single" w:sz="6" w:space="14" w:color="1F3864"/>
        </w:pBdr>
        <w:spacing w:before="240" w:after="120"/>
      </w:pPr>
      <w:r w:rsidRPr="005D734A">
        <w:t xml:space="preserve">Strong expertise in </w:t>
      </w:r>
      <w:r w:rsidRPr="005D734A">
        <w:rPr>
          <w:b/>
          <w:bCs/>
        </w:rPr>
        <w:t>Retrieval-Augmented Generation (RAG)</w:t>
      </w:r>
      <w:r w:rsidRPr="005D734A">
        <w:t>, Prompt Engineering, semantic search, vector databases (</w:t>
      </w:r>
      <w:r w:rsidRPr="005D734A">
        <w:rPr>
          <w:b/>
          <w:bCs/>
        </w:rPr>
        <w:t>Pinecone, FAISS, ChromaDB, pgvector</w:t>
      </w:r>
      <w:r w:rsidRPr="005D734A">
        <w:t xml:space="preserve">), and enterprise knowledge retrieval. </w:t>
      </w:r>
    </w:p>
    <w:p w14:paraId="668F0106" w14:textId="77777777" w:rsidR="005D734A" w:rsidRPr="005D734A" w:rsidRDefault="005D734A" w:rsidP="005D734A">
      <w:pPr>
        <w:numPr>
          <w:ilvl w:val="0"/>
          <w:numId w:val="3"/>
        </w:numPr>
        <w:pBdr>
          <w:bottom w:val="single" w:sz="6" w:space="14" w:color="1F3864"/>
        </w:pBdr>
        <w:spacing w:before="240" w:after="120"/>
      </w:pPr>
      <w:r w:rsidRPr="005D734A">
        <w:t xml:space="preserve">Experience building and deploying </w:t>
      </w:r>
      <w:r w:rsidRPr="005D734A">
        <w:rPr>
          <w:b/>
          <w:bCs/>
        </w:rPr>
        <w:t>Machine Learning and Deep Learning</w:t>
      </w:r>
      <w:r w:rsidRPr="005D734A">
        <w:t xml:space="preserve"> solutions using </w:t>
      </w:r>
      <w:r w:rsidRPr="005D734A">
        <w:rPr>
          <w:b/>
          <w:bCs/>
        </w:rPr>
        <w:t>Scikit-learn, TensorFlow, PyTorch, XGBoost</w:t>
      </w:r>
      <w:r w:rsidRPr="005D734A">
        <w:t xml:space="preserve">, and Spark MLlib, supported by </w:t>
      </w:r>
      <w:r w:rsidRPr="005D734A">
        <w:rPr>
          <w:b/>
          <w:bCs/>
        </w:rPr>
        <w:t>MLOps/LLMOps</w:t>
      </w:r>
      <w:r w:rsidRPr="005D734A">
        <w:t xml:space="preserve"> practices using </w:t>
      </w:r>
      <w:r w:rsidRPr="005D734A">
        <w:rPr>
          <w:b/>
          <w:bCs/>
        </w:rPr>
        <w:t>MLflow, Azure ML, SageMaker, LangSmith</w:t>
      </w:r>
      <w:r w:rsidRPr="005D734A">
        <w:t xml:space="preserve">, and model monitoring. </w:t>
      </w:r>
    </w:p>
    <w:p w14:paraId="17273E37" w14:textId="77777777" w:rsidR="005D734A" w:rsidRPr="005D734A" w:rsidRDefault="005D734A" w:rsidP="005D734A">
      <w:pPr>
        <w:numPr>
          <w:ilvl w:val="0"/>
          <w:numId w:val="3"/>
        </w:numPr>
        <w:pBdr>
          <w:bottom w:val="single" w:sz="6" w:space="14" w:color="1F3864"/>
        </w:pBdr>
        <w:spacing w:before="240" w:after="120"/>
      </w:pPr>
      <w:r w:rsidRPr="005D734A">
        <w:t xml:space="preserve">Proficient in developing scalable backend applications using </w:t>
      </w:r>
      <w:r w:rsidRPr="005D734A">
        <w:rPr>
          <w:b/>
          <w:bCs/>
        </w:rPr>
        <w:t>Python, FastAPI, Django, Flask, SQLAlchemy, AsyncIO</w:t>
      </w:r>
      <w:r w:rsidRPr="005D734A">
        <w:t xml:space="preserve">, and Microservices with secure REST APIs. </w:t>
      </w:r>
    </w:p>
    <w:p w14:paraId="578A8132" w14:textId="77777777" w:rsidR="005D734A" w:rsidRPr="005D734A" w:rsidRDefault="005D734A" w:rsidP="005D734A">
      <w:pPr>
        <w:numPr>
          <w:ilvl w:val="0"/>
          <w:numId w:val="3"/>
        </w:numPr>
        <w:pBdr>
          <w:bottom w:val="single" w:sz="6" w:space="14" w:color="1F3864"/>
        </w:pBdr>
        <w:spacing w:before="240" w:after="120"/>
      </w:pPr>
      <w:r w:rsidRPr="005D734A">
        <w:t xml:space="preserve">Strong cloud expertise across </w:t>
      </w:r>
      <w:r w:rsidRPr="005D734A">
        <w:rPr>
          <w:b/>
          <w:bCs/>
        </w:rPr>
        <w:t>AWS, Azure, and GCP</w:t>
      </w:r>
      <w:r w:rsidRPr="005D734A">
        <w:t xml:space="preserve">, including </w:t>
      </w:r>
      <w:r w:rsidRPr="005D734A">
        <w:rPr>
          <w:b/>
          <w:bCs/>
        </w:rPr>
        <w:t>Azure OpenAI, Azure AI Search, Bedrock, SageMaker, Vertex AI</w:t>
      </w:r>
      <w:r w:rsidRPr="005D734A">
        <w:t xml:space="preserve">, Kubernetes, Docker, Terraform, and CI/CD pipelines. </w:t>
      </w:r>
    </w:p>
    <w:p w14:paraId="778B445C" w14:textId="77777777" w:rsidR="005D734A" w:rsidRPr="005D734A" w:rsidRDefault="005D734A" w:rsidP="005D734A">
      <w:pPr>
        <w:numPr>
          <w:ilvl w:val="0"/>
          <w:numId w:val="3"/>
        </w:numPr>
        <w:pBdr>
          <w:bottom w:val="single" w:sz="6" w:space="14" w:color="1F3864"/>
        </w:pBdr>
        <w:spacing w:before="240" w:after="120"/>
      </w:pPr>
      <w:r w:rsidRPr="005D734A">
        <w:t xml:space="preserve">Experienced in building AI-powered document intelligence, OCR, multimodal AI, and data engineering solutions using </w:t>
      </w:r>
      <w:r w:rsidRPr="005D734A">
        <w:rPr>
          <w:b/>
          <w:bCs/>
        </w:rPr>
        <w:t>PySpark, Databricks, Airflow</w:t>
      </w:r>
      <w:r w:rsidRPr="005D734A">
        <w:t xml:space="preserve">, and enterprise data platforms. </w:t>
      </w:r>
    </w:p>
    <w:p w14:paraId="7F730C50" w14:textId="41A160BF" w:rsidR="005D734A" w:rsidRDefault="005D734A" w:rsidP="005D734A">
      <w:pPr>
        <w:numPr>
          <w:ilvl w:val="0"/>
          <w:numId w:val="3"/>
        </w:numPr>
        <w:pBdr>
          <w:bottom w:val="single" w:sz="6" w:space="14" w:color="1F3864"/>
        </w:pBdr>
        <w:spacing w:before="240" w:after="120"/>
      </w:pPr>
      <w:r w:rsidRPr="005D734A">
        <w:t xml:space="preserve">Strong knowledge of </w:t>
      </w:r>
      <w:r w:rsidRPr="005D734A">
        <w:rPr>
          <w:b/>
          <w:bCs/>
        </w:rPr>
        <w:t>SQL, PostgreSQL, Snowflake, MongoDB, Redis</w:t>
      </w:r>
      <w:r w:rsidRPr="005D734A">
        <w:t>, software design principles, DevOps, Agile/Scrum, and production support with a focus on scalability, security, and performance.</w:t>
      </w:r>
    </w:p>
    <w:p w14:paraId="4388A4C8" w14:textId="77777777" w:rsidR="00B17288" w:rsidRDefault="00000000">
      <w:pPr>
        <w:pBdr>
          <w:bottom w:val="single" w:sz="6" w:space="2" w:color="1F3864"/>
        </w:pBdr>
        <w:spacing w:before="240" w:after="120"/>
      </w:pPr>
      <w:r>
        <w:rPr>
          <w:b/>
          <w:bCs/>
          <w:color w:val="1F3864"/>
          <w:sz w:val="26"/>
          <w:szCs w:val="26"/>
        </w:rPr>
        <w:t>TECHNICAL SKILLS</w:t>
      </w: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9"/>
        <w:gridCol w:w="6886"/>
      </w:tblGrid>
      <w:tr w:rsidR="00B17288" w14:paraId="61BD7BA7"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6C267434" w14:textId="77777777" w:rsidR="00B17288" w:rsidRDefault="00000000">
            <w:pPr>
              <w:spacing w:after="80"/>
            </w:pPr>
            <w:r>
              <w:rPr>
                <w:b/>
                <w:bCs/>
              </w:rPr>
              <w:t>Programming Languages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A44F025" w14:textId="77777777" w:rsidR="00B17288" w:rsidRDefault="00000000">
            <w:pPr>
              <w:spacing w:after="80"/>
            </w:pPr>
            <w:r>
              <w:t>Python 3.x, SQL, PySpark, Spark SQL, JavaScript (ES6+), Bash, Shell Scripting</w:t>
            </w:r>
          </w:p>
        </w:tc>
      </w:tr>
      <w:tr w:rsidR="00B17288" w14:paraId="5DE640A9"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3D3DA90F" w14:textId="77777777" w:rsidR="00B17288" w:rsidRDefault="00000000">
            <w:pPr>
              <w:spacing w:after="80"/>
            </w:pPr>
            <w:r>
              <w:rPr>
                <w:b/>
                <w:bCs/>
              </w:rPr>
              <w:t>Generative AI &amp; LLMs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18B73CD" w14:textId="6C69B7FC" w:rsidR="00B17288" w:rsidRDefault="005D734A">
            <w:pPr>
              <w:spacing w:after="80"/>
            </w:pPr>
            <w:r w:rsidRPr="005D734A">
              <w:t>OpenAI GPT-4/GPT-4o, Azure OpenAI, Claude, Gemini, Llama, LangChain, LangGraph, LlamaIndex, Hugging Face, RAG, Prompt Engineering, Function Calling, AI Agents</w:t>
            </w:r>
          </w:p>
        </w:tc>
      </w:tr>
      <w:tr w:rsidR="00B17288" w14:paraId="430833AA"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654B6E48" w14:textId="77777777" w:rsidR="00B17288" w:rsidRDefault="00000000">
            <w:pPr>
              <w:spacing w:after="80"/>
            </w:pPr>
            <w:r>
              <w:rPr>
                <w:b/>
                <w:bCs/>
              </w:rPr>
              <w:t>AI Agents &amp; Agentic AI</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9D2B220" w14:textId="77777777" w:rsidR="00B17288" w:rsidRDefault="00000000">
            <w:pPr>
              <w:spacing w:after="80"/>
            </w:pPr>
            <w:r>
              <w:t>LangGraph, LangChain Agents, CrewAI, AutoGen, OpenAI Assistants API, Tool Use, Function Calling, Planning, Multi-Agent Orchestration, Memory (short/long-term), Human-in-the-loop</w:t>
            </w:r>
          </w:p>
        </w:tc>
      </w:tr>
      <w:tr w:rsidR="00B17288" w14:paraId="6EE885B2"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2CB2E9E2" w14:textId="77777777" w:rsidR="00B17288" w:rsidRDefault="00000000">
            <w:pPr>
              <w:spacing w:after="80"/>
            </w:pPr>
            <w:r>
              <w:rPr>
                <w:b/>
                <w:bCs/>
              </w:rPr>
              <w:lastRenderedPageBreak/>
              <w:t>Vector DBs &amp; Retrieval</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6C356DF" w14:textId="79E65A2F" w:rsidR="00B17288" w:rsidRDefault="005D734A">
            <w:pPr>
              <w:spacing w:after="80"/>
            </w:pPr>
            <w:r w:rsidRPr="005D734A">
              <w:t>Pinecone, FAISS, ChromaDB, Weaviate, Milvus, Azure AI Search, pgvector</w:t>
            </w:r>
          </w:p>
        </w:tc>
      </w:tr>
      <w:tr w:rsidR="00B17288" w14:paraId="35F40190"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695DF1F3" w14:textId="77777777" w:rsidR="00B17288" w:rsidRDefault="00000000">
            <w:pPr>
              <w:spacing w:after="80"/>
            </w:pPr>
            <w:r>
              <w:rPr>
                <w:b/>
                <w:bCs/>
              </w:rPr>
              <w:t>Machine Learning &amp; Deep Learning</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417F3E2" w14:textId="459E099E" w:rsidR="00B17288" w:rsidRDefault="005D734A">
            <w:pPr>
              <w:spacing w:after="80"/>
            </w:pPr>
            <w:r w:rsidRPr="005D734A">
              <w:t>Scikit-learn, TensorFlow, PyTorch, XGBoost, MLflow, SageMaker, Azure ML, Vertex AI, LangSmith, RAGAS</w:t>
            </w:r>
          </w:p>
        </w:tc>
      </w:tr>
      <w:tr w:rsidR="00B17288" w14:paraId="632F7567"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6CECD0B2" w14:textId="77777777" w:rsidR="00B17288" w:rsidRDefault="00000000">
            <w:pPr>
              <w:spacing w:after="80"/>
            </w:pPr>
            <w:r>
              <w:rPr>
                <w:b/>
                <w:bCs/>
              </w:rPr>
              <w:t>NLP &amp; Multimodal AI</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40F1F45" w14:textId="77777777" w:rsidR="00B17288" w:rsidRDefault="00000000">
            <w:pPr>
              <w:spacing w:after="80"/>
            </w:pPr>
            <w:r>
              <w:t>SpaCy, NLTK, Hugging Face Transformers, BERT, RoBERTa, T5, Sentence-Transformers, Whisper, CLIP, LayoutLM, Azure Document Intelligence, AWS Textract, OCR, NER, Summarization, Semantic Search</w:t>
            </w:r>
          </w:p>
        </w:tc>
      </w:tr>
      <w:tr w:rsidR="00B17288" w14:paraId="02D60331"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2EB7DA5E" w14:textId="77777777" w:rsidR="00B17288" w:rsidRDefault="00000000">
            <w:pPr>
              <w:spacing w:after="80"/>
            </w:pPr>
            <w:r>
              <w:rPr>
                <w:b/>
                <w:bCs/>
              </w:rPr>
              <w:t>MLOps &amp; LLMOps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E411BD8" w14:textId="2538BB89" w:rsidR="00B17288" w:rsidRDefault="00000000">
            <w:pPr>
              <w:spacing w:after="80"/>
            </w:pPr>
            <w:r>
              <w:t xml:space="preserve">MLflow, Kubeflow, SageMaker, Azure Machine Learning, Vertex AI, </w:t>
            </w:r>
            <w:r w:rsidR="00217ED5">
              <w:t xml:space="preserve">SGLang, </w:t>
            </w:r>
            <w:r>
              <w:t>LangSmith, LangFuse, Weights &amp; Biases, RAGAS, DeepEval, TruLens, NeMo Guardrails, Model Registry, Feature Store, Drift Monitoring, CI/CD for ML</w:t>
            </w:r>
          </w:p>
        </w:tc>
      </w:tr>
      <w:tr w:rsidR="00B17288" w14:paraId="1EC8F3FF"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67451A7B" w14:textId="77777777" w:rsidR="00B17288" w:rsidRDefault="00000000">
            <w:pPr>
              <w:spacing w:after="80"/>
            </w:pPr>
            <w:r>
              <w:rPr>
                <w:b/>
                <w:bCs/>
              </w:rPr>
              <w:t>Python Frameworks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115DCEA" w14:textId="77777777" w:rsidR="00B17288" w:rsidRDefault="00000000">
            <w:pPr>
              <w:spacing w:after="80"/>
            </w:pPr>
            <w:r>
              <w:t>FastAPI, Django, Flask, SQLAlchemy, Pydantic, Alembic, Jinja2, AsyncIO, Celery</w:t>
            </w:r>
          </w:p>
        </w:tc>
      </w:tr>
      <w:tr w:rsidR="00B17288" w14:paraId="1BC3D4B8"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1E454233" w14:textId="77777777" w:rsidR="00B17288" w:rsidRDefault="00000000">
            <w:pPr>
              <w:spacing w:after="80"/>
            </w:pPr>
            <w:r>
              <w:rPr>
                <w:b/>
                <w:bCs/>
              </w:rPr>
              <w:t>Backend Development</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20959B8" w14:textId="77777777" w:rsidR="00B17288" w:rsidRDefault="00000000">
            <w:pPr>
              <w:spacing w:after="80"/>
            </w:pPr>
            <w:r>
              <w:t>RESTful APIs, Microservices, OpenAPI/Swagger, JSON, Asynchronous Programming, Multithreading, Multiprocessing, OOP, Design Patterns, SOLID Principles, Clean Architecture, DDD</w:t>
            </w:r>
          </w:p>
        </w:tc>
      </w:tr>
      <w:tr w:rsidR="00B17288" w14:paraId="6D454F85"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42C44766" w14:textId="77777777" w:rsidR="00B17288" w:rsidRDefault="00000000">
            <w:pPr>
              <w:spacing w:after="80"/>
            </w:pPr>
            <w:r>
              <w:rPr>
                <w:b/>
                <w:bCs/>
              </w:rPr>
              <w:t>Data Engineering &amp; Big Data</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EF3E280" w14:textId="77777777" w:rsidR="00B17288" w:rsidRDefault="00000000">
            <w:pPr>
              <w:spacing w:after="80"/>
            </w:pPr>
            <w:r>
              <w:t>Apache Spark, PySpark, Spark SQL, Databricks, Delta Lake, Hadoop, Hive, Airflow, ETL Pipelines, Data Lakes, Data Warehousing, Azure Data Factory</w:t>
            </w:r>
          </w:p>
        </w:tc>
      </w:tr>
      <w:tr w:rsidR="00B17288" w14:paraId="53243B25"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17088772" w14:textId="77777777" w:rsidR="00B17288" w:rsidRDefault="00000000">
            <w:pPr>
              <w:spacing w:after="80"/>
            </w:pPr>
            <w:r>
              <w:rPr>
                <w:b/>
                <w:bCs/>
              </w:rPr>
              <w:t>Cloud Platforms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7D4A25A" w14:textId="4895CCC2" w:rsidR="005D734A" w:rsidRDefault="005D734A">
            <w:pPr>
              <w:spacing w:after="80"/>
            </w:pPr>
            <w:r w:rsidRPr="005D734A">
              <w:t>AWS (Lambda, S3, ECS/EKS, Glue, Bedrock, SageMaker), Azure (Azure OpenAI, Azure ML, Databricks, Functions, ADLS Gen2, AI Search), GCP (Vertex AI, BigQuery)</w:t>
            </w:r>
          </w:p>
          <w:p w14:paraId="7E607D37" w14:textId="77777777" w:rsidR="00B17288" w:rsidRDefault="00000000">
            <w:pPr>
              <w:spacing w:after="80"/>
            </w:pPr>
            <w:r>
              <w:t>Microsoft Azure: Azure App Services, Azure Functions, Azure Storage, Azure Data Factory, Azure Databricks, Azure Machine Learning, Azure OpenAI, Azure AI Search, Azure AI Foundry, Azure DevOps, Key Vault, ADLS Gen2</w:t>
            </w:r>
          </w:p>
          <w:p w14:paraId="56B0AE86" w14:textId="77777777" w:rsidR="00B17288" w:rsidRDefault="00000000">
            <w:pPr>
              <w:spacing w:after="80"/>
            </w:pPr>
            <w:r>
              <w:t>Google Cloud (GCP): Vertex AI, Gemini API, BigQuery, BigQuery ML, Cloud Storage, Cloud Run</w:t>
            </w:r>
          </w:p>
        </w:tc>
      </w:tr>
      <w:tr w:rsidR="00B17288" w14:paraId="6C0F776E"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2FFDECEF" w14:textId="77777777" w:rsidR="00B17288" w:rsidRDefault="00000000">
            <w:pPr>
              <w:spacing w:after="80"/>
            </w:pPr>
            <w:r>
              <w:rPr>
                <w:b/>
                <w:bCs/>
              </w:rPr>
              <w:t>Databases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B775548" w14:textId="77777777" w:rsidR="00B17288" w:rsidRDefault="00000000">
            <w:pPr>
              <w:spacing w:after="80"/>
            </w:pPr>
            <w:r>
              <w:t>PostgreSQL (pgvector), SQL Server, Oracle, MySQL, Snowflake, MongoDB, Redis</w:t>
            </w:r>
          </w:p>
        </w:tc>
      </w:tr>
      <w:tr w:rsidR="00B17288" w14:paraId="4F9D37C0"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2865B3B8" w14:textId="77777777" w:rsidR="00B17288" w:rsidRDefault="00000000">
            <w:pPr>
              <w:spacing w:after="80"/>
            </w:pPr>
            <w:r>
              <w:rPr>
                <w:b/>
                <w:bCs/>
              </w:rPr>
              <w:t>Messaging &amp; Streaming</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0AC5DF4" w14:textId="77777777" w:rsidR="00B17288" w:rsidRDefault="00000000">
            <w:pPr>
              <w:spacing w:after="80"/>
            </w:pPr>
            <w:r>
              <w:t>Apache Kafka, RabbitMQ, Redis Streams, Amazon SQS, Amazon SNS, Event-Driven Architecture</w:t>
            </w:r>
          </w:p>
        </w:tc>
      </w:tr>
      <w:tr w:rsidR="00B17288" w14:paraId="22D63090"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5D709FFB" w14:textId="77777777" w:rsidR="00B17288" w:rsidRDefault="00000000">
            <w:pPr>
              <w:spacing w:after="80"/>
            </w:pPr>
            <w:r>
              <w:rPr>
                <w:b/>
                <w:bCs/>
              </w:rPr>
              <w:t>DevOps &amp; CI/CD</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4B65B37" w14:textId="77777777" w:rsidR="00B17288" w:rsidRDefault="00000000">
            <w:pPr>
              <w:spacing w:after="80"/>
            </w:pPr>
            <w:r>
              <w:t>Docker, Kubernetes, Helm, Git, GitHub, GitHub Actions, Azure DevOps, Jenkins, Terraform, MLflow, CI/CD Pipelines, GPU Inference</w:t>
            </w:r>
          </w:p>
        </w:tc>
      </w:tr>
      <w:tr w:rsidR="00B17288" w14:paraId="5686C80F"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0E11C727" w14:textId="77777777" w:rsidR="00B17288" w:rsidRDefault="00000000">
            <w:pPr>
              <w:spacing w:after="80"/>
            </w:pPr>
            <w:r>
              <w:rPr>
                <w:b/>
                <w:bCs/>
              </w:rPr>
              <w:t>Testing &amp; API Tools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B11D78B" w14:textId="77777777" w:rsidR="00B17288" w:rsidRDefault="00000000">
            <w:pPr>
              <w:spacing w:after="80"/>
            </w:pPr>
            <w:r>
              <w:t>Pytest, Unit Testing, Integration Testing, API Testing, Postman, Swagger/OpenAPI, TDD, LLM Evaluation (RAGAS, DeepEval)</w:t>
            </w:r>
          </w:p>
        </w:tc>
      </w:tr>
      <w:tr w:rsidR="00B17288" w14:paraId="15EB06D6"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0BB5DC1E" w14:textId="77777777" w:rsidR="00B17288" w:rsidRDefault="00000000">
            <w:pPr>
              <w:spacing w:after="80"/>
            </w:pPr>
            <w:r>
              <w:rPr>
                <w:b/>
                <w:bCs/>
              </w:rPr>
              <w:t>Security &amp; Responsible AI</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ACA1741" w14:textId="77777777" w:rsidR="00B17288" w:rsidRDefault="00000000">
            <w:pPr>
              <w:spacing w:after="80"/>
            </w:pPr>
            <w:r>
              <w:t>JWT, OAuth 2.0, RBAC, API Security, HTTPS, PII Redaction, Content Moderation, Prompt-Injection Defense, Bias/Fairness, Explainability (SHAP, LIME)</w:t>
            </w:r>
          </w:p>
        </w:tc>
      </w:tr>
      <w:tr w:rsidR="00B17288" w14:paraId="17DFCF19"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7471FAA2" w14:textId="77777777" w:rsidR="00B17288" w:rsidRDefault="00000000">
            <w:pPr>
              <w:spacing w:after="80"/>
            </w:pPr>
            <w:r>
              <w:rPr>
                <w:b/>
                <w:bCs/>
              </w:rPr>
              <w:lastRenderedPageBreak/>
              <w:t>Visualization</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3A91036" w14:textId="77777777" w:rsidR="00B17288" w:rsidRDefault="00000000">
            <w:pPr>
              <w:spacing w:after="80"/>
            </w:pPr>
            <w:r>
              <w:t>Power BI, Tableau, Plotly, Matplotlib, Seaborn, Streamlit, Gradio</w:t>
            </w:r>
          </w:p>
        </w:tc>
      </w:tr>
      <w:tr w:rsidR="00B17288" w14:paraId="645F6FCA"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00189FA5" w14:textId="77777777" w:rsidR="00B17288" w:rsidRDefault="00000000">
            <w:pPr>
              <w:spacing w:after="80"/>
            </w:pPr>
            <w:r>
              <w:rPr>
                <w:b/>
                <w:bCs/>
              </w:rPr>
              <w:t>Development Tools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BB11AD6" w14:textId="77777777" w:rsidR="00B17288" w:rsidRDefault="00000000">
            <w:pPr>
              <w:spacing w:after="80"/>
            </w:pPr>
            <w:r>
              <w:t>VS Code, PyCharm, Jupyter Notebook, Git, JIRA, Confluence</w:t>
            </w:r>
          </w:p>
        </w:tc>
      </w:tr>
      <w:tr w:rsidR="00B17288" w14:paraId="7274E0E1" w14:textId="77777777" w:rsidTr="005D734A">
        <w:tc>
          <w:tcPr>
            <w:tcW w:w="2479" w:type="dxa"/>
            <w:tcBorders>
              <w:top w:val="single" w:sz="4" w:space="0" w:color="BFBFBF"/>
              <w:left w:val="single" w:sz="4" w:space="0" w:color="BFBFBF"/>
              <w:bottom w:val="single" w:sz="4" w:space="0" w:color="BFBFBF"/>
              <w:right w:val="single" w:sz="4" w:space="0" w:color="BFBFBF"/>
            </w:tcBorders>
            <w:shd w:val="clear" w:color="auto" w:fill="E7E6E6"/>
            <w:tcMar>
              <w:top w:w="80" w:type="dxa"/>
              <w:left w:w="120" w:type="dxa"/>
              <w:bottom w:w="80" w:type="dxa"/>
              <w:right w:w="120" w:type="dxa"/>
            </w:tcMar>
          </w:tcPr>
          <w:p w14:paraId="3C507D03" w14:textId="77777777" w:rsidR="00B17288" w:rsidRDefault="00000000">
            <w:pPr>
              <w:spacing w:after="80"/>
            </w:pPr>
            <w:r>
              <w:rPr>
                <w:b/>
                <w:bCs/>
              </w:rPr>
              <w:t>Methodologies</w:t>
            </w:r>
          </w:p>
        </w:tc>
        <w:tc>
          <w:tcPr>
            <w:tcW w:w="688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6D8B3C1" w14:textId="77777777" w:rsidR="00B17288" w:rsidRDefault="00000000">
            <w:pPr>
              <w:spacing w:after="80"/>
            </w:pPr>
            <w:r>
              <w:t>Agile, Scrum, SDLC, Code Reviews, Technical Documentation, Performance Tuning, Production Support</w:t>
            </w:r>
          </w:p>
        </w:tc>
      </w:tr>
    </w:tbl>
    <w:p w14:paraId="1CCAEB1F" w14:textId="77777777" w:rsidR="005D734A" w:rsidRDefault="005D734A">
      <w:pPr>
        <w:pBdr>
          <w:bottom w:val="single" w:sz="6" w:space="2" w:color="1F3864"/>
        </w:pBdr>
        <w:spacing w:before="240" w:after="120"/>
        <w:rPr>
          <w:b/>
          <w:bCs/>
          <w:color w:val="1F3864"/>
          <w:sz w:val="26"/>
          <w:szCs w:val="26"/>
        </w:rPr>
      </w:pPr>
    </w:p>
    <w:p w14:paraId="08E41BFE" w14:textId="6E570E42" w:rsidR="00B17288" w:rsidRDefault="00000000">
      <w:pPr>
        <w:pBdr>
          <w:bottom w:val="single" w:sz="6" w:space="2" w:color="1F3864"/>
        </w:pBdr>
        <w:spacing w:before="240" w:after="120"/>
      </w:pPr>
      <w:r>
        <w:rPr>
          <w:b/>
          <w:bCs/>
          <w:color w:val="1F3864"/>
          <w:sz w:val="26"/>
          <w:szCs w:val="26"/>
        </w:rPr>
        <w:t>PROFESSIONAL EXPERIENCE</w:t>
      </w:r>
    </w:p>
    <w:p w14:paraId="32128351" w14:textId="77777777" w:rsidR="00B17288" w:rsidRDefault="00000000">
      <w:pPr>
        <w:spacing w:before="200" w:after="40"/>
      </w:pPr>
      <w:r>
        <w:rPr>
          <w:b/>
          <w:bCs/>
          <w:color w:val="1F3864"/>
          <w:sz w:val="24"/>
          <w:szCs w:val="24"/>
        </w:rPr>
        <w:t>GM Financial — Fort Worth, TX</w:t>
      </w:r>
    </w:p>
    <w:p w14:paraId="0B447C11" w14:textId="77777777" w:rsidR="00B17288" w:rsidRDefault="00000000">
      <w:pPr>
        <w:spacing w:after="100"/>
      </w:pPr>
      <w:r>
        <w:rPr>
          <w:b/>
          <w:bCs/>
        </w:rPr>
        <w:t>Python AI Engineer  |  Oct 2023 – Present</w:t>
      </w:r>
    </w:p>
    <w:p w14:paraId="5D585025" w14:textId="77777777" w:rsidR="00B17288" w:rsidRDefault="00000000">
      <w:pPr>
        <w:spacing w:after="60"/>
      </w:pPr>
      <w:r>
        <w:rPr>
          <w:b/>
          <w:bCs/>
        </w:rPr>
        <w:t>Responsibilities:</w:t>
      </w:r>
    </w:p>
    <w:p w14:paraId="7EA9D398" w14:textId="4828957C" w:rsidR="005D734A" w:rsidRPr="005D734A" w:rsidRDefault="005D734A" w:rsidP="005D734A">
      <w:pPr>
        <w:pStyle w:val="ListParagraph"/>
        <w:numPr>
          <w:ilvl w:val="0"/>
          <w:numId w:val="2"/>
        </w:numPr>
        <w:spacing w:after="60"/>
      </w:pPr>
      <w:r w:rsidRPr="005D734A">
        <w:t xml:space="preserve">Designed and developed enterprise </w:t>
      </w:r>
      <w:r w:rsidRPr="005D734A">
        <w:rPr>
          <w:b/>
          <w:bCs/>
        </w:rPr>
        <w:t>Generative AI</w:t>
      </w:r>
      <w:r w:rsidRPr="005D734A">
        <w:t xml:space="preserve"> and </w:t>
      </w:r>
      <w:r w:rsidRPr="005D734A">
        <w:rPr>
          <w:b/>
          <w:bCs/>
        </w:rPr>
        <w:t>Python-based backend</w:t>
      </w:r>
      <w:r w:rsidRPr="005D734A">
        <w:t xml:space="preserve"> applications supporting customer lending, loan servicing, fraud prevention, and payment processing using </w:t>
      </w:r>
      <w:r w:rsidRPr="005D734A">
        <w:rPr>
          <w:b/>
          <w:bCs/>
        </w:rPr>
        <w:t>Python, FastAPI, Azure OpenAI, LangChain, and LangGraph</w:t>
      </w:r>
      <w:r w:rsidRPr="005D734A">
        <w:t>.</w:t>
      </w:r>
    </w:p>
    <w:p w14:paraId="54275FF6" w14:textId="0D80D706" w:rsidR="005D734A" w:rsidRPr="005D734A" w:rsidRDefault="005D734A" w:rsidP="005D734A">
      <w:pPr>
        <w:pStyle w:val="ListParagraph"/>
        <w:numPr>
          <w:ilvl w:val="0"/>
          <w:numId w:val="2"/>
        </w:numPr>
        <w:spacing w:after="60"/>
      </w:pPr>
      <w:r w:rsidRPr="005D734A">
        <w:t xml:space="preserve">Built production AI applications using </w:t>
      </w:r>
      <w:r w:rsidRPr="005D734A">
        <w:rPr>
          <w:b/>
          <w:bCs/>
        </w:rPr>
        <w:t>OpenAI GPT-4/GPT-4o</w:t>
      </w:r>
      <w:r w:rsidRPr="005D734A">
        <w:t xml:space="preserve"> and </w:t>
      </w:r>
      <w:r w:rsidRPr="005D734A">
        <w:rPr>
          <w:b/>
          <w:bCs/>
        </w:rPr>
        <w:t>Azure OpenAI</w:t>
      </w:r>
      <w:r w:rsidRPr="005D734A">
        <w:t xml:space="preserve"> with </w:t>
      </w:r>
      <w:r w:rsidRPr="005D734A">
        <w:rPr>
          <w:b/>
          <w:bCs/>
        </w:rPr>
        <w:t>function calling, structured outputs (Pydantic),</w:t>
      </w:r>
      <w:r w:rsidRPr="005D734A">
        <w:t xml:space="preserve"> and streaming responses to power internal copilots and intelligent assistants.</w:t>
      </w:r>
    </w:p>
    <w:p w14:paraId="05993005" w14:textId="060D721F" w:rsidR="005D734A" w:rsidRPr="005D734A" w:rsidRDefault="005D734A" w:rsidP="005D734A">
      <w:pPr>
        <w:pStyle w:val="ListParagraph"/>
        <w:numPr>
          <w:ilvl w:val="0"/>
          <w:numId w:val="2"/>
        </w:numPr>
        <w:spacing w:after="60"/>
      </w:pPr>
      <w:r w:rsidRPr="005D734A">
        <w:t xml:space="preserve">Designed and implemented </w:t>
      </w:r>
      <w:r w:rsidRPr="005D734A">
        <w:rPr>
          <w:b/>
          <w:bCs/>
        </w:rPr>
        <w:t>Retrieval-Augmented Generation (RAG)</w:t>
      </w:r>
      <w:r w:rsidRPr="005D734A">
        <w:t xml:space="preserve"> pipelines using </w:t>
      </w:r>
      <w:r w:rsidRPr="005D734A">
        <w:rPr>
          <w:b/>
          <w:bCs/>
        </w:rPr>
        <w:t>LangChain, LlamaIndex, Azure AI Search, and Pinecone</w:t>
      </w:r>
      <w:r w:rsidRPr="005D734A">
        <w:t>, enabling semantic search and context-aware enterprise knowledge retrieval.</w:t>
      </w:r>
    </w:p>
    <w:p w14:paraId="60D3E683" w14:textId="5F53086A" w:rsidR="005D734A" w:rsidRPr="005D734A" w:rsidRDefault="005D734A" w:rsidP="005D734A">
      <w:pPr>
        <w:pStyle w:val="ListParagraph"/>
        <w:numPr>
          <w:ilvl w:val="0"/>
          <w:numId w:val="2"/>
        </w:numPr>
        <w:spacing w:after="60"/>
      </w:pPr>
      <w:r w:rsidRPr="005D734A">
        <w:t xml:space="preserve">Developed </w:t>
      </w:r>
      <w:r w:rsidRPr="005D734A">
        <w:rPr>
          <w:b/>
          <w:bCs/>
        </w:rPr>
        <w:t>AI agent workflows</w:t>
      </w:r>
      <w:r w:rsidRPr="005D734A">
        <w:t xml:space="preserve"> using </w:t>
      </w:r>
      <w:r w:rsidRPr="005D734A">
        <w:rPr>
          <w:b/>
          <w:bCs/>
        </w:rPr>
        <w:t>LangGraph</w:t>
      </w:r>
      <w:r w:rsidRPr="005D734A">
        <w:t xml:space="preserve"> and </w:t>
      </w:r>
      <w:r w:rsidRPr="005D734A">
        <w:rPr>
          <w:b/>
          <w:bCs/>
        </w:rPr>
        <w:t>LangChain</w:t>
      </w:r>
      <w:r w:rsidRPr="005D734A">
        <w:t xml:space="preserve"> to automate document review, customer support, and business workflow orchestration.</w:t>
      </w:r>
    </w:p>
    <w:p w14:paraId="3C3F205C" w14:textId="57C8C74A" w:rsidR="005D734A" w:rsidRPr="005D734A" w:rsidRDefault="005D734A" w:rsidP="005D734A">
      <w:pPr>
        <w:pStyle w:val="ListParagraph"/>
        <w:numPr>
          <w:ilvl w:val="0"/>
          <w:numId w:val="2"/>
        </w:numPr>
        <w:spacing w:after="60"/>
      </w:pPr>
      <w:r w:rsidRPr="005D734A">
        <w:t xml:space="preserve">Built intelligent document processing solutions using </w:t>
      </w:r>
      <w:r w:rsidRPr="005D734A">
        <w:rPr>
          <w:b/>
          <w:bCs/>
        </w:rPr>
        <w:t>Azure Document Intelligence, OCR, and LLMs</w:t>
      </w:r>
      <w:r w:rsidRPr="005D734A">
        <w:t xml:space="preserve"> to classify, extract, validate, and summarize financial documents.</w:t>
      </w:r>
    </w:p>
    <w:p w14:paraId="5CC92B0F" w14:textId="43C29178" w:rsidR="005D734A" w:rsidRPr="005D734A" w:rsidRDefault="005D734A" w:rsidP="005D734A">
      <w:pPr>
        <w:pStyle w:val="ListParagraph"/>
        <w:numPr>
          <w:ilvl w:val="0"/>
          <w:numId w:val="2"/>
        </w:numPr>
        <w:spacing w:after="60"/>
      </w:pPr>
      <w:r w:rsidRPr="005D734A">
        <w:t xml:space="preserve">Developed </w:t>
      </w:r>
      <w:r w:rsidRPr="005D734A">
        <w:rPr>
          <w:b/>
          <w:bCs/>
        </w:rPr>
        <w:t>ML and AI pipelines</w:t>
      </w:r>
      <w:r w:rsidRPr="005D734A">
        <w:t xml:space="preserve"> for fraud detection, credit risk analysis, and predictive analytics using </w:t>
      </w:r>
      <w:r w:rsidRPr="005D734A">
        <w:rPr>
          <w:b/>
          <w:bCs/>
        </w:rPr>
        <w:t>Scikit-learn, XGBoost, PyTorch, MLflow, Azure Machine Learning,</w:t>
      </w:r>
      <w:r w:rsidRPr="005D734A">
        <w:t xml:space="preserve"> and </w:t>
      </w:r>
      <w:r w:rsidRPr="005D734A">
        <w:rPr>
          <w:b/>
          <w:bCs/>
        </w:rPr>
        <w:t>Databricks</w:t>
      </w:r>
      <w:r w:rsidRPr="005D734A">
        <w:t>.</w:t>
      </w:r>
    </w:p>
    <w:p w14:paraId="2C85BCC9" w14:textId="5EE75115" w:rsidR="005D734A" w:rsidRPr="005D734A" w:rsidRDefault="005D734A" w:rsidP="005D734A">
      <w:pPr>
        <w:pStyle w:val="ListParagraph"/>
        <w:numPr>
          <w:ilvl w:val="0"/>
          <w:numId w:val="2"/>
        </w:numPr>
        <w:spacing w:after="60"/>
      </w:pPr>
      <w:r w:rsidRPr="005D734A">
        <w:t xml:space="preserve">Built scalable </w:t>
      </w:r>
      <w:r w:rsidRPr="005D734A">
        <w:rPr>
          <w:b/>
          <w:bCs/>
        </w:rPr>
        <w:t>REST APIs</w:t>
      </w:r>
      <w:r w:rsidRPr="005D734A">
        <w:t xml:space="preserve"> and asynchronous microservices using </w:t>
      </w:r>
      <w:r w:rsidRPr="005D734A">
        <w:rPr>
          <w:b/>
          <w:bCs/>
        </w:rPr>
        <w:t>FastAPI, AsyncIO, Celery, Kafka,</w:t>
      </w:r>
      <w:r w:rsidRPr="005D734A">
        <w:t xml:space="preserve"> and </w:t>
      </w:r>
      <w:r w:rsidRPr="005D734A">
        <w:rPr>
          <w:b/>
          <w:bCs/>
        </w:rPr>
        <w:t>Azure Service Bus</w:t>
      </w:r>
      <w:r w:rsidRPr="005D734A">
        <w:t>, integrating AI capabilities into enterprise applications.</w:t>
      </w:r>
    </w:p>
    <w:p w14:paraId="21A838CC" w14:textId="3B184463" w:rsidR="005D734A" w:rsidRPr="005D734A" w:rsidRDefault="005D734A" w:rsidP="005D734A">
      <w:pPr>
        <w:pStyle w:val="ListParagraph"/>
        <w:numPr>
          <w:ilvl w:val="0"/>
          <w:numId w:val="2"/>
        </w:numPr>
        <w:spacing w:after="60"/>
      </w:pPr>
      <w:r w:rsidRPr="005D734A">
        <w:t xml:space="preserve">Engineered scalable </w:t>
      </w:r>
      <w:r w:rsidRPr="005D734A">
        <w:rPr>
          <w:b/>
          <w:bCs/>
        </w:rPr>
        <w:t>ETL and feature engineering pipelines</w:t>
      </w:r>
      <w:r w:rsidRPr="005D734A">
        <w:t xml:space="preserve"> using </w:t>
      </w:r>
      <w:r w:rsidRPr="005D734A">
        <w:rPr>
          <w:b/>
          <w:bCs/>
        </w:rPr>
        <w:t>PySpark, Apache Spark, Databricks, Delta Lake,</w:t>
      </w:r>
      <w:r w:rsidRPr="005D734A">
        <w:t xml:space="preserve"> and </w:t>
      </w:r>
      <w:r w:rsidRPr="005D734A">
        <w:rPr>
          <w:b/>
          <w:bCs/>
        </w:rPr>
        <w:t>Azure Data Factory</w:t>
      </w:r>
      <w:r w:rsidRPr="005D734A">
        <w:t xml:space="preserve"> to support AI and analytics workloads.</w:t>
      </w:r>
    </w:p>
    <w:p w14:paraId="4D97B26A" w14:textId="1C56A701" w:rsidR="005D734A" w:rsidRPr="005D734A" w:rsidRDefault="005D734A" w:rsidP="005D734A">
      <w:pPr>
        <w:pStyle w:val="ListParagraph"/>
        <w:numPr>
          <w:ilvl w:val="0"/>
          <w:numId w:val="2"/>
        </w:numPr>
        <w:spacing w:after="60"/>
      </w:pPr>
      <w:r w:rsidRPr="005D734A">
        <w:t xml:space="preserve">Designed and optimized </w:t>
      </w:r>
      <w:r w:rsidRPr="005D734A">
        <w:rPr>
          <w:b/>
          <w:bCs/>
        </w:rPr>
        <w:t>PostgreSQL, SQL Server, and Snowflake</w:t>
      </w:r>
      <w:r w:rsidRPr="005D734A">
        <w:t xml:space="preserve"> databases using </w:t>
      </w:r>
      <w:r w:rsidRPr="005D734A">
        <w:rPr>
          <w:b/>
          <w:bCs/>
        </w:rPr>
        <w:t>SQLAlchemy</w:t>
      </w:r>
      <w:r w:rsidRPr="005D734A">
        <w:t>, query optimization, indexing, and schema design for AI-enabled applications.</w:t>
      </w:r>
    </w:p>
    <w:p w14:paraId="4FA47136" w14:textId="21B3F184" w:rsidR="005D734A" w:rsidRPr="005D734A" w:rsidRDefault="005D734A" w:rsidP="005D734A">
      <w:pPr>
        <w:pStyle w:val="ListParagraph"/>
        <w:numPr>
          <w:ilvl w:val="0"/>
          <w:numId w:val="2"/>
        </w:numPr>
        <w:spacing w:after="60"/>
      </w:pPr>
      <w:r w:rsidRPr="005D734A">
        <w:t xml:space="preserve">Containerized applications using </w:t>
      </w:r>
      <w:r w:rsidRPr="005D734A">
        <w:rPr>
          <w:b/>
          <w:bCs/>
        </w:rPr>
        <w:t>Docker</w:t>
      </w:r>
      <w:r w:rsidRPr="005D734A">
        <w:t xml:space="preserve"> and deployed AI services on </w:t>
      </w:r>
      <w:r w:rsidRPr="005D734A">
        <w:rPr>
          <w:b/>
          <w:bCs/>
        </w:rPr>
        <w:t>Azure Kubernetes Service (AKS)</w:t>
      </w:r>
      <w:r w:rsidRPr="005D734A">
        <w:t xml:space="preserve"> while automating infrastructure and deployments using </w:t>
      </w:r>
      <w:r w:rsidRPr="005D734A">
        <w:rPr>
          <w:b/>
          <w:bCs/>
        </w:rPr>
        <w:t>Terraform, Azure DevOps, GitHub Actions, Jenkins,</w:t>
      </w:r>
      <w:r w:rsidRPr="005D734A">
        <w:t xml:space="preserve"> and </w:t>
      </w:r>
      <w:r w:rsidRPr="005D734A">
        <w:rPr>
          <w:b/>
          <w:bCs/>
        </w:rPr>
        <w:t>CI/CD</w:t>
      </w:r>
      <w:r w:rsidRPr="005D734A">
        <w:t>.</w:t>
      </w:r>
    </w:p>
    <w:p w14:paraId="31DF40EA" w14:textId="65B8CE49" w:rsidR="005D734A" w:rsidRDefault="005D734A" w:rsidP="005D734A">
      <w:pPr>
        <w:pStyle w:val="ListParagraph"/>
        <w:numPr>
          <w:ilvl w:val="0"/>
          <w:numId w:val="2"/>
        </w:numPr>
        <w:spacing w:after="60"/>
      </w:pPr>
      <w:r w:rsidRPr="005D734A">
        <w:t xml:space="preserve">Implemented monitoring, logging, observability, and </w:t>
      </w:r>
      <w:r w:rsidRPr="005D734A">
        <w:rPr>
          <w:b/>
          <w:bCs/>
        </w:rPr>
        <w:t>Responsible AI</w:t>
      </w:r>
      <w:r w:rsidRPr="005D734A">
        <w:t xml:space="preserve"> practices using </w:t>
      </w:r>
      <w:r w:rsidRPr="005D734A">
        <w:rPr>
          <w:b/>
          <w:bCs/>
        </w:rPr>
        <w:t>Azure Monitor, Application Insights, LangSmith</w:t>
      </w:r>
      <w:r w:rsidRPr="005D734A">
        <w:t xml:space="preserve">, and secure API development standards, while collaborating with cross-functional teams in an </w:t>
      </w:r>
      <w:r w:rsidRPr="005D734A">
        <w:rPr>
          <w:b/>
          <w:bCs/>
        </w:rPr>
        <w:t>Agile/Scrum</w:t>
      </w:r>
      <w:r w:rsidRPr="005D734A">
        <w:t xml:space="preserve"> environment.</w:t>
      </w:r>
    </w:p>
    <w:p w14:paraId="770E004D" w14:textId="77777777" w:rsidR="00B17288" w:rsidRDefault="00000000">
      <w:pPr>
        <w:spacing w:before="120" w:after="200"/>
      </w:pPr>
      <w:r>
        <w:rPr>
          <w:b/>
          <w:bCs/>
        </w:rPr>
        <w:t xml:space="preserve">Environment: </w:t>
      </w:r>
      <w:r>
        <w:t xml:space="preserve">Python 3.x, FastAPI, Flask, SQLAlchemy, Pydantic, LangChain, LangGraph, LlamaIndex, OpenAI GPT-4/GPT-4o, Azure OpenAI, Hugging Face Transformers, LoRA/QLoRA, vLLM, Triton, Pinecone, FAISS, ChromaDB, Azure AI Search, pgvector, RAG, Scikit-learn, XGBoost, PyTorch, MLflow, Azure Machine Learning, LangSmith, LangFuse, RAGAS, PySpark, Databricks, Delta Lake, Azure Data Factory, PostgreSQL, SQL Server, </w:t>
      </w:r>
      <w:r>
        <w:lastRenderedPageBreak/>
        <w:t>Snowflake, Docker, Kubernetes (AKS), Terraform, Azure DevOps, Jenkins, Apache Kafka, Azure Service Bus, JWT, OAuth 2.0, Agile/Scrum.</w:t>
      </w:r>
    </w:p>
    <w:p w14:paraId="6F2E8899" w14:textId="77777777" w:rsidR="00B17288" w:rsidRDefault="00000000">
      <w:pPr>
        <w:spacing w:before="200" w:after="40"/>
      </w:pPr>
      <w:r>
        <w:rPr>
          <w:b/>
          <w:bCs/>
          <w:color w:val="1F3864"/>
          <w:sz w:val="24"/>
          <w:szCs w:val="24"/>
        </w:rPr>
        <w:t>CVS Health — Jersey City, NJ</w:t>
      </w:r>
    </w:p>
    <w:p w14:paraId="673B54E2" w14:textId="77777777" w:rsidR="00B17288" w:rsidRDefault="00000000">
      <w:pPr>
        <w:spacing w:after="100"/>
      </w:pPr>
      <w:r>
        <w:rPr>
          <w:b/>
          <w:bCs/>
        </w:rPr>
        <w:t>Python AI / ML Engineer  |  Jul 2021 – Sep 2023</w:t>
      </w:r>
    </w:p>
    <w:p w14:paraId="6A345351" w14:textId="77777777" w:rsidR="00B17288" w:rsidRDefault="00000000">
      <w:pPr>
        <w:spacing w:after="60"/>
      </w:pPr>
      <w:r>
        <w:rPr>
          <w:b/>
          <w:bCs/>
        </w:rPr>
        <w:t>Responsibilities:</w:t>
      </w:r>
    </w:p>
    <w:p w14:paraId="20DF07F1" w14:textId="42AAF9BE" w:rsidR="008A31C5" w:rsidRPr="008A31C5" w:rsidRDefault="008A31C5" w:rsidP="008A31C5">
      <w:pPr>
        <w:pStyle w:val="ListParagraph"/>
        <w:numPr>
          <w:ilvl w:val="0"/>
          <w:numId w:val="2"/>
        </w:numPr>
        <w:spacing w:after="60"/>
      </w:pPr>
      <w:r w:rsidRPr="008A31C5">
        <w:t xml:space="preserve">Designed and developed </w:t>
      </w:r>
      <w:r w:rsidRPr="008A31C5">
        <w:rPr>
          <w:b/>
          <w:bCs/>
        </w:rPr>
        <w:t>AI-powered Python backend applications</w:t>
      </w:r>
      <w:r w:rsidRPr="008A31C5">
        <w:t xml:space="preserve"> using </w:t>
      </w:r>
      <w:r w:rsidRPr="008A31C5">
        <w:rPr>
          <w:b/>
          <w:bCs/>
        </w:rPr>
        <w:t>FastAPI, Flask, and Django</w:t>
      </w:r>
      <w:r w:rsidRPr="008A31C5">
        <w:t xml:space="preserve"> to support enterprise healthcare platforms for claims processing, member enrollment, provider management, and pharmacy services.</w:t>
      </w:r>
    </w:p>
    <w:p w14:paraId="274068EB" w14:textId="702352F8" w:rsidR="008A31C5" w:rsidRPr="008A31C5" w:rsidRDefault="008A31C5" w:rsidP="008A31C5">
      <w:pPr>
        <w:pStyle w:val="ListParagraph"/>
        <w:numPr>
          <w:ilvl w:val="0"/>
          <w:numId w:val="2"/>
        </w:numPr>
        <w:spacing w:after="60"/>
      </w:pPr>
      <w:r w:rsidRPr="008A31C5">
        <w:t xml:space="preserve">Built </w:t>
      </w:r>
      <w:r w:rsidRPr="008A31C5">
        <w:rPr>
          <w:b/>
          <w:bCs/>
        </w:rPr>
        <w:t>Generative AI</w:t>
      </w:r>
      <w:r w:rsidRPr="008A31C5">
        <w:t xml:space="preserve"> applications using </w:t>
      </w:r>
      <w:r w:rsidRPr="008A31C5">
        <w:rPr>
          <w:b/>
          <w:bCs/>
        </w:rPr>
        <w:t>Azure OpenAI, OpenAI GPT, LangChain, and LlamaIndex</w:t>
      </w:r>
      <w:r w:rsidRPr="008A31C5">
        <w:t xml:space="preserve"> for clinical document search, medical record summarization, and enterprise knowledge management.</w:t>
      </w:r>
    </w:p>
    <w:p w14:paraId="6D05B3F8" w14:textId="61A8BE68" w:rsidR="008A31C5" w:rsidRPr="008A31C5" w:rsidRDefault="008A31C5" w:rsidP="008A31C5">
      <w:pPr>
        <w:pStyle w:val="ListParagraph"/>
        <w:numPr>
          <w:ilvl w:val="0"/>
          <w:numId w:val="2"/>
        </w:numPr>
        <w:spacing w:after="60"/>
      </w:pPr>
      <w:r w:rsidRPr="008A31C5">
        <w:t xml:space="preserve">Designed and implemented </w:t>
      </w:r>
      <w:r w:rsidRPr="008A31C5">
        <w:rPr>
          <w:b/>
          <w:bCs/>
        </w:rPr>
        <w:t>Retrieval-Augmented Generation (RAG)</w:t>
      </w:r>
      <w:r w:rsidRPr="008A31C5">
        <w:t xml:space="preserve"> pipelines using </w:t>
      </w:r>
      <w:r w:rsidRPr="008A31C5">
        <w:rPr>
          <w:b/>
          <w:bCs/>
        </w:rPr>
        <w:t>LangChain, Pinecone, FAISS, ChromaDB,</w:t>
      </w:r>
      <w:r w:rsidRPr="008A31C5">
        <w:t xml:space="preserve"> and </w:t>
      </w:r>
      <w:r w:rsidRPr="008A31C5">
        <w:rPr>
          <w:b/>
          <w:bCs/>
        </w:rPr>
        <w:t>Azure AI Search</w:t>
      </w:r>
      <w:r w:rsidRPr="008A31C5">
        <w:t>, enabling semantic search across clinical guidelines and healthcare knowledge repositories.</w:t>
      </w:r>
    </w:p>
    <w:p w14:paraId="0ED61E91" w14:textId="4CB6552C" w:rsidR="008A31C5" w:rsidRPr="008A31C5" w:rsidRDefault="008A31C5" w:rsidP="008A31C5">
      <w:pPr>
        <w:pStyle w:val="ListParagraph"/>
        <w:numPr>
          <w:ilvl w:val="0"/>
          <w:numId w:val="2"/>
        </w:numPr>
        <w:spacing w:after="60"/>
      </w:pPr>
      <w:r w:rsidRPr="008A31C5">
        <w:t xml:space="preserve">Developed </w:t>
      </w:r>
      <w:r w:rsidRPr="008A31C5">
        <w:rPr>
          <w:b/>
          <w:bCs/>
        </w:rPr>
        <w:t>LLM-powered services</w:t>
      </w:r>
      <w:r w:rsidRPr="008A31C5">
        <w:t xml:space="preserve"> using prompt engineering, function calling, structured outputs, and AI guardrails to automate healthcare workflows and document intelligence.</w:t>
      </w:r>
    </w:p>
    <w:p w14:paraId="475F62B0" w14:textId="3950C805" w:rsidR="008A31C5" w:rsidRPr="008A31C5" w:rsidRDefault="008A31C5" w:rsidP="008A31C5">
      <w:pPr>
        <w:pStyle w:val="ListParagraph"/>
        <w:numPr>
          <w:ilvl w:val="0"/>
          <w:numId w:val="2"/>
        </w:numPr>
        <w:spacing w:after="60"/>
      </w:pPr>
      <w:r w:rsidRPr="008A31C5">
        <w:t xml:space="preserve">Built </w:t>
      </w:r>
      <w:r w:rsidRPr="008A31C5">
        <w:rPr>
          <w:b/>
          <w:bCs/>
        </w:rPr>
        <w:t>Machine Learning</w:t>
      </w:r>
      <w:r w:rsidRPr="008A31C5">
        <w:t xml:space="preserve"> and </w:t>
      </w:r>
      <w:r w:rsidRPr="008A31C5">
        <w:rPr>
          <w:b/>
          <w:bCs/>
        </w:rPr>
        <w:t>NLP</w:t>
      </w:r>
      <w:r w:rsidRPr="008A31C5">
        <w:t xml:space="preserve"> solutions using </w:t>
      </w:r>
      <w:r w:rsidRPr="008A31C5">
        <w:rPr>
          <w:b/>
          <w:bCs/>
        </w:rPr>
        <w:t>Scikit-learn, XGBoost, PyTorch, Hugging Face, BERT, and spaCy</w:t>
      </w:r>
      <w:r w:rsidRPr="008A31C5">
        <w:t xml:space="preserve"> for fraud detection, risk prediction, medical entity recognition, and healthcare analytics.</w:t>
      </w:r>
    </w:p>
    <w:p w14:paraId="3159D4C0" w14:textId="7A23F75C" w:rsidR="008A31C5" w:rsidRPr="008A31C5" w:rsidRDefault="008A31C5" w:rsidP="008A31C5">
      <w:pPr>
        <w:pStyle w:val="ListParagraph"/>
        <w:numPr>
          <w:ilvl w:val="0"/>
          <w:numId w:val="2"/>
        </w:numPr>
        <w:spacing w:after="60"/>
      </w:pPr>
      <w:r w:rsidRPr="008A31C5">
        <w:t xml:space="preserve">Implemented </w:t>
      </w:r>
      <w:r w:rsidRPr="008A31C5">
        <w:rPr>
          <w:b/>
          <w:bCs/>
        </w:rPr>
        <w:t>MLOps</w:t>
      </w:r>
      <w:r w:rsidRPr="008A31C5">
        <w:t xml:space="preserve"> using </w:t>
      </w:r>
      <w:r w:rsidRPr="008A31C5">
        <w:rPr>
          <w:b/>
          <w:bCs/>
        </w:rPr>
        <w:t>MLflow</w:t>
      </w:r>
      <w:r w:rsidRPr="008A31C5">
        <w:t xml:space="preserve"> and </w:t>
      </w:r>
      <w:r w:rsidRPr="008A31C5">
        <w:rPr>
          <w:b/>
          <w:bCs/>
        </w:rPr>
        <w:t>Azure Machine Learning</w:t>
      </w:r>
      <w:r w:rsidRPr="008A31C5">
        <w:t>, supporting model versioning, deployment, monitoring, and automated retraining.</w:t>
      </w:r>
    </w:p>
    <w:p w14:paraId="5E43A948" w14:textId="0B9D3D6D" w:rsidR="008A31C5" w:rsidRPr="008A31C5" w:rsidRDefault="008A31C5" w:rsidP="008A31C5">
      <w:pPr>
        <w:pStyle w:val="ListParagraph"/>
        <w:numPr>
          <w:ilvl w:val="0"/>
          <w:numId w:val="2"/>
        </w:numPr>
        <w:spacing w:after="60"/>
      </w:pPr>
      <w:r w:rsidRPr="008A31C5">
        <w:t xml:space="preserve">Developed secure </w:t>
      </w:r>
      <w:r w:rsidRPr="008A31C5">
        <w:rPr>
          <w:b/>
          <w:bCs/>
        </w:rPr>
        <w:t>RESTful APIs</w:t>
      </w:r>
      <w:r w:rsidRPr="008A31C5">
        <w:t xml:space="preserve"> and cloud-native services on </w:t>
      </w:r>
      <w:r w:rsidRPr="008A31C5">
        <w:rPr>
          <w:b/>
          <w:bCs/>
        </w:rPr>
        <w:t>Microsoft Azure</w:t>
      </w:r>
      <w:r w:rsidRPr="008A31C5">
        <w:t xml:space="preserve"> using </w:t>
      </w:r>
      <w:r w:rsidRPr="008A31C5">
        <w:rPr>
          <w:b/>
          <w:bCs/>
        </w:rPr>
        <w:t>Azure App Services, Azure Functions, Azure API Management, Azure OpenAI,</w:t>
      </w:r>
      <w:r w:rsidRPr="008A31C5">
        <w:t xml:space="preserve"> and </w:t>
      </w:r>
      <w:r w:rsidRPr="008A31C5">
        <w:rPr>
          <w:b/>
          <w:bCs/>
        </w:rPr>
        <w:t>Azure ML</w:t>
      </w:r>
      <w:r w:rsidRPr="008A31C5">
        <w:t>, integrating EHR systems and third-party healthcare platforms.</w:t>
      </w:r>
    </w:p>
    <w:p w14:paraId="64C21FB2" w14:textId="5F9990C3" w:rsidR="008A31C5" w:rsidRPr="008A31C5" w:rsidRDefault="008A31C5" w:rsidP="008A31C5">
      <w:pPr>
        <w:pStyle w:val="ListParagraph"/>
        <w:numPr>
          <w:ilvl w:val="0"/>
          <w:numId w:val="2"/>
        </w:numPr>
        <w:spacing w:after="60"/>
      </w:pPr>
      <w:r w:rsidRPr="008A31C5">
        <w:t xml:space="preserve">Built scalable </w:t>
      </w:r>
      <w:r w:rsidRPr="008A31C5">
        <w:rPr>
          <w:b/>
          <w:bCs/>
        </w:rPr>
        <w:t>ETL and feature engineering pipelines</w:t>
      </w:r>
      <w:r w:rsidRPr="008A31C5">
        <w:t xml:space="preserve"> using </w:t>
      </w:r>
      <w:r w:rsidRPr="008A31C5">
        <w:rPr>
          <w:b/>
          <w:bCs/>
        </w:rPr>
        <w:t>Python, PySpark, Apache Spark, Databricks, Spark SQL,</w:t>
      </w:r>
      <w:r w:rsidRPr="008A31C5">
        <w:t xml:space="preserve"> and </w:t>
      </w:r>
      <w:r w:rsidRPr="008A31C5">
        <w:rPr>
          <w:b/>
          <w:bCs/>
        </w:rPr>
        <w:t>Azure Data Factory</w:t>
      </w:r>
      <w:r w:rsidRPr="008A31C5">
        <w:t xml:space="preserve"> to process large-scale healthcare data for AI and analytics.</w:t>
      </w:r>
    </w:p>
    <w:p w14:paraId="0646E920" w14:textId="1A0A0F4D" w:rsidR="008A31C5" w:rsidRPr="008A31C5" w:rsidRDefault="008A31C5" w:rsidP="008A31C5">
      <w:pPr>
        <w:pStyle w:val="ListParagraph"/>
        <w:numPr>
          <w:ilvl w:val="0"/>
          <w:numId w:val="2"/>
        </w:numPr>
        <w:spacing w:after="60"/>
      </w:pPr>
      <w:r w:rsidRPr="008A31C5">
        <w:t xml:space="preserve">Designed and optimized </w:t>
      </w:r>
      <w:r w:rsidRPr="008A31C5">
        <w:rPr>
          <w:b/>
          <w:bCs/>
        </w:rPr>
        <w:t>PostgreSQL</w:t>
      </w:r>
      <w:r w:rsidRPr="008A31C5">
        <w:t xml:space="preserve"> and </w:t>
      </w:r>
      <w:r w:rsidRPr="008A31C5">
        <w:rPr>
          <w:b/>
          <w:bCs/>
        </w:rPr>
        <w:t>SQL Server</w:t>
      </w:r>
      <w:r w:rsidRPr="008A31C5">
        <w:t xml:space="preserve"> databases while implementing </w:t>
      </w:r>
      <w:r w:rsidRPr="008A31C5">
        <w:rPr>
          <w:b/>
          <w:bCs/>
        </w:rPr>
        <w:t>Docker</w:t>
      </w:r>
      <w:r w:rsidRPr="008A31C5">
        <w:t xml:space="preserve">, </w:t>
      </w:r>
      <w:r w:rsidRPr="008A31C5">
        <w:rPr>
          <w:b/>
          <w:bCs/>
        </w:rPr>
        <w:t>Azure Kubernetes Service (AKS)</w:t>
      </w:r>
      <w:r w:rsidRPr="008A31C5">
        <w:t xml:space="preserve">, </w:t>
      </w:r>
      <w:r w:rsidRPr="008A31C5">
        <w:rPr>
          <w:b/>
          <w:bCs/>
        </w:rPr>
        <w:t>Azure DevOps</w:t>
      </w:r>
      <w:r w:rsidRPr="008A31C5">
        <w:t xml:space="preserve">, </w:t>
      </w:r>
      <w:r w:rsidRPr="008A31C5">
        <w:rPr>
          <w:b/>
          <w:bCs/>
        </w:rPr>
        <w:t>Jenkins</w:t>
      </w:r>
      <w:r w:rsidRPr="008A31C5">
        <w:t xml:space="preserve">, and </w:t>
      </w:r>
      <w:r w:rsidRPr="008A31C5">
        <w:rPr>
          <w:b/>
          <w:bCs/>
        </w:rPr>
        <w:t>CI/CD</w:t>
      </w:r>
      <w:r w:rsidRPr="008A31C5">
        <w:t xml:space="preserve"> pipelines for reliable production deployments.</w:t>
      </w:r>
    </w:p>
    <w:p w14:paraId="696A34F5" w14:textId="6AFAFFDB" w:rsidR="008A31C5" w:rsidRPr="008A31C5" w:rsidRDefault="008A31C5" w:rsidP="008A31C5">
      <w:pPr>
        <w:pStyle w:val="ListParagraph"/>
        <w:numPr>
          <w:ilvl w:val="0"/>
          <w:numId w:val="2"/>
        </w:numPr>
        <w:spacing w:after="60"/>
      </w:pPr>
      <w:r w:rsidRPr="008A31C5">
        <w:t xml:space="preserve">Applied </w:t>
      </w:r>
      <w:r w:rsidRPr="008A31C5">
        <w:rPr>
          <w:b/>
          <w:bCs/>
        </w:rPr>
        <w:t>Responsible AI</w:t>
      </w:r>
      <w:r w:rsidRPr="008A31C5">
        <w:t xml:space="preserve"> and </w:t>
      </w:r>
      <w:r w:rsidRPr="008A31C5">
        <w:rPr>
          <w:b/>
          <w:bCs/>
        </w:rPr>
        <w:t>HIPAA-compliant</w:t>
      </w:r>
      <w:r w:rsidRPr="008A31C5">
        <w:t xml:space="preserve"> practices, including PII/PHI protection, secure API development, monitoring, logging, and observability using </w:t>
      </w:r>
      <w:r w:rsidRPr="008A31C5">
        <w:rPr>
          <w:b/>
          <w:bCs/>
        </w:rPr>
        <w:t>Azure Monitor</w:t>
      </w:r>
      <w:r w:rsidRPr="008A31C5">
        <w:t xml:space="preserve"> and </w:t>
      </w:r>
      <w:r w:rsidRPr="008A31C5">
        <w:rPr>
          <w:b/>
          <w:bCs/>
        </w:rPr>
        <w:t>Application Insights</w:t>
      </w:r>
      <w:r w:rsidRPr="008A31C5">
        <w:t>.</w:t>
      </w:r>
    </w:p>
    <w:p w14:paraId="532F2DF1" w14:textId="3A5C0499" w:rsidR="008A31C5" w:rsidRDefault="008A31C5" w:rsidP="008A31C5">
      <w:pPr>
        <w:pStyle w:val="ListParagraph"/>
        <w:numPr>
          <w:ilvl w:val="0"/>
          <w:numId w:val="2"/>
        </w:numPr>
        <w:spacing w:after="60"/>
      </w:pPr>
      <w:r w:rsidRPr="008A31C5">
        <w:t xml:space="preserve">Collaborated with architects, data scientists, QA teams, and product owners in an </w:t>
      </w:r>
      <w:r w:rsidRPr="008A31C5">
        <w:rPr>
          <w:b/>
          <w:bCs/>
        </w:rPr>
        <w:t>Agile/Scrum</w:t>
      </w:r>
      <w:r w:rsidRPr="008A31C5">
        <w:t xml:space="preserve"> environment to deliver scalable, secure, and production-ready AI solutions while mentoring junior engineers on </w:t>
      </w:r>
      <w:r w:rsidRPr="008A31C5">
        <w:rPr>
          <w:b/>
          <w:bCs/>
        </w:rPr>
        <w:t>FastAPI, LangChain, RAG,</w:t>
      </w:r>
      <w:r w:rsidRPr="008A31C5">
        <w:t xml:space="preserve"> and </w:t>
      </w:r>
      <w:r w:rsidRPr="008A31C5">
        <w:rPr>
          <w:b/>
          <w:bCs/>
        </w:rPr>
        <w:t>MLOps</w:t>
      </w:r>
      <w:r w:rsidRPr="008A31C5">
        <w:t>.</w:t>
      </w:r>
    </w:p>
    <w:p w14:paraId="6304F6F8" w14:textId="77777777" w:rsidR="00B17288" w:rsidRDefault="00000000">
      <w:pPr>
        <w:spacing w:before="120" w:after="200"/>
      </w:pPr>
      <w:r>
        <w:rPr>
          <w:b/>
          <w:bCs/>
        </w:rPr>
        <w:t xml:space="preserve">Environment: </w:t>
      </w:r>
      <w:r>
        <w:t>Python 3.x, FastAPI, Flask, Django, SQLAlchemy, Pydantic, LangChain, LlamaIndex, OpenAI GPT, Azure OpenAI, Hugging Face Transformers, BERT, spaCy, Pinecone, FAISS, ChromaDB, RAG, Scikit-learn, XGBoost, LightGBM, PyTorch, MLflow, Azure Machine Learning, PySpark, Apache Spark, Databricks, Azure Data Factory, Azure App Services, Azure Functions, AKS, Azure API Management, Azure Storage, SQL Server, PostgreSQL, Docker, Kubernetes, Azure DevOps, Git, Jenkins, OCR, NER, JWT, OAuth 2.0, Agile/Scrum.</w:t>
      </w:r>
    </w:p>
    <w:p w14:paraId="50836CF2" w14:textId="77777777" w:rsidR="00B17288" w:rsidRDefault="00000000">
      <w:pPr>
        <w:spacing w:before="200" w:after="40"/>
      </w:pPr>
      <w:r>
        <w:rPr>
          <w:b/>
          <w:bCs/>
          <w:color w:val="1F3864"/>
          <w:sz w:val="24"/>
          <w:szCs w:val="24"/>
        </w:rPr>
        <w:t>Citi Bank — New York, NY</w:t>
      </w:r>
    </w:p>
    <w:p w14:paraId="5CF76C7C" w14:textId="77777777" w:rsidR="00B17288" w:rsidRDefault="00000000">
      <w:pPr>
        <w:spacing w:after="100"/>
      </w:pPr>
      <w:r>
        <w:rPr>
          <w:b/>
          <w:bCs/>
        </w:rPr>
        <w:t>Python / ML Developer  |  Oct 2019 – Jun 2021</w:t>
      </w:r>
    </w:p>
    <w:p w14:paraId="1B09B275" w14:textId="77777777" w:rsidR="00B17288" w:rsidRDefault="00000000">
      <w:pPr>
        <w:spacing w:after="60"/>
      </w:pPr>
      <w:r>
        <w:rPr>
          <w:b/>
          <w:bCs/>
        </w:rPr>
        <w:t>Responsibilities:</w:t>
      </w:r>
    </w:p>
    <w:p w14:paraId="5E0FEB13" w14:textId="77777777" w:rsidR="00B17288" w:rsidRDefault="00000000">
      <w:pPr>
        <w:pStyle w:val="ListParagraph"/>
        <w:numPr>
          <w:ilvl w:val="0"/>
          <w:numId w:val="2"/>
        </w:numPr>
        <w:spacing w:after="60"/>
      </w:pPr>
      <w:r>
        <w:t>Developed scalable Python backend applications using Flask and Django to support retail banking, commercial banking, customer onboarding, loan servicing, and payment processing platforms.</w:t>
      </w:r>
    </w:p>
    <w:p w14:paraId="23BA1710" w14:textId="77777777" w:rsidR="00B17288" w:rsidRDefault="00000000">
      <w:pPr>
        <w:pStyle w:val="ListParagraph"/>
        <w:numPr>
          <w:ilvl w:val="0"/>
          <w:numId w:val="2"/>
        </w:numPr>
        <w:spacing w:after="60"/>
      </w:pPr>
      <w:r>
        <w:t>Designed and implemented secure RESTful APIs for customer account management, transaction processing, credit services, and financial reporting applications.</w:t>
      </w:r>
    </w:p>
    <w:p w14:paraId="35138E84" w14:textId="77777777" w:rsidR="00B17288" w:rsidRDefault="00000000">
      <w:pPr>
        <w:pStyle w:val="ListParagraph"/>
        <w:numPr>
          <w:ilvl w:val="0"/>
          <w:numId w:val="2"/>
        </w:numPr>
        <w:spacing w:after="60"/>
      </w:pPr>
      <w:r>
        <w:lastRenderedPageBreak/>
        <w:t>Built machine learning models for fraud detection, credit risk scoring, and customer segmentation using Scikit-learn, XGBoost, and Pandas, deployed as REST APIs via Flask.</w:t>
      </w:r>
    </w:p>
    <w:p w14:paraId="4A4F1F4A" w14:textId="77777777" w:rsidR="00B17288" w:rsidRDefault="00000000">
      <w:pPr>
        <w:pStyle w:val="ListParagraph"/>
        <w:numPr>
          <w:ilvl w:val="0"/>
          <w:numId w:val="2"/>
        </w:numPr>
        <w:spacing w:after="60"/>
      </w:pPr>
      <w:r>
        <w:t>Developed NLP pipelines using spaCy and NLTK for customer complaint classification, sentiment analysis, and topic modeling to support customer experience initiatives.</w:t>
      </w:r>
    </w:p>
    <w:p w14:paraId="587042B5" w14:textId="77777777" w:rsidR="00B17288" w:rsidRDefault="00000000">
      <w:pPr>
        <w:pStyle w:val="ListParagraph"/>
        <w:numPr>
          <w:ilvl w:val="0"/>
          <w:numId w:val="2"/>
        </w:numPr>
        <w:spacing w:after="60"/>
      </w:pPr>
      <w:r>
        <w:t>Built modular backend services following microservices architecture, improving application scalability, maintainability, and independent service deployment.</w:t>
      </w:r>
    </w:p>
    <w:p w14:paraId="65BBF803" w14:textId="77777777" w:rsidR="00B17288" w:rsidRDefault="00000000">
      <w:pPr>
        <w:pStyle w:val="ListParagraph"/>
        <w:numPr>
          <w:ilvl w:val="0"/>
          <w:numId w:val="2"/>
        </w:numPr>
        <w:spacing w:after="60"/>
      </w:pPr>
      <w:r>
        <w:t>Created data ingestion, transformation, and feature engineering pipelines using Python, PySpark, Apache Spark, and Spark SQL to process high-volume customer and transactional data for ML models.</w:t>
      </w:r>
    </w:p>
    <w:p w14:paraId="77267842" w14:textId="77777777" w:rsidR="00B17288" w:rsidRDefault="00000000">
      <w:pPr>
        <w:pStyle w:val="ListParagraph"/>
        <w:numPr>
          <w:ilvl w:val="0"/>
          <w:numId w:val="2"/>
        </w:numPr>
        <w:spacing w:after="60"/>
      </w:pPr>
      <w:r>
        <w:t>Developed batch processing solutions and backend automation scripts to support daily reconciliation, transaction validation, and regulatory reporting processes.</w:t>
      </w:r>
    </w:p>
    <w:p w14:paraId="19E06EC5" w14:textId="77777777" w:rsidR="00B17288" w:rsidRDefault="00000000">
      <w:pPr>
        <w:pStyle w:val="ListParagraph"/>
        <w:numPr>
          <w:ilvl w:val="0"/>
          <w:numId w:val="2"/>
        </w:numPr>
        <w:spacing w:after="60"/>
      </w:pPr>
      <w:r>
        <w:t>Integrated Python applications with internal banking systems and third-party financial services through secure REST APIs and JSON messaging.</w:t>
      </w:r>
    </w:p>
    <w:p w14:paraId="52063988" w14:textId="77777777" w:rsidR="00B17288" w:rsidRDefault="00000000">
      <w:pPr>
        <w:pStyle w:val="ListParagraph"/>
        <w:numPr>
          <w:ilvl w:val="0"/>
          <w:numId w:val="2"/>
        </w:numPr>
        <w:spacing w:after="60"/>
      </w:pPr>
      <w:r>
        <w:t>Designed and optimized complex SQL queries, stored procedures, and indexing strategies in SQL Server, Oracle, and PostgreSQL, significantly improving database performance.</w:t>
      </w:r>
    </w:p>
    <w:p w14:paraId="53D9F890" w14:textId="77777777" w:rsidR="00B17288" w:rsidRDefault="00000000">
      <w:pPr>
        <w:pStyle w:val="ListParagraph"/>
        <w:numPr>
          <w:ilvl w:val="0"/>
          <w:numId w:val="2"/>
        </w:numPr>
        <w:spacing w:after="60"/>
      </w:pPr>
      <w:r>
        <w:t>Implemented secure authentication and authorization mechanisms using JWT, OAuth 2.0, and RBAC to protect sensitive financial data and APIs.</w:t>
      </w:r>
    </w:p>
    <w:p w14:paraId="6C218433" w14:textId="77777777" w:rsidR="00B17288" w:rsidRDefault="00000000">
      <w:pPr>
        <w:pStyle w:val="ListParagraph"/>
        <w:numPr>
          <w:ilvl w:val="0"/>
          <w:numId w:val="2"/>
        </w:numPr>
        <w:spacing w:after="60"/>
      </w:pPr>
      <w:r>
        <w:t>Containerized Python and ML services using Docker and collaborated with DevOps teams for automated deployments via Jenkins, Git, and CI/CD pipelines.</w:t>
      </w:r>
    </w:p>
    <w:p w14:paraId="5CD99B33" w14:textId="77777777" w:rsidR="00B17288" w:rsidRDefault="00000000">
      <w:pPr>
        <w:pStyle w:val="ListParagraph"/>
        <w:numPr>
          <w:ilvl w:val="0"/>
          <w:numId w:val="2"/>
        </w:numPr>
        <w:spacing w:after="60"/>
      </w:pPr>
      <w:r>
        <w:t>Implemented robust exception handling, centralized logging, and performance tuning to improve production stability of backend and ML services.</w:t>
      </w:r>
    </w:p>
    <w:p w14:paraId="2323EB57" w14:textId="77777777" w:rsidR="00B17288" w:rsidRDefault="00000000">
      <w:pPr>
        <w:pStyle w:val="ListParagraph"/>
        <w:numPr>
          <w:ilvl w:val="0"/>
          <w:numId w:val="2"/>
        </w:numPr>
        <w:spacing w:after="60"/>
      </w:pPr>
      <w:r>
        <w:t>Collaborated with data scientists to operationalize ML models, package them as APIs, and monitor performance in production.</w:t>
      </w:r>
    </w:p>
    <w:p w14:paraId="34082D17" w14:textId="77777777" w:rsidR="00B17288" w:rsidRDefault="00000000">
      <w:pPr>
        <w:pStyle w:val="ListParagraph"/>
        <w:numPr>
          <w:ilvl w:val="0"/>
          <w:numId w:val="2"/>
        </w:numPr>
        <w:spacing w:after="60"/>
      </w:pPr>
      <w:r>
        <w:t>Worked closely with business analysts, solution architects, QA engineers, and product owners to translate banking requirements into scalable technical solutions.</w:t>
      </w:r>
    </w:p>
    <w:p w14:paraId="38B6A5F2" w14:textId="77777777" w:rsidR="00B17288" w:rsidRDefault="00000000">
      <w:pPr>
        <w:pStyle w:val="ListParagraph"/>
        <w:numPr>
          <w:ilvl w:val="0"/>
          <w:numId w:val="2"/>
        </w:numPr>
        <w:spacing w:after="60"/>
      </w:pPr>
      <w:r>
        <w:t>Participated in Agile/Scrum activities including sprint planning, backlog grooming, code reviews, defect resolution, and production deployments.</w:t>
      </w:r>
    </w:p>
    <w:p w14:paraId="5208FF8B" w14:textId="77777777" w:rsidR="00B17288" w:rsidRDefault="00000000">
      <w:pPr>
        <w:pStyle w:val="ListParagraph"/>
        <w:numPr>
          <w:ilvl w:val="0"/>
          <w:numId w:val="2"/>
        </w:numPr>
        <w:spacing w:after="60"/>
      </w:pPr>
      <w:r>
        <w:t>Mentored junior developers by reviewing code and sharing Python, ML, and clean architecture best practices.</w:t>
      </w:r>
    </w:p>
    <w:p w14:paraId="3E404E0A" w14:textId="77777777" w:rsidR="00B17288" w:rsidRDefault="00000000">
      <w:pPr>
        <w:spacing w:before="120" w:after="200"/>
      </w:pPr>
      <w:r>
        <w:rPr>
          <w:b/>
          <w:bCs/>
        </w:rPr>
        <w:t xml:space="preserve">Environment: </w:t>
      </w:r>
      <w:r>
        <w:t>Python, Flask, Django, REST APIs, Microservices, SQLAlchemy, Scikit-learn, XGBoost, spaCy, NLTK, PySpark, Apache Spark, Spark SQL, SQL Server, Oracle, PostgreSQL, Pandas, NumPy, Docker, Git, Jenkins, CI/CD, JWT, OAuth 2.0, Postman, Swagger/OpenAPI, JSON, Power BI, Tableau, JIRA, Agile/Scrum.</w:t>
      </w:r>
    </w:p>
    <w:p w14:paraId="43FEA79B" w14:textId="77777777" w:rsidR="00B17288" w:rsidRDefault="00000000">
      <w:pPr>
        <w:spacing w:before="200" w:after="40"/>
      </w:pPr>
      <w:r>
        <w:rPr>
          <w:b/>
          <w:bCs/>
          <w:color w:val="1F3864"/>
          <w:sz w:val="24"/>
          <w:szCs w:val="24"/>
        </w:rPr>
        <w:t>JP Morgan Chase — Houston, TX</w:t>
      </w:r>
    </w:p>
    <w:p w14:paraId="1B70B436" w14:textId="77777777" w:rsidR="00B17288" w:rsidRDefault="00000000">
      <w:pPr>
        <w:spacing w:after="100"/>
      </w:pPr>
      <w:r>
        <w:rPr>
          <w:b/>
          <w:bCs/>
        </w:rPr>
        <w:t>Python Developer  |  Jun 2017 – Sep 2019</w:t>
      </w:r>
    </w:p>
    <w:p w14:paraId="4DBE395C" w14:textId="77777777" w:rsidR="00B17288" w:rsidRDefault="00000000">
      <w:pPr>
        <w:spacing w:after="60"/>
      </w:pPr>
      <w:r>
        <w:rPr>
          <w:b/>
          <w:bCs/>
        </w:rPr>
        <w:t>Responsibilities:</w:t>
      </w:r>
    </w:p>
    <w:p w14:paraId="15AB4BAD" w14:textId="77777777" w:rsidR="00B17288" w:rsidRDefault="00000000">
      <w:pPr>
        <w:pStyle w:val="ListParagraph"/>
        <w:numPr>
          <w:ilvl w:val="0"/>
          <w:numId w:val="2"/>
        </w:numPr>
        <w:spacing w:after="60"/>
      </w:pPr>
      <w:r>
        <w:t>Developed enterprise-grade Python applications using Flask to support banking operations, customer account services, transaction processing, and internal business applications.</w:t>
      </w:r>
    </w:p>
    <w:p w14:paraId="6782E9BD" w14:textId="77777777" w:rsidR="00B17288" w:rsidRDefault="00000000">
      <w:pPr>
        <w:pStyle w:val="ListParagraph"/>
        <w:numPr>
          <w:ilvl w:val="0"/>
          <w:numId w:val="2"/>
        </w:numPr>
        <w:spacing w:after="60"/>
      </w:pPr>
      <w:r>
        <w:t>Designed and implemented RESTful APIs to enable secure communication between banking applications, middleware services, and third-party financial systems.</w:t>
      </w:r>
    </w:p>
    <w:p w14:paraId="244DD2DA" w14:textId="77777777" w:rsidR="00B17288" w:rsidRDefault="00000000">
      <w:pPr>
        <w:pStyle w:val="ListParagraph"/>
        <w:numPr>
          <w:ilvl w:val="0"/>
          <w:numId w:val="2"/>
        </w:numPr>
        <w:spacing w:after="60"/>
      </w:pPr>
      <w:r>
        <w:t>Developed scalable ETL and data processing pipelines using Python, PySpark, Apache Spark, and Spark SQL to process high-volume transactional and customer datasets.</w:t>
      </w:r>
    </w:p>
    <w:p w14:paraId="589EAAD8" w14:textId="77777777" w:rsidR="00B17288" w:rsidRDefault="00000000">
      <w:pPr>
        <w:pStyle w:val="ListParagraph"/>
        <w:numPr>
          <w:ilvl w:val="0"/>
          <w:numId w:val="2"/>
        </w:numPr>
        <w:spacing w:after="60"/>
      </w:pPr>
      <w:r>
        <w:t>Built reusable Python modules, automation utilities, and backend components that reduced development effort and improved application maintainability.</w:t>
      </w:r>
    </w:p>
    <w:p w14:paraId="5A0CFC68" w14:textId="77777777" w:rsidR="00B17288" w:rsidRDefault="00000000">
      <w:pPr>
        <w:pStyle w:val="ListParagraph"/>
        <w:numPr>
          <w:ilvl w:val="0"/>
          <w:numId w:val="2"/>
        </w:numPr>
        <w:spacing w:after="60"/>
      </w:pPr>
      <w:r>
        <w:t>Developed Python scripts to automate reconciliation, data validation, report generation, and batch processing workflows, significantly reducing manual intervention.</w:t>
      </w:r>
    </w:p>
    <w:p w14:paraId="3F3BF6C0" w14:textId="77777777" w:rsidR="00B17288" w:rsidRDefault="00000000">
      <w:pPr>
        <w:pStyle w:val="ListParagraph"/>
        <w:numPr>
          <w:ilvl w:val="0"/>
          <w:numId w:val="2"/>
        </w:numPr>
        <w:spacing w:after="60"/>
      </w:pPr>
      <w:r>
        <w:lastRenderedPageBreak/>
        <w:t>Assisted data science teams by preparing data pipelines and exposing model predictions via REST APIs for downstream banking applications.</w:t>
      </w:r>
    </w:p>
    <w:p w14:paraId="7A75FCD6" w14:textId="77777777" w:rsidR="00B17288" w:rsidRDefault="00000000">
      <w:pPr>
        <w:pStyle w:val="ListParagraph"/>
        <w:numPr>
          <w:ilvl w:val="0"/>
          <w:numId w:val="2"/>
        </w:numPr>
        <w:spacing w:after="60"/>
      </w:pPr>
      <w:r>
        <w:t>Designed and optimized SQL queries, stored procedures, views, and indexing strategies in Oracle and SQL Server, improving query performance and application response times.</w:t>
      </w:r>
    </w:p>
    <w:p w14:paraId="1B719CD3" w14:textId="77777777" w:rsidR="00B17288" w:rsidRDefault="00000000">
      <w:pPr>
        <w:pStyle w:val="ListParagraph"/>
        <w:numPr>
          <w:ilvl w:val="0"/>
          <w:numId w:val="2"/>
        </w:numPr>
        <w:spacing w:after="60"/>
      </w:pPr>
      <w:r>
        <w:t>Integrated backend applications with enterprise databases and internal banking systems using REST APIs, JSON, and secure service integrations.</w:t>
      </w:r>
    </w:p>
    <w:p w14:paraId="709A0086" w14:textId="77777777" w:rsidR="00B17288" w:rsidRDefault="00000000">
      <w:pPr>
        <w:pStyle w:val="ListParagraph"/>
        <w:numPr>
          <w:ilvl w:val="0"/>
          <w:numId w:val="2"/>
        </w:numPr>
        <w:spacing w:after="60"/>
      </w:pPr>
      <w:r>
        <w:t>Collaborated with DevOps teams to containerize Python applications using Docker, manage source code through Git, and support automated deployments using Jenkins.</w:t>
      </w:r>
    </w:p>
    <w:p w14:paraId="5F130585" w14:textId="77777777" w:rsidR="00B17288" w:rsidRDefault="00000000">
      <w:pPr>
        <w:pStyle w:val="ListParagraph"/>
        <w:numPr>
          <w:ilvl w:val="0"/>
          <w:numId w:val="2"/>
        </w:numPr>
        <w:spacing w:after="60"/>
      </w:pPr>
      <w:r>
        <w:t>Participated in Agile development activities including sprint planning, backlog refinement, code reviews, unit testing, production deployments, and post-release support.</w:t>
      </w:r>
    </w:p>
    <w:p w14:paraId="77C7AE6F" w14:textId="77777777" w:rsidR="00B17288" w:rsidRDefault="00000000">
      <w:pPr>
        <w:pStyle w:val="ListParagraph"/>
        <w:numPr>
          <w:ilvl w:val="0"/>
          <w:numId w:val="2"/>
        </w:numPr>
        <w:spacing w:after="60"/>
      </w:pPr>
      <w:r>
        <w:t>Troubleshot production issues, optimized backend performance, and provided ongoing support for mission-critical banking systems.</w:t>
      </w:r>
    </w:p>
    <w:p w14:paraId="427BC07A" w14:textId="77777777" w:rsidR="00B17288" w:rsidRDefault="00000000">
      <w:pPr>
        <w:pStyle w:val="ListParagraph"/>
        <w:numPr>
          <w:ilvl w:val="0"/>
          <w:numId w:val="2"/>
        </w:numPr>
        <w:spacing w:after="60"/>
      </w:pPr>
      <w:r>
        <w:t>Created technical design documents, API specifications, deployment guides, and operational documentation while adhering to enterprise software development standards.</w:t>
      </w:r>
    </w:p>
    <w:p w14:paraId="2093CE61" w14:textId="77777777" w:rsidR="00B17288" w:rsidRDefault="00000000">
      <w:pPr>
        <w:spacing w:before="120" w:after="200"/>
      </w:pPr>
      <w:r>
        <w:rPr>
          <w:b/>
          <w:bCs/>
        </w:rPr>
        <w:t xml:space="preserve">Environment: </w:t>
      </w:r>
      <w:r>
        <w:t>Python, Flask, REST APIs, PySpark, Apache Spark, Spark SQL, SQL Server, Oracle, Hadoop, Hive, Pandas, NumPy, Docker, Git, Jenkins, JSON, ETL, Postman, Swagger/OpenAPI, JIRA, Agile/Scrum.</w:t>
      </w:r>
    </w:p>
    <w:p w14:paraId="616132B5" w14:textId="77777777" w:rsidR="00B17288" w:rsidRDefault="00000000">
      <w:pPr>
        <w:spacing w:before="200" w:after="40"/>
      </w:pPr>
      <w:r>
        <w:rPr>
          <w:b/>
          <w:bCs/>
          <w:color w:val="1F3864"/>
          <w:sz w:val="24"/>
          <w:szCs w:val="24"/>
        </w:rPr>
        <w:t>Huntington Bank — Columbus, OH</w:t>
      </w:r>
    </w:p>
    <w:p w14:paraId="68E330EE" w14:textId="77777777" w:rsidR="00B17288" w:rsidRDefault="00000000">
      <w:pPr>
        <w:spacing w:after="100"/>
      </w:pPr>
      <w:r>
        <w:rPr>
          <w:b/>
          <w:bCs/>
        </w:rPr>
        <w:t>Junior Python Developer  |  Jan 2015 – May 2017</w:t>
      </w:r>
    </w:p>
    <w:p w14:paraId="6ED8F8DE" w14:textId="77777777" w:rsidR="00B17288" w:rsidRDefault="00000000">
      <w:pPr>
        <w:spacing w:after="60"/>
      </w:pPr>
      <w:r>
        <w:rPr>
          <w:b/>
          <w:bCs/>
        </w:rPr>
        <w:t>Responsibilities:</w:t>
      </w:r>
    </w:p>
    <w:p w14:paraId="14D057C2" w14:textId="77777777" w:rsidR="00B17288" w:rsidRDefault="00000000">
      <w:pPr>
        <w:pStyle w:val="ListParagraph"/>
        <w:numPr>
          <w:ilvl w:val="0"/>
          <w:numId w:val="2"/>
        </w:numPr>
        <w:spacing w:after="60"/>
      </w:pPr>
      <w:r>
        <w:t>Assisted in developing Python-based backend applications and internal automation tools supporting banking operations and reporting systems.</w:t>
      </w:r>
    </w:p>
    <w:p w14:paraId="17C371BD" w14:textId="77777777" w:rsidR="00B17288" w:rsidRDefault="00000000">
      <w:pPr>
        <w:pStyle w:val="ListParagraph"/>
        <w:numPr>
          <w:ilvl w:val="0"/>
          <w:numId w:val="2"/>
        </w:numPr>
        <w:spacing w:after="60"/>
      </w:pPr>
      <w:r>
        <w:t>Developed Python scripts to automate data extraction, transformation, validation, and report generation, reducing manual effort and improving operational efficiency.</w:t>
      </w:r>
    </w:p>
    <w:p w14:paraId="3FEF2558" w14:textId="77777777" w:rsidR="00B17288" w:rsidRDefault="00000000">
      <w:pPr>
        <w:pStyle w:val="ListParagraph"/>
        <w:numPr>
          <w:ilvl w:val="0"/>
          <w:numId w:val="2"/>
        </w:numPr>
        <w:spacing w:after="60"/>
      </w:pPr>
      <w:r>
        <w:t>Built SQL queries, stored procedures, and views to retrieve and process data from SQL Server, Oracle, DB2, and MySQL databases.</w:t>
      </w:r>
    </w:p>
    <w:p w14:paraId="547877F6" w14:textId="77777777" w:rsidR="00B17288" w:rsidRDefault="00000000">
      <w:pPr>
        <w:pStyle w:val="ListParagraph"/>
        <w:numPr>
          <w:ilvl w:val="0"/>
          <w:numId w:val="2"/>
        </w:numPr>
        <w:spacing w:after="60"/>
      </w:pPr>
      <w:r>
        <w:t>Assisted in developing and testing RESTful APIs using Flask and Python for internal banking applications, supporting secure data exchange between backend services.</w:t>
      </w:r>
    </w:p>
    <w:p w14:paraId="2C9EEDC9" w14:textId="77777777" w:rsidR="00B17288" w:rsidRDefault="00000000">
      <w:pPr>
        <w:pStyle w:val="ListParagraph"/>
        <w:numPr>
          <w:ilvl w:val="0"/>
          <w:numId w:val="2"/>
        </w:numPr>
        <w:spacing w:after="60"/>
      </w:pPr>
      <w:r>
        <w:t>Participated in designing and maintaining ETL workflows using Python and SQL to process customer, transaction, and operational datasets.</w:t>
      </w:r>
    </w:p>
    <w:p w14:paraId="6815148E" w14:textId="77777777" w:rsidR="00B17288" w:rsidRDefault="00000000">
      <w:pPr>
        <w:pStyle w:val="ListParagraph"/>
        <w:numPr>
          <w:ilvl w:val="0"/>
          <w:numId w:val="2"/>
        </w:numPr>
        <w:spacing w:after="60"/>
      </w:pPr>
      <w:r>
        <w:t>Collaborated with senior developers to troubleshoot application issues, debug Python code, and implement bug fixes and performance improvements.</w:t>
      </w:r>
    </w:p>
    <w:p w14:paraId="0BC271F1" w14:textId="77777777" w:rsidR="00B17288" w:rsidRDefault="00000000">
      <w:pPr>
        <w:pStyle w:val="ListParagraph"/>
        <w:numPr>
          <w:ilvl w:val="0"/>
          <w:numId w:val="2"/>
        </w:numPr>
        <w:spacing w:after="60"/>
      </w:pPr>
      <w:r>
        <w:t>Assisted in creating reusable Python modules and utility scripts for file processing, data validation, and backend automation tasks.</w:t>
      </w:r>
    </w:p>
    <w:p w14:paraId="3D99E2AC" w14:textId="77777777" w:rsidR="00B17288" w:rsidRDefault="00000000">
      <w:pPr>
        <w:pStyle w:val="ListParagraph"/>
        <w:numPr>
          <w:ilvl w:val="0"/>
          <w:numId w:val="2"/>
        </w:numPr>
        <w:spacing w:after="60"/>
      </w:pPr>
      <w:r>
        <w:t>Performed unit testing, integration testing, and data validation to ensure application reliability and data accuracy before production deployments.</w:t>
      </w:r>
    </w:p>
    <w:p w14:paraId="5399BC32" w14:textId="77777777" w:rsidR="00B17288" w:rsidRDefault="00000000">
      <w:pPr>
        <w:pStyle w:val="ListParagraph"/>
        <w:numPr>
          <w:ilvl w:val="0"/>
          <w:numId w:val="2"/>
        </w:numPr>
        <w:spacing w:after="60"/>
      </w:pPr>
      <w:r>
        <w:t>Used Git for source code management and participated in pull requests, code reviews, branch management, and Agile sprint ceremonies.</w:t>
      </w:r>
    </w:p>
    <w:p w14:paraId="4BD5B097" w14:textId="77777777" w:rsidR="00B17288" w:rsidRDefault="00000000">
      <w:pPr>
        <w:pStyle w:val="ListParagraph"/>
        <w:numPr>
          <w:ilvl w:val="0"/>
          <w:numId w:val="2"/>
        </w:numPr>
        <w:spacing w:after="60"/>
      </w:pPr>
      <w:r>
        <w:t>Created technical documentation, process guides, and deployment notes while providing production support and assisting with application releases.</w:t>
      </w:r>
    </w:p>
    <w:p w14:paraId="5FE4764F" w14:textId="77777777" w:rsidR="00B17288" w:rsidRDefault="00000000">
      <w:pPr>
        <w:spacing w:before="120" w:after="200"/>
      </w:pPr>
      <w:r>
        <w:rPr>
          <w:b/>
          <w:bCs/>
        </w:rPr>
        <w:t xml:space="preserve">Environment: </w:t>
      </w:r>
      <w:r>
        <w:t>Python, Flask, SQL, SQL Server, Oracle, DB2, MySQL, Informatica PowerCenter, Tableau, SSRS, Microsoft Excel, VBA, ETL, Git, JIRA, Agile/Scrum.</w:t>
      </w:r>
    </w:p>
    <w:sectPr w:rsidR="00B1728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618D8"/>
    <w:multiLevelType w:val="hybridMultilevel"/>
    <w:tmpl w:val="9DFA10D0"/>
    <w:lvl w:ilvl="0" w:tplc="77706EA0">
      <w:start w:val="1"/>
      <w:numFmt w:val="bullet"/>
      <w:lvlText w:val="•"/>
      <w:lvlJc w:val="left"/>
      <w:pPr>
        <w:ind w:left="540" w:hanging="270"/>
      </w:pPr>
    </w:lvl>
    <w:lvl w:ilvl="1" w:tplc="51323D42">
      <w:numFmt w:val="decimal"/>
      <w:lvlText w:val=""/>
      <w:lvlJc w:val="left"/>
    </w:lvl>
    <w:lvl w:ilvl="2" w:tplc="7D4A243C">
      <w:numFmt w:val="decimal"/>
      <w:lvlText w:val=""/>
      <w:lvlJc w:val="left"/>
    </w:lvl>
    <w:lvl w:ilvl="3" w:tplc="5A6EB688">
      <w:numFmt w:val="decimal"/>
      <w:lvlText w:val=""/>
      <w:lvlJc w:val="left"/>
    </w:lvl>
    <w:lvl w:ilvl="4" w:tplc="FE22F426">
      <w:numFmt w:val="decimal"/>
      <w:lvlText w:val=""/>
      <w:lvlJc w:val="left"/>
    </w:lvl>
    <w:lvl w:ilvl="5" w:tplc="073CF83C">
      <w:numFmt w:val="decimal"/>
      <w:lvlText w:val=""/>
      <w:lvlJc w:val="left"/>
    </w:lvl>
    <w:lvl w:ilvl="6" w:tplc="ACA6FA7C">
      <w:numFmt w:val="decimal"/>
      <w:lvlText w:val=""/>
      <w:lvlJc w:val="left"/>
    </w:lvl>
    <w:lvl w:ilvl="7" w:tplc="F6FCC1B0">
      <w:numFmt w:val="decimal"/>
      <w:lvlText w:val=""/>
      <w:lvlJc w:val="left"/>
    </w:lvl>
    <w:lvl w:ilvl="8" w:tplc="09F2F686">
      <w:numFmt w:val="decimal"/>
      <w:lvlText w:val=""/>
      <w:lvlJc w:val="left"/>
    </w:lvl>
  </w:abstractNum>
  <w:abstractNum w:abstractNumId="1" w15:restartNumberingAfterBreak="0">
    <w:nsid w:val="4CA75CD0"/>
    <w:multiLevelType w:val="hybridMultilevel"/>
    <w:tmpl w:val="D5E06B1C"/>
    <w:lvl w:ilvl="0" w:tplc="9BC2CD2A">
      <w:start w:val="1"/>
      <w:numFmt w:val="bullet"/>
      <w:lvlText w:val="●"/>
      <w:lvlJc w:val="left"/>
      <w:pPr>
        <w:ind w:left="720" w:hanging="360"/>
      </w:pPr>
    </w:lvl>
    <w:lvl w:ilvl="1" w:tplc="469E71C2">
      <w:start w:val="1"/>
      <w:numFmt w:val="bullet"/>
      <w:lvlText w:val="○"/>
      <w:lvlJc w:val="left"/>
      <w:pPr>
        <w:ind w:left="1440" w:hanging="360"/>
      </w:pPr>
    </w:lvl>
    <w:lvl w:ilvl="2" w:tplc="8B0A66A4">
      <w:start w:val="1"/>
      <w:numFmt w:val="bullet"/>
      <w:lvlText w:val="■"/>
      <w:lvlJc w:val="left"/>
      <w:pPr>
        <w:ind w:left="2160" w:hanging="360"/>
      </w:pPr>
    </w:lvl>
    <w:lvl w:ilvl="3" w:tplc="FE5A7BF6">
      <w:start w:val="1"/>
      <w:numFmt w:val="bullet"/>
      <w:lvlText w:val="●"/>
      <w:lvlJc w:val="left"/>
      <w:pPr>
        <w:ind w:left="2880" w:hanging="360"/>
      </w:pPr>
    </w:lvl>
    <w:lvl w:ilvl="4" w:tplc="FAE231A4">
      <w:start w:val="1"/>
      <w:numFmt w:val="bullet"/>
      <w:lvlText w:val="○"/>
      <w:lvlJc w:val="left"/>
      <w:pPr>
        <w:ind w:left="3600" w:hanging="360"/>
      </w:pPr>
    </w:lvl>
    <w:lvl w:ilvl="5" w:tplc="E3AAB09E">
      <w:start w:val="1"/>
      <w:numFmt w:val="bullet"/>
      <w:lvlText w:val="■"/>
      <w:lvlJc w:val="left"/>
      <w:pPr>
        <w:ind w:left="4320" w:hanging="360"/>
      </w:pPr>
    </w:lvl>
    <w:lvl w:ilvl="6" w:tplc="4ADEAF6E">
      <w:start w:val="1"/>
      <w:numFmt w:val="bullet"/>
      <w:lvlText w:val="●"/>
      <w:lvlJc w:val="left"/>
      <w:pPr>
        <w:ind w:left="5040" w:hanging="360"/>
      </w:pPr>
    </w:lvl>
    <w:lvl w:ilvl="7" w:tplc="802A5D68">
      <w:start w:val="1"/>
      <w:numFmt w:val="bullet"/>
      <w:lvlText w:val="●"/>
      <w:lvlJc w:val="left"/>
      <w:pPr>
        <w:ind w:left="5760" w:hanging="360"/>
      </w:pPr>
    </w:lvl>
    <w:lvl w:ilvl="8" w:tplc="C5CA8FBA">
      <w:start w:val="1"/>
      <w:numFmt w:val="bullet"/>
      <w:lvlText w:val="●"/>
      <w:lvlJc w:val="left"/>
      <w:pPr>
        <w:ind w:left="6480" w:hanging="360"/>
      </w:pPr>
    </w:lvl>
  </w:abstractNum>
  <w:abstractNum w:abstractNumId="2" w15:restartNumberingAfterBreak="0">
    <w:nsid w:val="7814741E"/>
    <w:multiLevelType w:val="multilevel"/>
    <w:tmpl w:val="0DC0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244852">
    <w:abstractNumId w:val="1"/>
    <w:lvlOverride w:ilvl="0">
      <w:startOverride w:val="1"/>
    </w:lvlOverride>
  </w:num>
  <w:num w:numId="2" w16cid:durableId="1352300539">
    <w:abstractNumId w:val="0"/>
    <w:lvlOverride w:ilvl="0">
      <w:startOverride w:val="1"/>
    </w:lvlOverride>
  </w:num>
  <w:num w:numId="3" w16cid:durableId="1437945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288"/>
    <w:rsid w:val="00187D59"/>
    <w:rsid w:val="00217ED5"/>
    <w:rsid w:val="00235095"/>
    <w:rsid w:val="00486B06"/>
    <w:rsid w:val="005149B7"/>
    <w:rsid w:val="005D734A"/>
    <w:rsid w:val="006979F2"/>
    <w:rsid w:val="008A31C5"/>
    <w:rsid w:val="008C3026"/>
    <w:rsid w:val="00A36CAE"/>
    <w:rsid w:val="00B17288"/>
    <w:rsid w:val="00CA5569"/>
    <w:rsid w:val="00E03FEA"/>
    <w:rsid w:val="00EB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6E37"/>
  <w15:docId w15:val="{490051F0-5740-4911-9F5A-DF1E6200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2572</Words>
  <Characters>14663</Characters>
  <Application>Microsoft Office Word</Application>
  <DocSecurity>0</DocSecurity>
  <Lines>122</Lines>
  <Paragraphs>34</Paragraphs>
  <ScaleCrop>false</ScaleCrop>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Sindhu - Python AI Engineer Resume</dc:title>
  <dc:creator>Sindhu</dc:creator>
  <cp:lastModifiedBy>sindhu n</cp:lastModifiedBy>
  <cp:revision>9</cp:revision>
  <dcterms:created xsi:type="dcterms:W3CDTF">2026-07-28T20:09:00Z</dcterms:created>
  <dcterms:modified xsi:type="dcterms:W3CDTF">2026-08-06T18:22:00Z</dcterms:modified>
</cp:coreProperties>
</file>