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D71DC" w14:textId="77777777" w:rsidR="00480E13" w:rsidRDefault="008B5033">
      <w:pP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Raghavendra Rao Palakurthi</w:t>
      </w:r>
    </w:p>
    <w:p w14:paraId="11E5FCBC" w14:textId="57785A57" w:rsidR="00480E13" w:rsidRDefault="008B5033">
      <w:pP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469-546-9970 Ext:107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                                                                                </w:t>
      </w:r>
      <w:hyperlink r:id="rId5">
        <w:r>
          <w:rPr>
            <w:rFonts w:ascii="Calibri" w:eastAsia="Calibri" w:hAnsi="Calibri" w:cs="Calibri"/>
            <w:b/>
            <w:bCs/>
            <w:color w:val="1155CC"/>
            <w:sz w:val="22"/>
            <w:szCs w:val="22"/>
            <w:highlight w:val="white"/>
            <w:u w:val="single"/>
          </w:rPr>
          <w:t>ragh</w:t>
        </w:r>
      </w:hyperlink>
      <w:hyperlink r:id="rId6">
        <w:r>
          <w:rPr>
            <w:rFonts w:ascii="Calibri" w:eastAsia="Calibri" w:hAnsi="Calibri" w:cs="Calibri"/>
            <w:b/>
            <w:bCs/>
            <w:color w:val="1155CC"/>
            <w:sz w:val="22"/>
            <w:szCs w:val="22"/>
            <w:highlight w:val="white"/>
            <w:u w:val="single"/>
          </w:rPr>
          <w:t>avendrarao.palakurthi@gmail.com</w:t>
        </w:r>
      </w:hyperlink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ab/>
      </w:r>
    </w:p>
    <w:p w14:paraId="3F1D7CDB" w14:textId="77777777" w:rsidR="00480E13" w:rsidRDefault="00480E13">
      <w:pP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</w:p>
    <w:p w14:paraId="694BBF1D" w14:textId="77777777" w:rsidR="00480E13" w:rsidRDefault="008B5033">
      <w:pP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Summary: -</w:t>
      </w:r>
    </w:p>
    <w:p w14:paraId="19EFA869" w14:textId="7C8F00E6" w:rsidR="00480E13" w:rsidRDefault="008B5033">
      <w:pPr>
        <w:keepNext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Over 1</w:t>
      </w:r>
      <w:r>
        <w:rPr>
          <w:rFonts w:ascii="Calibri" w:eastAsia="Calibri" w:hAnsi="Calibri" w:cs="Calibri"/>
          <w:sz w:val="22"/>
          <w:szCs w:val="22"/>
          <w:highlight w:val="white"/>
        </w:rPr>
        <w:t>8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+ years of experience working on JAVA/J2EE applications including UI templating and designing with HTML and JavaScript frameworks. Well knowledge o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n project delivery, working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with teams and clients to deliver the applications using Software Development Life Cycle methodologies that includes development, system testing, maintenance and deployments</w:t>
      </w:r>
    </w:p>
    <w:p w14:paraId="1A1C74B3" w14:textId="77777777" w:rsidR="00480E13" w:rsidRDefault="00480E13">
      <w:pPr>
        <w:keepNext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50B5C57A" w14:textId="77777777" w:rsidR="00480E13" w:rsidRDefault="008B5033">
      <w:pPr>
        <w:numPr>
          <w:ilvl w:val="0"/>
          <w:numId w:val="1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Good knowledge on Amazon Web Services: VPC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,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Sub</w:t>
      </w:r>
      <w:r>
        <w:rPr>
          <w:rFonts w:ascii="Calibri" w:eastAsia="Calibri" w:hAnsi="Calibri" w:cs="Calibri"/>
          <w:sz w:val="22"/>
          <w:szCs w:val="22"/>
          <w:highlight w:val="white"/>
        </w:rPr>
        <w:t>net, S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ecurity group, ELB.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EC2, RDS, IAM, Terraform, S3, Cloud Watch, Cloud Trail, SNS, SQS, DynamoDB, Route53</w:t>
      </w:r>
    </w:p>
    <w:p w14:paraId="6865B9FA" w14:textId="77777777" w:rsidR="00480E13" w:rsidRDefault="008B5033">
      <w:pPr>
        <w:numPr>
          <w:ilvl w:val="0"/>
          <w:numId w:val="1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Okta as Identity provider, API security using okta</w:t>
      </w:r>
    </w:p>
    <w:p w14:paraId="219C91CD" w14:textId="77777777" w:rsidR="00480E13" w:rsidRDefault="008B5033">
      <w:pPr>
        <w:numPr>
          <w:ilvl w:val="0"/>
          <w:numId w:val="1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Microservices based on Spring boot.</w:t>
      </w:r>
    </w:p>
    <w:p w14:paraId="0E92211E" w14:textId="631C1792" w:rsidR="00480E13" w:rsidRDefault="008B5033">
      <w:pPr>
        <w:numPr>
          <w:ilvl w:val="0"/>
          <w:numId w:val="1"/>
        </w:numPr>
        <w:ind w:left="360" w:hanging="360"/>
        <w:jc w:val="both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AI technologies (Prompt eng, Generative AI, Agentic agents, Copilot</w:t>
      </w:r>
      <w:r>
        <w:rPr>
          <w:rFonts w:ascii="Calibri" w:eastAsia="Calibri" w:hAnsi="Calibri" w:cs="Calibri"/>
          <w:sz w:val="22"/>
          <w:szCs w:val="22"/>
          <w:highlight w:val="white"/>
        </w:rPr>
        <w:t>)</w:t>
      </w:r>
    </w:p>
    <w:p w14:paraId="170D45DB" w14:textId="77777777" w:rsidR="00480E13" w:rsidRDefault="00480E13">
      <w:pPr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733DA0BF" w14:textId="5DE56FE3" w:rsidR="00480E13" w:rsidRDefault="008B5033">
      <w:pPr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Education: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</w:p>
    <w:p w14:paraId="1E4CB673" w14:textId="77777777" w:rsidR="00480E13" w:rsidRDefault="008B5033">
      <w:pPr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</w:p>
    <w:p w14:paraId="00002562" w14:textId="6C79C1F5" w:rsidR="00480E13" w:rsidRDefault="008B5033">
      <w:pPr>
        <w:numPr>
          <w:ilvl w:val="0"/>
          <w:numId w:val="2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Bachelors of Technology in Computer science - May 2000 to April 2004, JNTU, Hyderabad, INDIA</w:t>
      </w:r>
    </w:p>
    <w:p w14:paraId="20A6DEA5" w14:textId="77777777" w:rsidR="00480E13" w:rsidRDefault="00480E13">
      <w:pPr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3CB822B4" w14:textId="77777777" w:rsidR="00480E13" w:rsidRDefault="008B5033">
      <w:pPr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Highlights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: </w:t>
      </w:r>
    </w:p>
    <w:p w14:paraId="7F1834F2" w14:textId="77777777" w:rsidR="00480E13" w:rsidRDefault="00480E13">
      <w:pPr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5EB414C9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Created multiple Terraform modules to manage configurations, appli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cations, services and automate installation process for AWS instances.</w:t>
      </w:r>
    </w:p>
    <w:p w14:paraId="3D8E3A03" w14:textId="77777777" w:rsidR="00480E13" w:rsidRDefault="008B5033">
      <w:pPr>
        <w:numPr>
          <w:ilvl w:val="0"/>
          <w:numId w:val="3"/>
        </w:numPr>
        <w:ind w:left="360" w:hanging="360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Deployed Spring Boot based micro service Docker Container using Amazon EC2 Container Services using AWS Admin Console</w:t>
      </w:r>
    </w:p>
    <w:p w14:paraId="14545A83" w14:textId="77777777" w:rsidR="00480E13" w:rsidRDefault="008B5033">
      <w:pPr>
        <w:numPr>
          <w:ilvl w:val="0"/>
          <w:numId w:val="3"/>
        </w:numPr>
        <w:ind w:left="360" w:hanging="360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Managed Kubernetes clusters using kubectl, YAML manifests, and Git-</w:t>
      </w:r>
      <w:r>
        <w:rPr>
          <w:rFonts w:ascii="Calibri" w:eastAsia="Calibri" w:hAnsi="Calibri" w:cs="Calibri"/>
          <w:sz w:val="22"/>
          <w:szCs w:val="22"/>
          <w:highlight w:val="white"/>
        </w:rPr>
        <w:t>based workflows to deploy and maintain microservices.</w:t>
      </w:r>
    </w:p>
    <w:p w14:paraId="032109C4" w14:textId="77777777" w:rsidR="00480E13" w:rsidRDefault="008B5033">
      <w:pPr>
        <w:numPr>
          <w:ilvl w:val="0"/>
          <w:numId w:val="3"/>
        </w:numPr>
        <w:ind w:left="360" w:hanging="360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Designed and deployed Deployments, StatefulSets, DaemonSets, Services, ConfigMaps, and Secrets for scalable application workloads.</w:t>
      </w:r>
    </w:p>
    <w:p w14:paraId="25806432" w14:textId="77777777" w:rsidR="00480E13" w:rsidRDefault="008B5033">
      <w:pPr>
        <w:numPr>
          <w:ilvl w:val="0"/>
          <w:numId w:val="3"/>
        </w:numPr>
        <w:ind w:left="360" w:hanging="360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Implemented Horizontal Pod Autoscaling (HPA) and resource requests/limits to optimize performance and cost.</w:t>
      </w:r>
    </w:p>
    <w:p w14:paraId="49908A4A" w14:textId="77777777" w:rsidR="00480E13" w:rsidRDefault="008B5033">
      <w:pPr>
        <w:numPr>
          <w:ilvl w:val="0"/>
          <w:numId w:val="3"/>
        </w:numPr>
        <w:ind w:left="360" w:hanging="360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Built and maintained Helm charts for reusable, version-controlled application deployments.</w:t>
      </w:r>
    </w:p>
    <w:p w14:paraId="4916053C" w14:textId="77777777" w:rsidR="00480E13" w:rsidRDefault="008B5033">
      <w:pPr>
        <w:numPr>
          <w:ilvl w:val="0"/>
          <w:numId w:val="3"/>
        </w:numPr>
        <w:ind w:left="360" w:hanging="360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Configured Ingress controllers (NGINX) to manage routing,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TLS termination, and external access</w:t>
      </w:r>
    </w:p>
    <w:p w14:paraId="6CD3AC28" w14:textId="77777777" w:rsidR="00480E13" w:rsidRDefault="008B5033">
      <w:pPr>
        <w:numPr>
          <w:ilvl w:val="0"/>
          <w:numId w:val="3"/>
        </w:numPr>
        <w:ind w:left="360" w:hanging="360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Used Spring Boot which is radically faster in building cloud Microservices.</w:t>
      </w:r>
    </w:p>
    <w:p w14:paraId="0F8060D0" w14:textId="77777777" w:rsidR="00480E13" w:rsidRDefault="008B5033">
      <w:pPr>
        <w:numPr>
          <w:ilvl w:val="0"/>
          <w:numId w:val="3"/>
        </w:numPr>
        <w:ind w:left="360" w:hanging="360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Knowledge on Java 17 features like sealed classes and interfaces, pattern matching for switch statements, improved random number generators an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d record for POJO creation. It also addresses security concerns by strongly encapsulating JDK internals and deprecating the applet API and security manager. </w:t>
      </w:r>
    </w:p>
    <w:p w14:paraId="4B0EBCCA" w14:textId="77777777" w:rsidR="00480E13" w:rsidRDefault="008B5033">
      <w:pPr>
        <w:numPr>
          <w:ilvl w:val="0"/>
          <w:numId w:val="3"/>
        </w:numPr>
        <w:ind w:left="360" w:hanging="360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Spring boot 3.x  virtual threads, externalized configurations, Docker image improvements.</w:t>
      </w:r>
    </w:p>
    <w:p w14:paraId="0F6D7830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Proficie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nt in implementation of spring frameworks like Spring MVC, Spring IOC/DI, Spring REST, Spring AOP, Spring Transaction Management, Spring Data, Spring DAO, Spring Batch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and Spring Integration.</w:t>
      </w:r>
    </w:p>
    <w:p w14:paraId="75A88501" w14:textId="77777777" w:rsidR="00480E13" w:rsidRDefault="008B5033">
      <w:pPr>
        <w:numPr>
          <w:ilvl w:val="0"/>
          <w:numId w:val="3"/>
        </w:numPr>
        <w:ind w:left="360" w:right="80" w:hanging="360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Used Spring Core Annotations for Dependency Injection Spring DI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and Spring MVC for REST API's and Spring Boot for microservices and used Maven for dependencies and configuration management.</w:t>
      </w:r>
    </w:p>
    <w:p w14:paraId="5D0360B6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Expertise in working with JAVA 8 features like Functional Interfaces, Lambda functions, Stream API, Transaction Management, Except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ion Handling, Collection API.</w:t>
      </w:r>
    </w:p>
    <w:p w14:paraId="65A20EF1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lastRenderedPageBreak/>
        <w:t>Hands-on experience with version control tools such as SVN and GitHub Experienced in handling big data systems using NoSQL DB</w:t>
      </w:r>
    </w:p>
    <w:p w14:paraId="152411D0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Experience in developing various Web applications using Monolithic architecture using the technologi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es like Servlets, JSP, Spring I/O, Spring REST, Spring Security.</w:t>
      </w:r>
    </w:p>
    <w:p w14:paraId="23CC1F5F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Expertise in using Hibernate ORM ,Implemented flushing for the batch process in Hibernate. In Hibernate implement second level cache using EH cache</w:t>
      </w:r>
    </w:p>
    <w:p w14:paraId="68DC4BF0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Experience in working with JAVA based testi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ng frameworks like JUint, Mockito</w:t>
      </w:r>
    </w:p>
    <w:p w14:paraId="665A1A84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 xml:space="preserve">Knowledge and experience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in publisher and subscriber model with queues (Kafka). </w:t>
      </w:r>
    </w:p>
    <w:p w14:paraId="29B81C1C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Experience in working with various version controlling tools like Git,Bit Buckets different Project management tools like JIRA, Microsoft Pro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ject.</w:t>
      </w:r>
    </w:p>
    <w:p w14:paraId="171B3611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Strong experience in working with Relational databases like Oracle, MySQL and NoSQL databases like MongoDB.</w:t>
      </w:r>
    </w:p>
    <w:p w14:paraId="09F5E021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K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nowledge of writing PL/SQL scripts for executing more than one query at a time. 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Knowledge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in creating views for tables, writing stored proced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ures, writing Triggers.</w:t>
      </w:r>
    </w:p>
    <w:p w14:paraId="38A3FD13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Good knowledge of implementing MVC architecture on client side using React with redux</w:t>
      </w:r>
    </w:p>
    <w:p w14:paraId="06308664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Experience in using javascript </w:t>
      </w:r>
      <w:r>
        <w:rPr>
          <w:rFonts w:ascii="Calibri" w:eastAsia="Calibri" w:hAnsi="Calibri" w:cs="Calibri"/>
          <w:sz w:val="22"/>
          <w:szCs w:val="22"/>
          <w:highlight w:val="white"/>
        </w:rPr>
        <w:t>f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rameworks like React Js and Node JS.</w:t>
      </w:r>
    </w:p>
    <w:p w14:paraId="0EA05E8E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Experience in configuring and deploying applications on different application servers like ApacheTomcat, Weblogic, IBM WebSphere, JBoss and web servers like Apache HTTP Server.</w:t>
      </w:r>
    </w:p>
    <w:p w14:paraId="39583837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Good knowledge of Working on cloud Amazon Web Services (Amazon EC2, Amazon S3,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Amazon simple DB, Amazon Elastic Load Balancing, Amazon SQS, Amazon EBS and Amazon cloud front) </w:t>
      </w:r>
    </w:p>
    <w:p w14:paraId="08716C87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Expertise knowledge of creating instances using Amazon EC2 and using lambda server less programming.</w:t>
      </w:r>
    </w:p>
    <w:p w14:paraId="025D22A8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Experience in Docker Container to address every applicatio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n across the hybrid cloud and Docker for better collaboration and innovation.</w:t>
      </w:r>
    </w:p>
    <w:p w14:paraId="4A072F91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Deployed the Zero Down Deployment using Kubernetes orchestration service application. Automated the deployment process by integrating code repositories using build pipeline </w:t>
      </w:r>
      <w:r>
        <w:rPr>
          <w:rFonts w:ascii="Calibri" w:eastAsia="Calibri" w:hAnsi="Calibri" w:cs="Calibri"/>
          <w:sz w:val="22"/>
          <w:szCs w:val="22"/>
          <w:highlight w:val="white"/>
        </w:rPr>
        <w:t>using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AWS CI/CD and harness pipelines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deployment.</w:t>
      </w:r>
    </w:p>
    <w:p w14:paraId="10B8B1C9" w14:textId="695B7E7B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Experience of working with authorization and authentication of web services using OIDC (OpenID Connect) on top of OAuth 2.0, site minder (for pol-based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authentication and single-sign on) and Okta</w:t>
      </w:r>
    </w:p>
    <w:p w14:paraId="188929EA" w14:textId="77777777" w:rsidR="00480E13" w:rsidRDefault="008B5033">
      <w:pPr>
        <w:numPr>
          <w:ilvl w:val="0"/>
          <w:numId w:val="3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Good experience with automated Java based logging frameworks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like log4J, sl4J, log-common.</w:t>
      </w:r>
    </w:p>
    <w:p w14:paraId="6119AAD5" w14:textId="77777777" w:rsidR="00480E13" w:rsidRDefault="00480E1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30BB8964" w14:textId="77777777" w:rsidR="00480E13" w:rsidRDefault="008B5033">
      <w:pPr>
        <w:keepNext/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Technical Skills:</w:t>
      </w:r>
    </w:p>
    <w:tbl>
      <w:tblPr>
        <w:tblStyle w:val="a"/>
        <w:tblW w:w="9683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2299"/>
        <w:gridCol w:w="7384"/>
      </w:tblGrid>
      <w:tr w:rsidR="00480E13" w14:paraId="600DA11E" w14:textId="77777777">
        <w:trPr>
          <w:trHeight w:val="683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25929D44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Programming Languages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4A80EAD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 xml:space="preserve"> Java, PL/SQL</w:t>
            </w:r>
          </w:p>
          <w:p w14:paraId="3E47B593" w14:textId="77777777" w:rsidR="00480E13" w:rsidRDefault="00480E1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480E13" w14:paraId="4CD323C5" w14:textId="77777777">
        <w:trPr>
          <w:trHeight w:val="656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5EAD824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JavaScript Frameworks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D728132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Node.js, React.js</w:t>
            </w:r>
          </w:p>
        </w:tc>
      </w:tr>
      <w:tr w:rsidR="00480E13" w14:paraId="1CF8FDFC" w14:textId="77777777">
        <w:trPr>
          <w:trHeight w:val="1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B1016C7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Java/J2EE Technologies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346C4CF" w14:textId="659BE7B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Java 8/11,17 Servlets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, Spring, EJB, JPA, JDBC, JSP, Thymeleaf, JSTL</w:t>
            </w:r>
          </w:p>
        </w:tc>
      </w:tr>
      <w:tr w:rsidR="00480E13" w14:paraId="086461D2" w14:textId="77777777">
        <w:trPr>
          <w:trHeight w:val="1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7347CA6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Frameworks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39EA673" w14:textId="476DA990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Hibernate 4.x/3.x, Spring 3.</w:t>
            </w: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2 / 3.4,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 xml:space="preserve"> Spring Batch, Spring Security, Spring AOP, Spring Core, Spring IOC, Spring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 xml:space="preserve"> Integration</w:t>
            </w:r>
          </w:p>
        </w:tc>
      </w:tr>
      <w:tr w:rsidR="00480E13" w14:paraId="220918D2" w14:textId="77777777">
        <w:trPr>
          <w:trHeight w:val="1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E09792D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Web Technologies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C7A7C8E" w14:textId="729F2869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JSON, HTML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, HTML5, CSS/CSS3, AJAX, jQuery, Bootstrap, XML</w:t>
            </w:r>
          </w:p>
        </w:tc>
      </w:tr>
      <w:tr w:rsidR="00480E13" w14:paraId="2DB51EF8" w14:textId="77777777">
        <w:trPr>
          <w:trHeight w:val="1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20A03D5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Database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6541F086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SQL Server, MySQL, Oracle, MongoDB</w:t>
            </w:r>
          </w:p>
        </w:tc>
      </w:tr>
      <w:tr w:rsidR="00480E13" w14:paraId="31F79D6A" w14:textId="77777777">
        <w:trPr>
          <w:trHeight w:val="1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871E537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Cloud Technologies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64732FA4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Amazon EC2, S3, Elastic Load Balancing, SQS, EBS, cloud front, EKS.</w:t>
            </w:r>
          </w:p>
        </w:tc>
      </w:tr>
      <w:tr w:rsidR="00480E13" w14:paraId="04E4942A" w14:textId="77777777">
        <w:trPr>
          <w:trHeight w:val="1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35EC87F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Web Services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663E7392" w14:textId="24EF58F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 xml:space="preserve"> XSD, WSDL, AWS, SOAP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 xml:space="preserve">, Restful, GraphQL, JAX RS, JAX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WS</w:t>
            </w:r>
          </w:p>
        </w:tc>
      </w:tr>
      <w:tr w:rsidR="00480E13" w14:paraId="314AFE79" w14:textId="77777777">
        <w:trPr>
          <w:trHeight w:val="1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014C6DB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Messaging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81D90DB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 xml:space="preserve">Apache Kafka </w:t>
            </w:r>
          </w:p>
        </w:tc>
      </w:tr>
      <w:tr w:rsidR="00480E13" w14:paraId="6556ACE7" w14:textId="77777777">
        <w:trPr>
          <w:trHeight w:val="1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2511246D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Web Servers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DAF337B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Oracle WebLogic 10.x/9.x, KAFKA, IBM WebSphere 8.x/6.x, Apache Tomcat 8.0/7.x/6.x</w:t>
            </w:r>
          </w:p>
        </w:tc>
      </w:tr>
      <w:tr w:rsidR="00480E13" w14:paraId="02B93B8B" w14:textId="77777777">
        <w:trPr>
          <w:trHeight w:val="1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934151A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lastRenderedPageBreak/>
              <w:t>Application Servers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6E1A5199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ApacheTomcat, WebLogic, IBM WebSphere, JBoss</w:t>
            </w:r>
          </w:p>
        </w:tc>
      </w:tr>
      <w:tr w:rsidR="00480E13" w14:paraId="6FA24FC1" w14:textId="77777777">
        <w:trPr>
          <w:trHeight w:val="1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72DF8C6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Methodologies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9AD7D07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Agile, Waterfall, SCRUM</w:t>
            </w:r>
          </w:p>
        </w:tc>
      </w:tr>
      <w:tr w:rsidR="00480E13" w14:paraId="68A3C966" w14:textId="77777777">
        <w:trPr>
          <w:trHeight w:val="1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0DA93A1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Testing Tools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C5E4C5A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JUnit, Mockito, Jest</w:t>
            </w:r>
          </w:p>
        </w:tc>
      </w:tr>
      <w:tr w:rsidR="00480E13" w14:paraId="371F00F5" w14:textId="77777777">
        <w:trPr>
          <w:trHeight w:val="1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6E722A70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Version Control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2CD30978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SVN, CVS, GIT</w:t>
            </w:r>
          </w:p>
        </w:tc>
      </w:tr>
      <w:tr w:rsidR="00480E13" w14:paraId="5291F2D4" w14:textId="77777777">
        <w:trPr>
          <w:trHeight w:val="1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3B7491F8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Build Tools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2109E34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Maven, ANT</w:t>
            </w:r>
          </w:p>
        </w:tc>
      </w:tr>
      <w:tr w:rsidR="00480E13" w14:paraId="0EE510DF" w14:textId="77777777">
        <w:trPr>
          <w:trHeight w:val="1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41D82DD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  <w:t>IDEs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3B322C95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IntelliJ, VS Code,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  <w:t>Eclipse IDE</w:t>
            </w:r>
          </w:p>
        </w:tc>
      </w:tr>
      <w:tr w:rsidR="00480E13" w14:paraId="0FFBD985" w14:textId="77777777">
        <w:trPr>
          <w:trHeight w:val="440"/>
        </w:trPr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4C4EC18" w14:textId="77777777" w:rsidR="00480E13" w:rsidRDefault="008B5033">
            <w:pPr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highlight w:val="white"/>
              </w:rPr>
              <w:t>Chat Bot</w:t>
            </w:r>
          </w:p>
        </w:tc>
        <w:tc>
          <w:tcPr>
            <w:tcW w:w="7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1A20739" w14:textId="77777777" w:rsidR="00480E13" w:rsidRDefault="008B5033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Integrated with FB, Python, heroku </w:t>
            </w:r>
          </w:p>
        </w:tc>
      </w:tr>
    </w:tbl>
    <w:p w14:paraId="4BD4858D" w14:textId="77777777" w:rsidR="00480E13" w:rsidRDefault="00480E1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331461F1" w14:textId="77777777" w:rsidR="00480E13" w:rsidRDefault="00480E1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2FFE2DB9" w14:textId="77777777" w:rsidR="00480E13" w:rsidRDefault="00480E1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452CDD83" w14:textId="64D5307A" w:rsidR="00480E13" w:rsidRDefault="008B503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Client: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Capital Group (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Infosys-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US) 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                       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r w:rsidRPr="008B5033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Duration :Mar-2024</w:t>
      </w:r>
      <w:r w:rsidRPr="008B5033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  <w:vertAlign w:val="superscript"/>
        </w:rPr>
        <w:t xml:space="preserve"> </w:t>
      </w:r>
      <w:r w:rsidRPr="008B5033"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– till date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</w:p>
    <w:p w14:paraId="653AB31E" w14:textId="77777777" w:rsidR="00480E13" w:rsidRDefault="008B503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Role: </w:t>
      </w:r>
      <w:r>
        <w:rPr>
          <w:rFonts w:ascii="Calibri" w:eastAsia="Calibri" w:hAnsi="Calibri" w:cs="Calibri"/>
          <w:sz w:val="22"/>
          <w:szCs w:val="22"/>
          <w:highlight w:val="white"/>
        </w:rPr>
        <w:t>Application Developer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</w:p>
    <w:p w14:paraId="17F67F83" w14:textId="77777777" w:rsidR="00480E13" w:rsidRDefault="008B503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Responsibilities:</w:t>
      </w:r>
    </w:p>
    <w:p w14:paraId="6686707F" w14:textId="692500B0" w:rsidR="00480E13" w:rsidRDefault="008B5033">
      <w:pPr>
        <w:numPr>
          <w:ilvl w:val="0"/>
          <w:numId w:val="4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Develop and maintain financial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advisor website and their Identity platform usi</w:t>
      </w:r>
      <w:r>
        <w:rPr>
          <w:rFonts w:ascii="Calibri" w:eastAsia="Calibri" w:hAnsi="Calibri" w:cs="Calibri"/>
          <w:sz w:val="22"/>
          <w:szCs w:val="22"/>
          <w:highlight w:val="white"/>
        </w:rPr>
        <w:t>ng Java 17, Spring Boot (</w:t>
      </w:r>
      <w:r>
        <w:rPr>
          <w:rFonts w:ascii="Calibri" w:eastAsia="Calibri" w:hAnsi="Calibri" w:cs="Calibri"/>
          <w:sz w:val="22"/>
          <w:szCs w:val="22"/>
          <w:highlight w:val="white"/>
        </w:rPr>
        <w:t>micro services), Okta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and deploy in AWS EKS.</w:t>
      </w:r>
    </w:p>
    <w:p w14:paraId="4E96A2E9" w14:textId="77777777" w:rsidR="00480E13" w:rsidRDefault="008B5033">
      <w:pPr>
        <w:numPr>
          <w:ilvl w:val="0"/>
          <w:numId w:val="4"/>
        </w:numPr>
        <w:ind w:left="360" w:hanging="360"/>
        <w:jc w:val="both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Develop central identity which will tie usage across the advisor website</w:t>
      </w:r>
    </w:p>
    <w:p w14:paraId="03F49845" w14:textId="77777777" w:rsidR="00480E13" w:rsidRDefault="008B5033">
      <w:pPr>
        <w:numPr>
          <w:ilvl w:val="0"/>
          <w:numId w:val="4"/>
        </w:numPr>
        <w:ind w:left="360" w:hanging="360"/>
        <w:jc w:val="both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Improve security using Okta and OAuth</w:t>
      </w:r>
    </w:p>
    <w:p w14:paraId="59823774" w14:textId="363953DE" w:rsidR="00480E13" w:rsidRDefault="008B5033">
      <w:pPr>
        <w:numPr>
          <w:ilvl w:val="0"/>
          <w:numId w:val="4"/>
        </w:numPr>
        <w:ind w:left="360" w:hanging="360"/>
        <w:jc w:val="both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Modernize systems to use AWS EKS, terraform (</w:t>
      </w:r>
      <w:r>
        <w:rPr>
          <w:rFonts w:ascii="Calibri" w:eastAsia="Calibri" w:hAnsi="Calibri" w:cs="Calibri"/>
          <w:sz w:val="22"/>
          <w:szCs w:val="22"/>
          <w:highlight w:val="white"/>
        </w:rPr>
        <w:t>TFE) and harness</w:t>
      </w:r>
    </w:p>
    <w:p w14:paraId="7396334E" w14:textId="6F1ED420" w:rsidR="00480E13" w:rsidRDefault="008B5033">
      <w:pPr>
        <w:numPr>
          <w:ilvl w:val="0"/>
          <w:numId w:val="4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Created okta Op</w:t>
      </w:r>
      <w:r>
        <w:rPr>
          <w:rFonts w:ascii="Calibri" w:eastAsia="Calibri" w:hAnsi="Calibri" w:cs="Calibri"/>
          <w:sz w:val="22"/>
          <w:szCs w:val="22"/>
          <w:highlight w:val="white"/>
        </w:rPr>
        <w:t>enID OAuth (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service to service) api call 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using JWT token for internal applications accessing </w:t>
      </w:r>
    </w:p>
    <w:p w14:paraId="643B3331" w14:textId="77777777" w:rsidR="00480E13" w:rsidRDefault="008B5033">
      <w:pPr>
        <w:numPr>
          <w:ilvl w:val="0"/>
          <w:numId w:val="4"/>
        </w:numPr>
        <w:ind w:left="360" w:hanging="360"/>
        <w:jc w:val="both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Worked on creating Okta groups, Application and brand customization for advisor microservices.</w:t>
      </w:r>
    </w:p>
    <w:p w14:paraId="4E27C261" w14:textId="42FC4412" w:rsidR="00480E13" w:rsidRDefault="008B5033">
      <w:pPr>
        <w:numPr>
          <w:ilvl w:val="0"/>
          <w:numId w:val="4"/>
        </w:numPr>
        <w:ind w:left="360" w:hanging="360"/>
        <w:jc w:val="both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Worked on login modernization for financial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advisors and registered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users(legacy) users</w:t>
      </w:r>
    </w:p>
    <w:p w14:paraId="6658EC70" w14:textId="77777777" w:rsidR="00480E13" w:rsidRDefault="008B5033">
      <w:pPr>
        <w:numPr>
          <w:ilvl w:val="0"/>
          <w:numId w:val="4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Ensure delivery of the deliverables are finished </w:t>
      </w:r>
      <w:r>
        <w:rPr>
          <w:rFonts w:ascii="Calibri" w:eastAsia="Calibri" w:hAnsi="Calibri" w:cs="Calibri"/>
          <w:sz w:val="22"/>
          <w:szCs w:val="22"/>
          <w:highlight w:val="white"/>
        </w:rPr>
        <w:t>within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the timelines and with quality.</w:t>
      </w:r>
    </w:p>
    <w:p w14:paraId="7C735F6C" w14:textId="77777777" w:rsidR="00480E13" w:rsidRDefault="008B5033">
      <w:pPr>
        <w:numPr>
          <w:ilvl w:val="0"/>
          <w:numId w:val="4"/>
        </w:numPr>
        <w:ind w:left="360" w:hanging="360"/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Delivered the functionalities using Agile Methodology, JIRA processes and used JIRA for task assignment, bug tracking and fixture.</w:t>
      </w:r>
    </w:p>
    <w:p w14:paraId="7120B129" w14:textId="535B1D8D" w:rsidR="00480E13" w:rsidRDefault="008B5033">
      <w:pPr>
        <w:numPr>
          <w:ilvl w:val="0"/>
          <w:numId w:val="4"/>
        </w:numPr>
        <w:ind w:left="360" w:hanging="360"/>
        <w:jc w:val="both"/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Used Splunk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and Datadog for setting up the automated monitoring alerts.</w:t>
      </w:r>
      <w:r>
        <w:rPr>
          <w:color w:val="000000"/>
          <w:sz w:val="24"/>
          <w:szCs w:val="24"/>
        </w:rPr>
        <w:tab/>
      </w:r>
    </w:p>
    <w:p w14:paraId="0E3966B6" w14:textId="77777777" w:rsidR="00480E13" w:rsidRDefault="008B5033">
      <w:pPr>
        <w:numPr>
          <w:ilvl w:val="0"/>
          <w:numId w:val="4"/>
        </w:numPr>
        <w:ind w:left="360"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Developed Agentic agents to help underserved Advisors as part of AI Hackathon</w:t>
      </w:r>
      <w:r>
        <w:rPr>
          <w:sz w:val="24"/>
          <w:szCs w:val="24"/>
        </w:rPr>
        <w:t>.</w:t>
      </w:r>
    </w:p>
    <w:p w14:paraId="4B260E7C" w14:textId="77777777" w:rsidR="00480E13" w:rsidRDefault="00480E13">
      <w:pPr>
        <w:spacing w:before="100" w:after="100"/>
        <w:rPr>
          <w:color w:val="000000"/>
          <w:sz w:val="24"/>
          <w:szCs w:val="24"/>
        </w:rPr>
      </w:pPr>
    </w:p>
    <w:p w14:paraId="0E0697FF" w14:textId="77777777" w:rsidR="00480E13" w:rsidRDefault="00480E13">
      <w:pPr>
        <w:ind w:left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2E01C929" w14:textId="77777777" w:rsidR="00480E13" w:rsidRDefault="00480E1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158EF43A" w14:textId="77777777" w:rsidR="00480E13" w:rsidRDefault="00480E1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283C0FBE" w14:textId="2C3ADDA7" w:rsidR="00480E13" w:rsidRDefault="008B503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Client: ANTHEM, India (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Carelon Sol.)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Duration: April 2020 – Dec 2023 </w:t>
      </w:r>
    </w:p>
    <w:p w14:paraId="2334A81E" w14:textId="77777777" w:rsidR="00480E13" w:rsidRDefault="008B503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Role: Associate Delivery manager </w:t>
      </w:r>
    </w:p>
    <w:p w14:paraId="3622544D" w14:textId="77777777" w:rsidR="00480E13" w:rsidRDefault="008B5033">
      <w:p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Responsibilities:</w:t>
      </w:r>
    </w:p>
    <w:p w14:paraId="5E08D9CC" w14:textId="77777777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Ensure delivery of the project deliverables are finished </w:t>
      </w:r>
      <w:r>
        <w:rPr>
          <w:rFonts w:ascii="Calibri" w:eastAsia="Calibri" w:hAnsi="Calibri" w:cs="Calibri"/>
          <w:sz w:val="22"/>
          <w:szCs w:val="22"/>
          <w:highlight w:val="white"/>
        </w:rPr>
        <w:t>within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the timelines and with quality.</w:t>
      </w:r>
    </w:p>
    <w:p w14:paraId="1498606C" w14:textId="77777777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Delivered the functionalities using Agile Methodology, JIRA processes and u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sed JIRA for task assignment, bug tracking and fixture.</w:t>
      </w:r>
    </w:p>
    <w:p w14:paraId="34B7C5A2" w14:textId="27DF84C8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Participate in team mentoring activities,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appraisal.</w:t>
      </w:r>
    </w:p>
    <w:p w14:paraId="0925ACC0" w14:textId="77777777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Amazon Web Services: EC2, ELB, VPC, RDS, IAM, Cloud Formation, S3, Cloud Watch, Cloud Trail, SNS, SQS, SWF, EBS, EMR, Dynamo DB, Redshift, Elastic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Beanstalk, Route53, Lambda step functions.</w:t>
      </w:r>
    </w:p>
    <w:p w14:paraId="0560ED83" w14:textId="23E4ABF6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Implement the web application using Full Stack technologies (Oracle DB, Express, React JS, NodeJS) along with HTML5, CSS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3, JavaScript, jQuery, Bootstrap and other web technologies.</w:t>
      </w:r>
    </w:p>
    <w:p w14:paraId="7284710F" w14:textId="77777777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Experienced in handling big data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systems using NoSQL DB, data streaming tools like Kafka.</w:t>
      </w:r>
    </w:p>
    <w:p w14:paraId="5DF24EAC" w14:textId="77777777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Worked on NoSQL </w:t>
      </w:r>
      <w:r>
        <w:rPr>
          <w:rFonts w:ascii="Calibri" w:eastAsia="Calibri" w:hAnsi="Calibri" w:cs="Calibri"/>
          <w:sz w:val="22"/>
          <w:szCs w:val="22"/>
          <w:highlight w:val="white"/>
        </w:rPr>
        <w:t>databases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such as Mongo DB and SQL database My SQL to perform many different operations.</w:t>
      </w:r>
    </w:p>
    <w:p w14:paraId="33C11100" w14:textId="77777777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lastRenderedPageBreak/>
        <w:t>Used Spring Core Annotations for Dependency Injection Spring DI and Spring MVC for REST API's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and Spring Boot for micro-services and used Maven for dependencies and configuration management.</w:t>
      </w:r>
    </w:p>
    <w:p w14:paraId="10B5F1CA" w14:textId="77777777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Hands-on experience working with Terraform scripts and using 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AWS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resource modules. Automated app Service scaling options using Terraform scripts for 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AWS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app services.</w:t>
      </w:r>
    </w:p>
    <w:p w14:paraId="2F097C1F" w14:textId="58E0144C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Used Splunk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and Datadog for setting up the automated monitoring alerts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.</w:t>
      </w:r>
    </w:p>
    <w:p w14:paraId="19EB6B69" w14:textId="77777777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Utilized the Observables to handle the asynchronous events in the application.</w:t>
      </w:r>
    </w:p>
    <w:p w14:paraId="77844CD2" w14:textId="77777777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Created multiple Terraform modules to manage configurations, applications, services and au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tomate installation process for AWS instances.</w:t>
      </w:r>
    </w:p>
    <w:p w14:paraId="2983FE8A" w14:textId="77777777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Used Continuous delivery / Continuous Integration (CD/CI) tool Jenkins to build the project</w:t>
      </w:r>
    </w:p>
    <w:p w14:paraId="47C8BD7D" w14:textId="6ED4C80A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Implemented ES6 promises and ES7 async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await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for various database and third party API calls.</w:t>
      </w:r>
    </w:p>
    <w:p w14:paraId="7B1A3794" w14:textId="77777777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Used Spring Core Annotations for Dependency Injection Spring DI and Spring MVC for REST API’ s and Spring Boot for micro-services.</w:t>
      </w:r>
    </w:p>
    <w:p w14:paraId="37D31A6F" w14:textId="77777777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Utilized node-jsonwebtoken module to digitally sign and verify the tokens for API authentication mechanism.</w:t>
      </w:r>
    </w:p>
    <w:p w14:paraId="38A9DCEE" w14:textId="77777777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Have working expe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rience with Docker,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AWS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CI/CD pipelines, and Kubernetes, and implemented the use of AWS NoSQL DB DynamoDB to dump data in JSON format.</w:t>
      </w:r>
    </w:p>
    <w:p w14:paraId="678D70AC" w14:textId="1607294C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Utilized the Nginx server feature reverse proxying to direct certain requests to the module running on a different AppService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instance.</w:t>
      </w:r>
    </w:p>
    <w:p w14:paraId="38286B00" w14:textId="77777777" w:rsidR="00480E13" w:rsidRDefault="008B503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Micro-framework implemented with RESTful API and MYSQL as back-end database. Used Spring Boot which is radically faster in building cloud Micro Services.</w:t>
      </w:r>
    </w:p>
    <w:p w14:paraId="019DA3CA" w14:textId="77777777" w:rsidR="00480E13" w:rsidRDefault="00480E13">
      <w:pPr>
        <w:numPr>
          <w:ilvl w:val="0"/>
          <w:numId w:val="5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17A1261F" w14:textId="77777777" w:rsidR="00480E13" w:rsidRDefault="00480E13">
      <w:pPr>
        <w:jc w:val="both"/>
        <w:rPr>
          <w:rFonts w:ascii="Calibri" w:eastAsia="Calibri" w:hAnsi="Calibri" w:cs="Calibri"/>
          <w:sz w:val="22"/>
          <w:szCs w:val="22"/>
          <w:highlight w:val="white"/>
        </w:rPr>
      </w:pPr>
    </w:p>
    <w:p w14:paraId="1C402D69" w14:textId="338DA4FA" w:rsidR="00480E13" w:rsidRDefault="008B5033">
      <w:pPr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Environment: 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HTML5, CSS, NodeJS, ReactJS, JWT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, OAuth 2.0, JIRA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, Jenkins, HTTP/HTTP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S, Firebug, postman, Splunk, 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Datadog,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Oracle, PL/SQL, Mongo DB Nginx,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AWS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Load Balancer, EC2, Amazon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DynamoDB, S3, Lambda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, Lambda step functions, Amazon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RDS,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AWS Lambda Services.</w:t>
      </w:r>
    </w:p>
    <w:p w14:paraId="651AD252" w14:textId="77777777" w:rsidR="00480E13" w:rsidRDefault="00480E1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p w14:paraId="51038CAF" w14:textId="77777777" w:rsidR="00480E13" w:rsidRDefault="008B503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Client: ACCENTURE, India (Kohl’s </w:t>
      </w:r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 xml:space="preserve">and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ANTHEM)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  <w:t xml:space="preserve">          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Duration: Aug 2014 – Apr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il 2020</w:t>
      </w:r>
    </w:p>
    <w:p w14:paraId="10390585" w14:textId="77777777" w:rsidR="00480E13" w:rsidRDefault="008B503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Role: Sr. JAVA FULL STACK DEVELOPER</w:t>
      </w:r>
    </w:p>
    <w:p w14:paraId="76958107" w14:textId="77777777" w:rsidR="00480E13" w:rsidRDefault="008B5033">
      <w:pPr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Responsibilities:</w:t>
      </w:r>
    </w:p>
    <w:p w14:paraId="6083CED8" w14:textId="5ACB0DC2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Redux and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understanding of the Redux pattern </w:t>
      </w:r>
    </w:p>
    <w:p w14:paraId="3BA3247D" w14:textId="668660A1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Proficient in writing react code with help of ECMAScript (ES6) and JSX. Implemented Virtual Dom for Client-Side view rendering services using React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Js.</w:t>
      </w:r>
    </w:p>
    <w:p w14:paraId="7CBB9816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Expertise in using React.js/Redux to build User Interface, strong knowledge of state store, middleware, action creator, reducer and container.</w:t>
      </w:r>
    </w:p>
    <w:p w14:paraId="43C68B8A" w14:textId="0A1D0294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Written several Axios service calls like get (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) and post() to make REST service calls.</w:t>
      </w:r>
    </w:p>
    <w:p w14:paraId="32E3F73D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Developed user interface by using ReactJs, Redux for SPA development and implemented client-side Interface using ReactJs.</w:t>
      </w:r>
    </w:p>
    <w:p w14:paraId="6E90AB49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Containerized applications using Docker: Created docker files, built docker images for microservices to run on Kubernetes platform. Th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is shows that you are familiar with containerization and orchestration technologies and can deploy applications in a scalable and reliable way.</w:t>
      </w:r>
    </w:p>
    <w:p w14:paraId="3F07FE57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Used Spring Core Annotations for Dependency Injection Spring DI and Spring MVC for REST API's and Spring Boot fo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r micro-services and used Maven for dependencies and configuration management.</w:t>
      </w:r>
    </w:p>
    <w:p w14:paraId="30B51BF5" w14:textId="7AFB8720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Used Docker and Jenkins to deploy applications to AWS using continuous delivery/continuous integration (CI/CD) pipelines, and terraform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to deploy and manage infrastructure on AW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S.</w:t>
      </w:r>
    </w:p>
    <w:p w14:paraId="2EFE635E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Used Spring Boot which is radically faster in building cloud Microservices.</w:t>
      </w:r>
    </w:p>
    <w:p w14:paraId="7036CD0F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Worked with Microservice architecture using Spring Boot to modularize code and implemented Rest API’s using Spring Rest and integrated Swagger API for documentation.</w:t>
      </w:r>
    </w:p>
    <w:p w14:paraId="0165B655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Implementat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ion domain base classes providing basic properties using Spring Data.</w:t>
      </w:r>
    </w:p>
    <w:p w14:paraId="3610945A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lastRenderedPageBreak/>
        <w:t>Implemented Pagination Components on UI using REACT Material designing. Used Rounded Pagination to display data in multiple pages.</w:t>
      </w:r>
    </w:p>
    <w:p w14:paraId="35180063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Created reusable templates using Angular directives and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worked with NPM package manager tools (NodeJS).</w:t>
      </w:r>
    </w:p>
    <w:p w14:paraId="74D3A40A" w14:textId="083CC025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implemented platform modules through spring Java micro and NodeJS services,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as well as front-end React JS.</w:t>
      </w:r>
    </w:p>
    <w:p w14:paraId="7648F7CF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Involved in writing Promises and call back function in Node Js to build microservices</w:t>
      </w:r>
    </w:p>
    <w:p w14:paraId="6857BADB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Used Load Balancer for accepting incoming traffic from clients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and routes requests to its registered targets to EC2 instances.</w:t>
      </w:r>
    </w:p>
    <w:p w14:paraId="08A84ABD" w14:textId="55CE267B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Used by Amazon DynamoDB to handle many requests at once, it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supports ACID transactions which enables us to build business-critical applications at scale.</w:t>
      </w:r>
    </w:p>
    <w:p w14:paraId="3B47ECB5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Worked on Docker, creating Docker imag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es and handling multiple images primarily for middleware installations and domain configurations.</w:t>
      </w:r>
    </w:p>
    <w:p w14:paraId="5150B07F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Used Splunk to create charts for the log data and analyze log data to know customer expectations.</w:t>
      </w:r>
    </w:p>
    <w:p w14:paraId="1F8FE2B0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Created database triggers to perform automatic data insertio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ns/deletions on Audit Tables.</w:t>
      </w:r>
    </w:p>
    <w:p w14:paraId="6DF838A6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Worked with Web pack for bundling application source code in convenient chunks and for loading that code from a server into a browser.</w:t>
      </w:r>
    </w:p>
    <w:p w14:paraId="66A239C7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Implemented Spring Circuit breaker pattern, integrated Hystrix dashboard to monitor Spring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micro services</w:t>
      </w:r>
    </w:p>
    <w:p w14:paraId="788F82B2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Implemented Relational DataBase like Oracle and hands-on creating PL/SQL stored procedures and functions for complex data flows and database operations. </w:t>
      </w:r>
    </w:p>
    <w:p w14:paraId="3495ED16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Proficient with container systems like Docker and container orchestration like EC2 Cont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ainer Service, Kubernetes, worked with Terraform.</w:t>
      </w:r>
    </w:p>
    <w:p w14:paraId="76B539BC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Managed Docker orchestration and Docker containerization using Kubernetes.</w:t>
      </w:r>
    </w:p>
    <w:p w14:paraId="2174CBD9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Implemented unit test cases using Karma and Jasmine on client side.</w:t>
      </w:r>
    </w:p>
    <w:p w14:paraId="18BD02B3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Used Kubernetes to create a new cluster and container managemen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t tool.</w:t>
      </w:r>
    </w:p>
    <w:p w14:paraId="261D4FB7" w14:textId="77777777" w:rsidR="00480E13" w:rsidRDefault="008B5033">
      <w:pPr>
        <w:numPr>
          <w:ilvl w:val="0"/>
          <w:numId w:val="6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Used Kubernetes to orchestrate the deployment, scaling and management of Docker Containers.</w:t>
      </w:r>
    </w:p>
    <w:p w14:paraId="4D87EC48" w14:textId="7D30CBCF" w:rsidR="00480E13" w:rsidRDefault="008B5033">
      <w:pPr>
        <w:numPr>
          <w:ilvl w:val="0"/>
          <w:numId w:val="6"/>
        </w:numPr>
        <w:jc w:val="both"/>
        <w:rPr>
          <w:rFonts w:ascii="Calibri" w:eastAsia="Calibri" w:hAnsi="Calibri" w:cs="Calibri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Developed chat bot for finding medical practitioner (</w:t>
      </w:r>
      <w:r>
        <w:rPr>
          <w:rFonts w:ascii="Calibri" w:eastAsia="Calibri" w:hAnsi="Calibri" w:cs="Calibri"/>
          <w:sz w:val="22"/>
          <w:szCs w:val="22"/>
          <w:highlight w:val="white"/>
        </w:rPr>
        <w:t>Find doctor) in the given zip code using the predictive analytics -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 multi channel chat Bot (FB messenge</w:t>
      </w:r>
      <w:r>
        <w:rPr>
          <w:rFonts w:ascii="Calibri" w:eastAsia="Calibri" w:hAnsi="Calibri" w:cs="Calibri"/>
          <w:sz w:val="22"/>
          <w:szCs w:val="22"/>
          <w:highlight w:val="white"/>
        </w:rPr>
        <w:t>r, slack etc.,) using AI/ML predictive analytics - Natural language processing (</w:t>
      </w:r>
      <w:r>
        <w:rPr>
          <w:rFonts w:ascii="Calibri" w:eastAsia="Calibri" w:hAnsi="Calibri" w:cs="Calibri"/>
          <w:sz w:val="22"/>
          <w:szCs w:val="22"/>
          <w:highlight w:val="white"/>
        </w:rPr>
        <w:t>NLP) to understand the user intent to find the doctor in the given zipcode which provides provider rating (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0-5) based on totalServices, BluePrecision, BlueDistinction features. </w:t>
      </w:r>
    </w:p>
    <w:p w14:paraId="728066F6" w14:textId="1ADA8D44" w:rsidR="00480E13" w:rsidRDefault="008B5033">
      <w:pPr>
        <w:jc w:val="both"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Environment:  AWS, AWS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Load Balancer, EC2, Amazon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DynamoDB, S3, Lambda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, Lambda step functions, Swagger, NodeJS, React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Js, Web pack, ECMA6, Spring </w:t>
      </w:r>
      <w:r>
        <w:rPr>
          <w:rFonts w:ascii="Calibri" w:eastAsia="Calibri" w:hAnsi="Calibri" w:cs="Calibri"/>
          <w:b/>
          <w:bCs/>
          <w:sz w:val="22"/>
          <w:szCs w:val="22"/>
          <w:highlight w:val="white"/>
        </w:rPr>
        <w:t>3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.x, Spring Boot, AWS API gateway, MongoDB Micro services architecture, Docker, OAUTH, Apache Kafka, Splunk, Kubernetes.</w:t>
      </w:r>
    </w:p>
    <w:p w14:paraId="42FADF48" w14:textId="77777777" w:rsidR="00480E13" w:rsidRDefault="00480E13">
      <w:pPr>
        <w:keepNext/>
        <w:keepLines/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</w:p>
    <w:p w14:paraId="2D54A6FF" w14:textId="77777777" w:rsidR="00480E13" w:rsidRDefault="008B5033">
      <w:pPr>
        <w:keepNext/>
        <w:keepLines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Client: INFOSYS, India </w:t>
      </w:r>
    </w:p>
    <w:p w14:paraId="23975650" w14:textId="77777777" w:rsidR="00480E13" w:rsidRDefault="008B503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Role: JAVA DEVELOPER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Duration: DEC 2011 to Aug 2014</w:t>
      </w:r>
    </w:p>
    <w:p w14:paraId="7FD6EE16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Developed a set of the application functionality using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CRUD (Create, read, update, delete) features of backbone.js.</w:t>
      </w:r>
    </w:p>
    <w:p w14:paraId="7378B694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Developed RESTful Services and Web Service Clients (JAX-RS or JAX-WS) using jersey framework with data representation in different formats such as XML and JSON.</w:t>
      </w:r>
    </w:p>
    <w:p w14:paraId="79013DE1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Used JQuery for view rendering of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the web pages.</w:t>
      </w:r>
    </w:p>
    <w:p w14:paraId="3FAFD327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Designed, configured and deployed Amazon Web Services (AWS) for a multitude of applications utilizing the AWS stack (Including EC2, S3).</w:t>
      </w:r>
    </w:p>
    <w:p w14:paraId="57446718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Deployed Spring Boot based micro service Docker Container using Amazon EC2 Container Services using AWS Admin Console.</w:t>
      </w:r>
    </w:p>
    <w:p w14:paraId="7633DB15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Integrated Appdynamics APM with AWS services and monitored the EC2 instances health on APPDynamics. </w:t>
      </w:r>
    </w:p>
    <w:p w14:paraId="3E68ACE4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lastRenderedPageBreak/>
        <w:t>Involved in migrating code from SOAP to RESTful services.</w:t>
      </w:r>
    </w:p>
    <w:p w14:paraId="50BD6ED5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Developed SOAP services with JAX-WS using Apache CXF framework with data representation in XML fo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rmat.</w:t>
      </w:r>
    </w:p>
    <w:p w14:paraId="0E51D093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Worked with creating WSDL Documentation to act as an agreement between producer and consumer of the Web service.</w:t>
      </w:r>
    </w:p>
    <w:p w14:paraId="73BB6028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Written Mokito test scripts to automate the unit testing process.</w:t>
      </w:r>
    </w:p>
    <w:p w14:paraId="7664C6AE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Developed Dev/Test/Prod environments of different applications on AWS b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y provisioning 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ECS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clusters on EC2 instances using Docker, Bash, Chef, and Terraform.</w:t>
      </w:r>
    </w:p>
    <w:p w14:paraId="1326EDA3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sz w:val="22"/>
          <w:szCs w:val="22"/>
          <w:highlight w:val="white"/>
        </w:rPr>
        <w:t>I worked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on Docker. Creating docker images and configurations using Dockerfile, worked with docker cli to build, pull and push images to Docker registry. Created a Docker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hub which allows us to link our code repositories.</w:t>
      </w:r>
    </w:p>
    <w:p w14:paraId="57773365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Worked with Jenkins for Continuous Integration and Continuous Deployment (CI/CD).</w:t>
      </w:r>
    </w:p>
    <w:p w14:paraId="12FB97D7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Created automation framework and test scripts using Selenium Web-Driver for multiple platforms and browsers testing. </w:t>
      </w:r>
    </w:p>
    <w:p w14:paraId="58FCC708" w14:textId="77777777" w:rsidR="00480E13" w:rsidRDefault="008B5033">
      <w:pPr>
        <w:numPr>
          <w:ilvl w:val="0"/>
          <w:numId w:val="7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Proj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ect code build is done using the MAVEN tool.</w:t>
      </w:r>
    </w:p>
    <w:p w14:paraId="746C5306" w14:textId="4B73529A" w:rsidR="00480E13" w:rsidRDefault="008B5033">
      <w:pPr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Environment: 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JAVA, J2EE, Core Java, JSF, AJAX, JavaScript, Rest Service, Jax-RS, WSDL, JQuery, Karma and jasmine, Multi-Threading, AWS, Jquery, HTML5, CSS3, Mongo DB,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 xml:space="preserve"> Ajax, ORACLE, Docker, Mockito,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AWS, AWS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Load Balancer, EC2, Amazon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 DynamoDB, S3,Lambda, Lambda step functions,Amazon RDS,</w:t>
      </w:r>
    </w:p>
    <w:p w14:paraId="7AB9F434" w14:textId="77777777" w:rsidR="00480E13" w:rsidRDefault="00480E13">
      <w:pP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</w:p>
    <w:p w14:paraId="4ADA65CD" w14:textId="77777777" w:rsidR="00480E13" w:rsidRDefault="008B5033">
      <w:pP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Client: 123Signup.com, India 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ab/>
      </w: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ab/>
        <w:t xml:space="preserve">         Duration: Dec 2005 – Nov 2011 </w:t>
      </w:r>
    </w:p>
    <w:p w14:paraId="37804D81" w14:textId="77777777" w:rsidR="00480E13" w:rsidRDefault="008B5033">
      <w:pP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 xml:space="preserve">Role: FULL STACK DEVELOPER </w:t>
      </w:r>
    </w:p>
    <w:p w14:paraId="502A1425" w14:textId="77777777" w:rsidR="00480E13" w:rsidRDefault="008B5033">
      <w:pP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Responsibilities:</w:t>
      </w:r>
    </w:p>
    <w:p w14:paraId="7953B7D0" w14:textId="77777777" w:rsidR="00480E13" w:rsidRDefault="008B5033">
      <w:pPr>
        <w:numPr>
          <w:ilvl w:val="0"/>
          <w:numId w:val="8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Involved in various phases of Software Development Life Cycle (SDLC) on the application like Requirement gathering, Design, Analysis and Code Development.</w:t>
      </w:r>
    </w:p>
    <w:p w14:paraId="1BBFA7BE" w14:textId="77777777" w:rsidR="00480E13" w:rsidRDefault="008B5033">
      <w:pPr>
        <w:numPr>
          <w:ilvl w:val="0"/>
          <w:numId w:val="8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Developed/Customized Java Server Pages (JSP) for Customer UserInterface (UI).</w:t>
      </w:r>
    </w:p>
    <w:p w14:paraId="2292DD32" w14:textId="77777777" w:rsidR="00480E13" w:rsidRDefault="008B5033">
      <w:pPr>
        <w:numPr>
          <w:ilvl w:val="0"/>
          <w:numId w:val="8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Worked on sharing objec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ts or variables between servlets using RequestDispatcher() and developed UI pages using HTML5, CSS3, JavaScript, jQuery, AJAX and JSON.</w:t>
      </w:r>
    </w:p>
    <w:p w14:paraId="773C9157" w14:textId="77777777" w:rsidR="00480E13" w:rsidRDefault="008B5033">
      <w:pPr>
        <w:numPr>
          <w:ilvl w:val="0"/>
          <w:numId w:val="8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Developed backend logic using Core Java including Collections, Multithreading and Exception Handling.</w:t>
      </w:r>
    </w:p>
    <w:p w14:paraId="69A0B010" w14:textId="77777777" w:rsidR="00480E13" w:rsidRDefault="008B5033">
      <w:pPr>
        <w:numPr>
          <w:ilvl w:val="0"/>
          <w:numId w:val="8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Created Actions an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 action mappings for Struts and consumed data from backend to display on the UI template pages.</w:t>
      </w:r>
    </w:p>
    <w:p w14:paraId="548F4096" w14:textId="77777777" w:rsidR="00480E13" w:rsidRDefault="008B5033">
      <w:pPr>
        <w:numPr>
          <w:ilvl w:val="0"/>
          <w:numId w:val="8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Developed and implemented the MVC Architectural pattern using STRUTS 2.x framework.</w:t>
      </w:r>
    </w:p>
    <w:p w14:paraId="16AD8E1D" w14:textId="77777777" w:rsidR="00480E13" w:rsidRDefault="008B5033">
      <w:pPr>
        <w:numPr>
          <w:ilvl w:val="0"/>
          <w:numId w:val="8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Worked with Log4J to capture the log that includes runtime exceptions.Loadi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ng data from Text Files to Database by using SQL Loader.</w:t>
      </w:r>
    </w:p>
    <w:p w14:paraId="1B31BD4A" w14:textId="77777777" w:rsidR="00480E13" w:rsidRDefault="008B5033">
      <w:pPr>
        <w:numPr>
          <w:ilvl w:val="0"/>
          <w:numId w:val="8"/>
        </w:numPr>
        <w:ind w:left="360" w:hanging="360"/>
        <w:jc w:val="both"/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Developed client-side validation code using Javascript and JQuery.</w:t>
      </w:r>
    </w:p>
    <w:p w14:paraId="5E376FB0" w14:textId="77777777" w:rsidR="00480E13" w:rsidRDefault="008B503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  <w:t>Environment</w:t>
      </w:r>
      <w:r>
        <w:rPr>
          <w:rFonts w:ascii="Calibri" w:eastAsia="Calibri" w:hAnsi="Calibri" w:cs="Calibri"/>
          <w:color w:val="000000"/>
          <w:sz w:val="22"/>
          <w:szCs w:val="22"/>
          <w:highlight w:val="white"/>
        </w:rPr>
        <w:t>: HTML5, CSS3, JavaScript, JQuery, MVC Architectural, STRUTS 2.x, SQL Loader, IBM WebSphere, Log4J.</w:t>
      </w:r>
    </w:p>
    <w:p w14:paraId="0FC4886F" w14:textId="77777777" w:rsidR="00480E13" w:rsidRDefault="00480E13">
      <w:pP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</w:p>
    <w:p w14:paraId="01B2C778" w14:textId="77777777" w:rsidR="00480E13" w:rsidRDefault="00480E13">
      <w:pPr>
        <w:rPr>
          <w:rFonts w:ascii="Calibri" w:eastAsia="Calibri" w:hAnsi="Calibri" w:cs="Calibri"/>
          <w:b/>
          <w:bCs/>
          <w:color w:val="000000"/>
          <w:sz w:val="22"/>
          <w:szCs w:val="22"/>
          <w:highlight w:val="white"/>
        </w:rPr>
      </w:pPr>
    </w:p>
    <w:p w14:paraId="429B0276" w14:textId="77777777" w:rsidR="00480E13" w:rsidRDefault="00480E13">
      <w:pPr>
        <w:rPr>
          <w:rFonts w:ascii="Calibri" w:eastAsia="Calibri" w:hAnsi="Calibri" w:cs="Calibri"/>
          <w:color w:val="000000"/>
          <w:sz w:val="22"/>
          <w:szCs w:val="22"/>
          <w:highlight w:val="white"/>
        </w:rPr>
      </w:pPr>
    </w:p>
    <w:sectPr w:rsidR="00480E13">
      <w:pgSz w:w="12240" w:h="15840"/>
      <w:pgMar w:top="1440" w:right="1440" w:bottom="1440" w:left="144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7677CC5-D9E0-4768-AC4B-E5DD898531E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98CA86C8-E335-4864-87F4-289F38A369E8}"/>
    <w:embedBold r:id="rId3" w:fontKey="{4F57F74F-07C9-4412-9D41-808E8190C33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9B4EA84-6714-4B01-9EF2-B1BD55CE84D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6A19"/>
    <w:multiLevelType w:val="multilevel"/>
    <w:tmpl w:val="2CB4634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B71543C"/>
    <w:multiLevelType w:val="multilevel"/>
    <w:tmpl w:val="9AAC3106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C1E43BE"/>
    <w:multiLevelType w:val="multilevel"/>
    <w:tmpl w:val="255EEC3E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556543AE"/>
    <w:multiLevelType w:val="multilevel"/>
    <w:tmpl w:val="4326854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60060E18"/>
    <w:multiLevelType w:val="multilevel"/>
    <w:tmpl w:val="B256059C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7176086E"/>
    <w:multiLevelType w:val="multilevel"/>
    <w:tmpl w:val="0D34FF8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749425B8"/>
    <w:multiLevelType w:val="multilevel"/>
    <w:tmpl w:val="9194564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BD729A6"/>
    <w:multiLevelType w:val="multilevel"/>
    <w:tmpl w:val="F43E8F5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E13"/>
    <w:rsid w:val="00480E13"/>
    <w:rsid w:val="008B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E99C4"/>
  <w15:docId w15:val="{FC80B60E-A377-4980-A966-2A29B299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ghavendra.palakurthi@yahoo.com" TargetMode="External"/><Relationship Id="rId5" Type="http://schemas.openxmlformats.org/officeDocument/2006/relationships/hyperlink" Target="mailto:raghavendra.palakurthi@yahoo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2607</Words>
  <Characters>14861</Characters>
  <Application>Microsoft Office Word</Application>
  <DocSecurity>0</DocSecurity>
  <Lines>123</Lines>
  <Paragraphs>34</Paragraphs>
  <ScaleCrop>false</ScaleCrop>
  <Company/>
  <LinksUpToDate>false</LinksUpToDate>
  <CharactersWithSpaces>17434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Akhil Kanamarlapudi</cp:lastModifiedBy>
  <cp:revision>2</cp:revision>
  <dcterms:created xsi:type="dcterms:W3CDTF">2026-05-06T20:49:00Z</dcterms:created>
  <dcterms:modified xsi:type="dcterms:W3CDTF">2026-05-06T20:55:00Z</dcterms:modified>
</cp:coreProperties>
</file>