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B046" w14:textId="4BE43258" w:rsidR="00E70DAB" w:rsidRPr="002A47A3" w:rsidRDefault="00E70DAB" w:rsidP="00A46BC9">
      <w:pPr>
        <w:pStyle w:val="Heading1"/>
        <w:ind w:left="0"/>
        <w:rPr>
          <w:sz w:val="22"/>
          <w:szCs w:val="22"/>
        </w:rPr>
        <w:sectPr w:rsidR="00E70DAB" w:rsidRPr="002A47A3" w:rsidSect="006A2224">
          <w:type w:val="continuous"/>
          <w:pgSz w:w="11900" w:h="16840"/>
          <w:pgMar w:top="520" w:right="560" w:bottom="280" w:left="720" w:header="720" w:footer="720" w:gutter="0"/>
          <w:cols w:num="2" w:space="720" w:equalWidth="0">
            <w:col w:w="1156" w:space="1658"/>
            <w:col w:w="7806"/>
          </w:cols>
        </w:sectPr>
      </w:pPr>
    </w:p>
    <w:p w14:paraId="0415117A" w14:textId="77777777" w:rsidR="00C03FEA" w:rsidRPr="002A47A3" w:rsidRDefault="00C03FEA" w:rsidP="00A46BC9">
      <w:pPr>
        <w:pStyle w:val="BodyText"/>
        <w:jc w:val="center"/>
        <w:rPr>
          <w:b/>
          <w:bCs/>
          <w:sz w:val="22"/>
          <w:szCs w:val="22"/>
        </w:rPr>
      </w:pPr>
      <w:r w:rsidRPr="002A47A3">
        <w:rPr>
          <w:b/>
          <w:bCs/>
          <w:sz w:val="22"/>
          <w:szCs w:val="22"/>
        </w:rPr>
        <w:t>Ramnikhil Palasetty</w:t>
      </w:r>
    </w:p>
    <w:p w14:paraId="374C3263" w14:textId="699EDDF3" w:rsidR="00C03FEA" w:rsidRPr="002A47A3" w:rsidRDefault="00C03FEA" w:rsidP="00A46BC9">
      <w:pPr>
        <w:pStyle w:val="BodyText"/>
        <w:jc w:val="center"/>
        <w:rPr>
          <w:sz w:val="22"/>
          <w:szCs w:val="22"/>
        </w:rPr>
      </w:pPr>
      <w:r w:rsidRPr="002A47A3">
        <w:rPr>
          <w:sz w:val="22"/>
          <w:szCs w:val="22"/>
        </w:rPr>
        <w:t>Harrison, NJ</w:t>
      </w:r>
    </w:p>
    <w:p w14:paraId="12552CAC" w14:textId="77777777" w:rsidR="00CB1BB8" w:rsidRPr="002A47A3" w:rsidRDefault="00CB1BB8" w:rsidP="00A46BC9">
      <w:pPr>
        <w:pStyle w:val="BodyText"/>
        <w:pBdr>
          <w:bottom w:val="single" w:sz="4" w:space="1" w:color="auto"/>
        </w:pBdr>
        <w:ind w:left="0"/>
        <w:rPr>
          <w:sz w:val="22"/>
          <w:szCs w:val="22"/>
        </w:rPr>
      </w:pPr>
    </w:p>
    <w:p w14:paraId="20D3ABD8" w14:textId="62DE37C9" w:rsidR="00C03FEA" w:rsidRPr="002A47A3" w:rsidRDefault="00C03FEA" w:rsidP="00A46BC9">
      <w:pPr>
        <w:pStyle w:val="BodyText"/>
        <w:pBdr>
          <w:bottom w:val="single" w:sz="4" w:space="1" w:color="auto"/>
        </w:pBdr>
        <w:ind w:left="0"/>
        <w:rPr>
          <w:b/>
          <w:bCs/>
          <w:sz w:val="22"/>
          <w:szCs w:val="22"/>
        </w:rPr>
      </w:pPr>
      <w:r w:rsidRPr="002A47A3">
        <w:rPr>
          <w:b/>
          <w:bCs/>
          <w:sz w:val="22"/>
          <w:szCs w:val="22"/>
        </w:rPr>
        <w:t>SUMMARY</w:t>
      </w:r>
    </w:p>
    <w:p w14:paraId="3E8D2E35" w14:textId="17A72A01" w:rsidR="000933CF" w:rsidRPr="002A47A3" w:rsidRDefault="000933CF" w:rsidP="000933CF">
      <w:r w:rsidRPr="002A47A3">
        <w:t>Accomplished Java Full Stack Developer with extensive experience in designing and delivering scalable, end-to-end web applications. Proficient in Java, Spring Boot, and Spring Framework, with a strong focus on building cloud-native solutions using AWS and Azure. Skilled in front-end development with Angular, TypeScript, and React JS, seamlessly integrating RESTful APIs and back-end services. Adept at leveraging SQL, microservices, containers, and CI/CD pipelines to deliver high-quality software in Agile/Scrum environments.</w:t>
      </w:r>
    </w:p>
    <w:p w14:paraId="319B8E3B" w14:textId="77777777" w:rsidR="00930934" w:rsidRPr="002A47A3" w:rsidRDefault="00930934" w:rsidP="00A46BC9">
      <w:pPr>
        <w:tabs>
          <w:tab w:val="left" w:pos="8307"/>
        </w:tabs>
        <w:rPr>
          <w:i/>
          <w:spacing w:val="-4"/>
        </w:rPr>
      </w:pPr>
    </w:p>
    <w:p w14:paraId="48CFB7EC" w14:textId="77777777" w:rsidR="00762F0B" w:rsidRPr="002A47A3" w:rsidRDefault="00762F0B" w:rsidP="00A46BC9">
      <w:pPr>
        <w:pStyle w:val="Heading1"/>
        <w:pBdr>
          <w:bottom w:val="single" w:sz="4" w:space="1" w:color="auto"/>
        </w:pBdr>
        <w:ind w:left="0"/>
        <w:rPr>
          <w:sz w:val="22"/>
          <w:szCs w:val="22"/>
        </w:rPr>
      </w:pPr>
      <w:r w:rsidRPr="002A47A3">
        <w:rPr>
          <w:spacing w:val="-2"/>
          <w:sz w:val="22"/>
          <w:szCs w:val="22"/>
        </w:rPr>
        <w:t>SKILLS</w:t>
      </w:r>
    </w:p>
    <w:p w14:paraId="56AEFCB8" w14:textId="77777777" w:rsidR="000933CF" w:rsidRPr="002A47A3" w:rsidRDefault="000933CF" w:rsidP="000933CF">
      <w:pPr>
        <w:pStyle w:val="ListParagraph"/>
        <w:numPr>
          <w:ilvl w:val="0"/>
          <w:numId w:val="27"/>
        </w:numPr>
        <w:tabs>
          <w:tab w:val="left" w:pos="8307"/>
        </w:tabs>
        <w:rPr>
          <w:iCs/>
        </w:rPr>
      </w:pPr>
      <w:r w:rsidRPr="002A47A3">
        <w:rPr>
          <w:b/>
          <w:bCs/>
          <w:iCs/>
        </w:rPr>
        <w:t>Programming Languages</w:t>
      </w:r>
      <w:r w:rsidRPr="002A47A3">
        <w:rPr>
          <w:iCs/>
        </w:rPr>
        <w:t xml:space="preserve">: Java, JavaScript, TypeScript, Python, C#  </w:t>
      </w:r>
    </w:p>
    <w:p w14:paraId="1221FEE8" w14:textId="15ADEF2D" w:rsidR="000933CF" w:rsidRPr="002A47A3" w:rsidRDefault="000933CF" w:rsidP="000933CF">
      <w:pPr>
        <w:pStyle w:val="ListParagraph"/>
        <w:numPr>
          <w:ilvl w:val="0"/>
          <w:numId w:val="27"/>
        </w:numPr>
        <w:tabs>
          <w:tab w:val="left" w:pos="8307"/>
        </w:tabs>
        <w:rPr>
          <w:iCs/>
        </w:rPr>
      </w:pPr>
      <w:r w:rsidRPr="002A47A3">
        <w:rPr>
          <w:b/>
          <w:bCs/>
          <w:iCs/>
        </w:rPr>
        <w:t>Front-End Technologies</w:t>
      </w:r>
      <w:r w:rsidRPr="002A47A3">
        <w:rPr>
          <w:iCs/>
        </w:rPr>
        <w:t xml:space="preserve">: Angular, React JS, HTML, CSS, Redux  </w:t>
      </w:r>
    </w:p>
    <w:p w14:paraId="3D3CB883" w14:textId="77777777" w:rsidR="000933CF" w:rsidRPr="002A47A3" w:rsidRDefault="000933CF" w:rsidP="000933CF">
      <w:pPr>
        <w:pStyle w:val="ListParagraph"/>
        <w:numPr>
          <w:ilvl w:val="0"/>
          <w:numId w:val="27"/>
        </w:numPr>
        <w:tabs>
          <w:tab w:val="left" w:pos="8307"/>
        </w:tabs>
        <w:rPr>
          <w:iCs/>
        </w:rPr>
      </w:pPr>
      <w:r w:rsidRPr="002A47A3">
        <w:rPr>
          <w:b/>
          <w:bCs/>
          <w:iCs/>
        </w:rPr>
        <w:t>Back-End Technologies</w:t>
      </w:r>
      <w:r w:rsidRPr="002A47A3">
        <w:rPr>
          <w:iCs/>
        </w:rPr>
        <w:t xml:space="preserve">: Spring Boot, Spring Framework, Node.js, RESTful APIs  </w:t>
      </w:r>
    </w:p>
    <w:p w14:paraId="23F25C03" w14:textId="77777777" w:rsidR="0016575F" w:rsidRPr="002A47A3" w:rsidRDefault="000933CF" w:rsidP="000933CF">
      <w:pPr>
        <w:pStyle w:val="ListParagraph"/>
        <w:numPr>
          <w:ilvl w:val="0"/>
          <w:numId w:val="27"/>
        </w:numPr>
        <w:tabs>
          <w:tab w:val="left" w:pos="8307"/>
        </w:tabs>
        <w:rPr>
          <w:iCs/>
        </w:rPr>
      </w:pPr>
      <w:r w:rsidRPr="002A47A3">
        <w:rPr>
          <w:b/>
          <w:bCs/>
          <w:iCs/>
        </w:rPr>
        <w:t>Cloud Platforms</w:t>
      </w:r>
      <w:r w:rsidRPr="002A47A3">
        <w:rPr>
          <w:iCs/>
        </w:rPr>
        <w:t xml:space="preserve">: </w:t>
      </w:r>
    </w:p>
    <w:p w14:paraId="3335B7A0" w14:textId="120A785C" w:rsidR="0016575F" w:rsidRPr="002A47A3" w:rsidRDefault="0016575F" w:rsidP="0016575F">
      <w:pPr>
        <w:pStyle w:val="ListParagraph"/>
        <w:numPr>
          <w:ilvl w:val="1"/>
          <w:numId w:val="27"/>
        </w:numPr>
        <w:tabs>
          <w:tab w:val="left" w:pos="8307"/>
        </w:tabs>
        <w:rPr>
          <w:iCs/>
        </w:rPr>
      </w:pPr>
      <w:r w:rsidRPr="002A47A3">
        <w:rPr>
          <w:iCs/>
        </w:rPr>
        <w:t>AWS: EC</w:t>
      </w:r>
      <w:r w:rsidR="000933CF" w:rsidRPr="002A47A3">
        <w:rPr>
          <w:iCs/>
        </w:rPr>
        <w:t>2, S3, CloudFront, API Gateway, Lambda, RDS, Postgres, CloudFormation, Terraform, Kubernetes</w:t>
      </w:r>
    </w:p>
    <w:p w14:paraId="5D7F5633" w14:textId="2F32D61C" w:rsidR="000933CF" w:rsidRPr="002A47A3" w:rsidRDefault="000933CF" w:rsidP="0016575F">
      <w:pPr>
        <w:pStyle w:val="ListParagraph"/>
        <w:numPr>
          <w:ilvl w:val="1"/>
          <w:numId w:val="27"/>
        </w:numPr>
        <w:tabs>
          <w:tab w:val="left" w:pos="8307"/>
        </w:tabs>
        <w:rPr>
          <w:iCs/>
        </w:rPr>
      </w:pPr>
      <w:r w:rsidRPr="002A47A3">
        <w:rPr>
          <w:iCs/>
        </w:rPr>
        <w:t xml:space="preserve"> </w:t>
      </w:r>
      <w:r w:rsidR="0016575F" w:rsidRPr="002A47A3">
        <w:rPr>
          <w:iCs/>
        </w:rPr>
        <w:t>Azure: App Services, Functions, SQL Database, AKS, Blob Storage</w:t>
      </w:r>
      <w:r w:rsidRPr="002A47A3">
        <w:rPr>
          <w:iCs/>
        </w:rPr>
        <w:t xml:space="preserve">  </w:t>
      </w:r>
    </w:p>
    <w:p w14:paraId="791ACFD8" w14:textId="77777777" w:rsidR="000933CF" w:rsidRPr="002A47A3" w:rsidRDefault="000933CF" w:rsidP="000933CF">
      <w:pPr>
        <w:pStyle w:val="ListParagraph"/>
        <w:numPr>
          <w:ilvl w:val="0"/>
          <w:numId w:val="27"/>
        </w:numPr>
        <w:tabs>
          <w:tab w:val="left" w:pos="8307"/>
        </w:tabs>
        <w:rPr>
          <w:iCs/>
        </w:rPr>
      </w:pPr>
      <w:r w:rsidRPr="002A47A3">
        <w:rPr>
          <w:b/>
          <w:bCs/>
          <w:iCs/>
        </w:rPr>
        <w:t>Databases</w:t>
      </w:r>
      <w:r w:rsidRPr="002A47A3">
        <w:rPr>
          <w:iCs/>
        </w:rPr>
        <w:t xml:space="preserve">: SQL, Postgres, SQLite  </w:t>
      </w:r>
    </w:p>
    <w:p w14:paraId="14A49233" w14:textId="77777777" w:rsidR="000933CF" w:rsidRPr="002A47A3" w:rsidRDefault="000933CF" w:rsidP="000933CF">
      <w:pPr>
        <w:pStyle w:val="ListParagraph"/>
        <w:numPr>
          <w:ilvl w:val="0"/>
          <w:numId w:val="27"/>
        </w:numPr>
        <w:tabs>
          <w:tab w:val="left" w:pos="8307"/>
        </w:tabs>
        <w:rPr>
          <w:iCs/>
        </w:rPr>
      </w:pPr>
      <w:r w:rsidRPr="002A47A3">
        <w:rPr>
          <w:b/>
          <w:bCs/>
          <w:iCs/>
        </w:rPr>
        <w:t>Frameworks &amp; Tools</w:t>
      </w:r>
      <w:r w:rsidRPr="002A47A3">
        <w:rPr>
          <w:iCs/>
        </w:rPr>
        <w:t xml:space="preserve">: MVC Frameworks, Maven, Docker, JUnit, Jasmine, KARMA, Cypress, GitLab, Jenkins  </w:t>
      </w:r>
    </w:p>
    <w:p w14:paraId="57BE7E01" w14:textId="08896468" w:rsidR="000933CF" w:rsidRPr="002A47A3" w:rsidRDefault="000933CF" w:rsidP="000933CF">
      <w:pPr>
        <w:pStyle w:val="ListParagraph"/>
        <w:numPr>
          <w:ilvl w:val="0"/>
          <w:numId w:val="27"/>
        </w:numPr>
        <w:tabs>
          <w:tab w:val="left" w:pos="8307"/>
        </w:tabs>
        <w:spacing w:before="0"/>
        <w:rPr>
          <w:iCs/>
        </w:rPr>
      </w:pPr>
      <w:r w:rsidRPr="002A47A3">
        <w:rPr>
          <w:b/>
          <w:bCs/>
          <w:iCs/>
        </w:rPr>
        <w:t>DevOps &amp; Practices</w:t>
      </w:r>
      <w:r w:rsidRPr="002A47A3">
        <w:rPr>
          <w:iCs/>
        </w:rPr>
        <w:t xml:space="preserve">: CI/CD, </w:t>
      </w:r>
      <w:proofErr w:type="spellStart"/>
      <w:r w:rsidRPr="002A47A3">
        <w:rPr>
          <w:iCs/>
        </w:rPr>
        <w:t>DevSecOps</w:t>
      </w:r>
      <w:proofErr w:type="spellEnd"/>
      <w:r w:rsidRPr="002A47A3">
        <w:rPr>
          <w:iCs/>
        </w:rPr>
        <w:t xml:space="preserve">, Microservices, Agile/Scrum  </w:t>
      </w:r>
    </w:p>
    <w:p w14:paraId="38914FF7" w14:textId="77777777" w:rsidR="00CB1BB8" w:rsidRPr="002A47A3" w:rsidRDefault="00CB1BB8" w:rsidP="00A46BC9">
      <w:pPr>
        <w:pStyle w:val="BodyText"/>
        <w:ind w:left="0"/>
        <w:rPr>
          <w:sz w:val="22"/>
          <w:szCs w:val="22"/>
        </w:rPr>
      </w:pPr>
    </w:p>
    <w:p w14:paraId="39B59909" w14:textId="77777777" w:rsidR="00CB1BB8" w:rsidRPr="002A47A3" w:rsidRDefault="00152849" w:rsidP="00A46BC9">
      <w:pPr>
        <w:pStyle w:val="Heading1"/>
        <w:pBdr>
          <w:bottom w:val="single" w:sz="4" w:space="1" w:color="auto"/>
        </w:pBdr>
        <w:ind w:left="0"/>
        <w:rPr>
          <w:sz w:val="22"/>
          <w:szCs w:val="22"/>
        </w:rPr>
      </w:pPr>
      <w:bookmarkStart w:id="0" w:name="WORK_EXPERIENCE"/>
      <w:bookmarkEnd w:id="0"/>
      <w:r w:rsidRPr="002A47A3">
        <w:rPr>
          <w:sz w:val="22"/>
          <w:szCs w:val="22"/>
        </w:rPr>
        <w:t>WORK</w:t>
      </w:r>
      <w:r w:rsidRPr="002A47A3">
        <w:rPr>
          <w:spacing w:val="-10"/>
          <w:sz w:val="22"/>
          <w:szCs w:val="22"/>
        </w:rPr>
        <w:t xml:space="preserve"> </w:t>
      </w:r>
      <w:r w:rsidRPr="002A47A3">
        <w:rPr>
          <w:spacing w:val="-2"/>
          <w:sz w:val="22"/>
          <w:szCs w:val="22"/>
        </w:rPr>
        <w:t>EXPERIENCE</w:t>
      </w:r>
    </w:p>
    <w:p w14:paraId="15219728" w14:textId="36E3AD37" w:rsidR="00CB1BB8" w:rsidRPr="002A47A3" w:rsidRDefault="00F85FE3" w:rsidP="00A46BC9">
      <w:pPr>
        <w:pStyle w:val="Heading2"/>
        <w:tabs>
          <w:tab w:val="left" w:pos="8893"/>
        </w:tabs>
        <w:ind w:left="0"/>
        <w:rPr>
          <w:sz w:val="22"/>
          <w:szCs w:val="22"/>
        </w:rPr>
      </w:pPr>
      <w:r w:rsidRPr="002A47A3">
        <w:rPr>
          <w:rFonts w:eastAsia="Garamond"/>
          <w:sz w:val="22"/>
          <w:szCs w:val="22"/>
        </w:rPr>
        <w:t>Derex Technologies</w:t>
      </w:r>
      <w:r w:rsidR="00C03FEA" w:rsidRPr="002A47A3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2A47A3">
        <w:rPr>
          <w:sz w:val="22"/>
          <w:szCs w:val="22"/>
        </w:rPr>
        <w:t>Harrison,</w:t>
      </w:r>
      <w:r w:rsidRPr="002A47A3">
        <w:rPr>
          <w:spacing w:val="-13"/>
          <w:sz w:val="22"/>
          <w:szCs w:val="22"/>
        </w:rPr>
        <w:t xml:space="preserve"> </w:t>
      </w:r>
      <w:r w:rsidRPr="002A47A3">
        <w:rPr>
          <w:sz w:val="22"/>
          <w:szCs w:val="22"/>
        </w:rPr>
        <w:t>NJ,</w:t>
      </w:r>
      <w:r w:rsidRPr="002A47A3">
        <w:rPr>
          <w:spacing w:val="-9"/>
          <w:sz w:val="22"/>
          <w:szCs w:val="22"/>
        </w:rPr>
        <w:t xml:space="preserve"> </w:t>
      </w:r>
      <w:r w:rsidRPr="002A47A3">
        <w:rPr>
          <w:spacing w:val="-5"/>
          <w:sz w:val="22"/>
          <w:szCs w:val="22"/>
        </w:rPr>
        <w:t>USA</w:t>
      </w:r>
    </w:p>
    <w:p w14:paraId="67E01D6A" w14:textId="6C2C5990" w:rsidR="00F85FE3" w:rsidRDefault="00E11F79" w:rsidP="00A46BC9">
      <w:pPr>
        <w:tabs>
          <w:tab w:val="left" w:pos="8830"/>
        </w:tabs>
        <w:rPr>
          <w:i/>
          <w:position w:val="1"/>
        </w:rPr>
      </w:pPr>
      <w:r w:rsidRPr="002A47A3">
        <w:rPr>
          <w:i/>
          <w:spacing w:val="-2"/>
        </w:rPr>
        <w:t>Software Engine</w:t>
      </w:r>
      <w:r w:rsidR="00262184" w:rsidRPr="002A47A3">
        <w:rPr>
          <w:i/>
          <w:spacing w:val="-2"/>
        </w:rPr>
        <w:t>er</w:t>
      </w:r>
      <w:r w:rsidR="00784F17" w:rsidRPr="002A47A3">
        <w:rPr>
          <w:i/>
          <w:spacing w:val="-2"/>
        </w:rPr>
        <w:t xml:space="preserve"> </w:t>
      </w:r>
      <w:r w:rsidR="00C03FEA" w:rsidRPr="002A47A3">
        <w:rPr>
          <w:i/>
        </w:rPr>
        <w:t xml:space="preserve">                                                                                                                </w:t>
      </w:r>
      <w:r w:rsidR="00F85FE3" w:rsidRPr="002A47A3">
        <w:rPr>
          <w:i/>
          <w:position w:val="1"/>
        </w:rPr>
        <w:t>Sep 2023</w:t>
      </w:r>
      <w:r w:rsidR="00152849" w:rsidRPr="002A47A3">
        <w:rPr>
          <w:i/>
          <w:spacing w:val="-11"/>
          <w:position w:val="1"/>
        </w:rPr>
        <w:t xml:space="preserve"> </w:t>
      </w:r>
      <w:r w:rsidR="002A47A3">
        <w:rPr>
          <w:i/>
        </w:rPr>
        <w:t>–</w:t>
      </w:r>
      <w:r w:rsidR="00152849" w:rsidRPr="002A47A3">
        <w:rPr>
          <w:i/>
          <w:spacing w:val="-4"/>
        </w:rPr>
        <w:t xml:space="preserve"> </w:t>
      </w:r>
      <w:r w:rsidR="00F85FE3" w:rsidRPr="002A47A3">
        <w:rPr>
          <w:i/>
          <w:position w:val="1"/>
        </w:rPr>
        <w:t>Present</w:t>
      </w:r>
    </w:p>
    <w:p w14:paraId="69EEEE44" w14:textId="77777777" w:rsidR="000933CF" w:rsidRPr="002A47A3" w:rsidRDefault="000933CF" w:rsidP="000933CF">
      <w:pPr>
        <w:pStyle w:val="margin-bottom-xs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="Arial" w:hAnsi="Arial" w:cs="Arial"/>
          <w:sz w:val="22"/>
          <w:szCs w:val="22"/>
        </w:rPr>
      </w:pPr>
      <w:r w:rsidRPr="002A47A3">
        <w:rPr>
          <w:rFonts w:ascii="Arial" w:hAnsi="Arial" w:cs="Arial"/>
          <w:sz w:val="22"/>
          <w:szCs w:val="22"/>
        </w:rPr>
        <w:t xml:space="preserve">Engineered end-to-end web applications using Angular and Spring Boot, integrating front-end frameworks with back-end services via RESTful APIs.  </w:t>
      </w:r>
    </w:p>
    <w:p w14:paraId="0E3788F0" w14:textId="77777777" w:rsidR="000933CF" w:rsidRPr="002A47A3" w:rsidRDefault="000933CF" w:rsidP="000933CF">
      <w:pPr>
        <w:pStyle w:val="margin-bottom-xs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2A47A3">
        <w:rPr>
          <w:rFonts w:ascii="Arial" w:hAnsi="Arial" w:cs="Arial"/>
          <w:sz w:val="22"/>
          <w:szCs w:val="22"/>
        </w:rPr>
        <w:t xml:space="preserve">Deployed cloud-native solutions on AWS EC2, S3, and RDS, utilizing Docker and Kubernetes for containerized microservices.  </w:t>
      </w:r>
    </w:p>
    <w:p w14:paraId="038D17B0" w14:textId="77777777" w:rsidR="000933CF" w:rsidRPr="002A47A3" w:rsidRDefault="000933CF" w:rsidP="000933CF">
      <w:pPr>
        <w:pStyle w:val="margin-bottom-xs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2A47A3">
        <w:rPr>
          <w:rFonts w:ascii="Arial" w:hAnsi="Arial" w:cs="Arial"/>
          <w:sz w:val="22"/>
          <w:szCs w:val="22"/>
        </w:rPr>
        <w:t xml:space="preserve">Developed and optimized SQL and Postgres queries for large data-centric applications, supporting real-time and batch processing workflows.  </w:t>
      </w:r>
    </w:p>
    <w:p w14:paraId="56D26CC4" w14:textId="77777777" w:rsidR="000933CF" w:rsidRPr="002A47A3" w:rsidRDefault="000933CF" w:rsidP="000933CF">
      <w:pPr>
        <w:pStyle w:val="margin-bottom-xs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2A47A3">
        <w:rPr>
          <w:rFonts w:ascii="Arial" w:hAnsi="Arial" w:cs="Arial"/>
          <w:sz w:val="22"/>
          <w:szCs w:val="22"/>
        </w:rPr>
        <w:t xml:space="preserve">Built a component-based Single-Page Application (SPA) with Angular and TypeScript, tested with Jasmine and KARMA for 95% code coverage.  </w:t>
      </w:r>
    </w:p>
    <w:p w14:paraId="61A36D06" w14:textId="77777777" w:rsidR="000933CF" w:rsidRPr="002A47A3" w:rsidRDefault="000933CF" w:rsidP="000933CF">
      <w:pPr>
        <w:pStyle w:val="margin-bottom-xs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2A47A3">
        <w:rPr>
          <w:rFonts w:ascii="Arial" w:hAnsi="Arial" w:cs="Arial"/>
          <w:sz w:val="22"/>
          <w:szCs w:val="22"/>
        </w:rPr>
        <w:t xml:space="preserve">Leveraged Spring Framework to design robust back-end services, enhancing scalability and maintainability.  </w:t>
      </w:r>
    </w:p>
    <w:p w14:paraId="559A6681" w14:textId="77777777" w:rsidR="000933CF" w:rsidRPr="002A47A3" w:rsidRDefault="000933CF" w:rsidP="000933CF">
      <w:pPr>
        <w:pStyle w:val="margin-bottom-xs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2A47A3">
        <w:rPr>
          <w:rFonts w:ascii="Arial" w:hAnsi="Arial" w:cs="Arial"/>
          <w:sz w:val="22"/>
          <w:szCs w:val="22"/>
        </w:rPr>
        <w:t xml:space="preserve">Automated deployments using GitLab CI/CD pipelines and Terraform, reducing release cycles by 30%.  </w:t>
      </w:r>
    </w:p>
    <w:p w14:paraId="454B7D83" w14:textId="77777777" w:rsidR="00E15681" w:rsidRDefault="000933CF" w:rsidP="00E15681">
      <w:pPr>
        <w:pStyle w:val="margin-bottom-xs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2A47A3">
        <w:rPr>
          <w:rFonts w:ascii="Arial" w:hAnsi="Arial" w:cs="Arial"/>
          <w:sz w:val="22"/>
          <w:szCs w:val="22"/>
        </w:rPr>
        <w:t>Collaborated in an Agile/Scrum environment, analyzing and debugging production issues to ensure system reliability.</w:t>
      </w:r>
    </w:p>
    <w:p w14:paraId="2F20CF68" w14:textId="62F0A735" w:rsidR="00E15681" w:rsidRPr="00E15681" w:rsidRDefault="00E15681" w:rsidP="00E15681">
      <w:pPr>
        <w:pStyle w:val="margin-bottom-xs"/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E15681">
        <w:rPr>
          <w:b/>
        </w:rPr>
        <w:t xml:space="preserve">Environment: </w:t>
      </w:r>
      <w:r w:rsidRPr="00E15681">
        <w:rPr>
          <w:bCs/>
        </w:rPr>
        <w:t>Angular, Spring Boot, RESTful APIs, AWS (EC2, S3, RDS), Docker, Kubernetes, SQL, Postgres, Jasmine, KARMA, GitLab CI/CD, Terraform, Agile/Scrum.</w:t>
      </w:r>
    </w:p>
    <w:p w14:paraId="15DB6BFA" w14:textId="28B0265E" w:rsidR="00CB1BB8" w:rsidRPr="002A47A3" w:rsidRDefault="00F85FE3" w:rsidP="00A46BC9">
      <w:pPr>
        <w:pStyle w:val="Heading2"/>
        <w:tabs>
          <w:tab w:val="left" w:pos="8638"/>
        </w:tabs>
        <w:ind w:left="0"/>
        <w:rPr>
          <w:sz w:val="22"/>
          <w:szCs w:val="22"/>
        </w:rPr>
      </w:pPr>
      <w:r w:rsidRPr="002A47A3">
        <w:rPr>
          <w:spacing w:val="-2"/>
          <w:sz w:val="22"/>
          <w:szCs w:val="22"/>
        </w:rPr>
        <w:t>GEP</w:t>
      </w:r>
      <w:r w:rsidR="004968C1" w:rsidRPr="002A47A3">
        <w:rPr>
          <w:spacing w:val="-2"/>
          <w:sz w:val="22"/>
          <w:szCs w:val="22"/>
        </w:rPr>
        <w:t xml:space="preserve"> </w:t>
      </w:r>
      <w:r w:rsidRPr="002A47A3">
        <w:rPr>
          <w:sz w:val="22"/>
          <w:szCs w:val="22"/>
        </w:rPr>
        <w:tab/>
      </w:r>
      <w:r w:rsidRPr="002A47A3">
        <w:rPr>
          <w:sz w:val="22"/>
          <w:szCs w:val="22"/>
        </w:rPr>
        <w:tab/>
      </w:r>
      <w:r w:rsidR="00190456" w:rsidRPr="002A47A3">
        <w:rPr>
          <w:sz w:val="22"/>
          <w:szCs w:val="22"/>
        </w:rPr>
        <w:t xml:space="preserve">   </w:t>
      </w:r>
      <w:r w:rsidRPr="002A47A3">
        <w:rPr>
          <w:spacing w:val="-2"/>
          <w:sz w:val="22"/>
          <w:szCs w:val="22"/>
        </w:rPr>
        <w:t>Newark, NJ, USA</w:t>
      </w:r>
    </w:p>
    <w:p w14:paraId="6BE1AE1F" w14:textId="53CA3CCB" w:rsidR="00CB1BB8" w:rsidRDefault="00E87903" w:rsidP="00A46BC9">
      <w:pPr>
        <w:tabs>
          <w:tab w:val="left" w:pos="8874"/>
        </w:tabs>
        <w:rPr>
          <w:i/>
          <w:spacing w:val="-4"/>
          <w:position w:val="1"/>
        </w:rPr>
      </w:pPr>
      <w:r w:rsidRPr="002A47A3">
        <w:rPr>
          <w:i/>
          <w:spacing w:val="-2"/>
        </w:rPr>
        <w:t>Software Engineer</w:t>
      </w:r>
      <w:r w:rsidR="00784F17" w:rsidRPr="002A47A3">
        <w:rPr>
          <w:i/>
          <w:spacing w:val="-2"/>
        </w:rPr>
        <w:t xml:space="preserve"> </w:t>
      </w:r>
      <w:r w:rsidR="00C03FEA" w:rsidRPr="002A47A3">
        <w:rPr>
          <w:i/>
          <w:position w:val="1"/>
        </w:rPr>
        <w:t xml:space="preserve">                                                                                                             </w:t>
      </w:r>
      <w:r w:rsidR="00F85FE3" w:rsidRPr="002A47A3">
        <w:rPr>
          <w:i/>
          <w:position w:val="1"/>
        </w:rPr>
        <w:t>July 2022</w:t>
      </w:r>
      <w:r w:rsidR="00152849" w:rsidRPr="002A47A3">
        <w:rPr>
          <w:i/>
          <w:spacing w:val="-13"/>
          <w:position w:val="1"/>
        </w:rPr>
        <w:t xml:space="preserve"> </w:t>
      </w:r>
      <w:r w:rsidR="00152849" w:rsidRPr="002A47A3">
        <w:rPr>
          <w:i/>
        </w:rPr>
        <w:t>-</w:t>
      </w:r>
      <w:r w:rsidR="00152849" w:rsidRPr="002A47A3">
        <w:rPr>
          <w:i/>
          <w:spacing w:val="-8"/>
        </w:rPr>
        <w:t xml:space="preserve"> </w:t>
      </w:r>
      <w:r w:rsidR="00F85FE3" w:rsidRPr="002A47A3">
        <w:rPr>
          <w:i/>
          <w:position w:val="1"/>
        </w:rPr>
        <w:t>Dec</w:t>
      </w:r>
      <w:r w:rsidR="00152849" w:rsidRPr="002A47A3">
        <w:rPr>
          <w:i/>
          <w:spacing w:val="-11"/>
          <w:position w:val="1"/>
        </w:rPr>
        <w:t xml:space="preserve"> </w:t>
      </w:r>
      <w:r w:rsidR="00152849" w:rsidRPr="002A47A3">
        <w:rPr>
          <w:i/>
          <w:spacing w:val="-4"/>
          <w:position w:val="1"/>
        </w:rPr>
        <w:t>2022</w:t>
      </w:r>
    </w:p>
    <w:p w14:paraId="39F74CEE" w14:textId="77777777" w:rsidR="0016575F" w:rsidRPr="002A47A3" w:rsidRDefault="0016575F" w:rsidP="0016575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ind w:right="570"/>
      </w:pPr>
      <w:r w:rsidRPr="002A47A3">
        <w:t xml:space="preserve">Engineered full stack applications with Java, React JS, and Node.js, incorporating AWS Lambda and Azure Functions for serverless computing.  </w:t>
      </w:r>
    </w:p>
    <w:p w14:paraId="5F4F095F" w14:textId="77777777" w:rsidR="0016575F" w:rsidRPr="002A47A3" w:rsidRDefault="0016575F" w:rsidP="0016575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ind w:right="570"/>
      </w:pPr>
      <w:r w:rsidRPr="002A47A3">
        <w:t xml:space="preserve">Implemented MVC architectures with Spring Boot, enhancing application modularity and performance.  </w:t>
      </w:r>
    </w:p>
    <w:p w14:paraId="76276337" w14:textId="77777777" w:rsidR="0016575F" w:rsidRPr="002A47A3" w:rsidRDefault="0016575F" w:rsidP="0016575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ind w:right="570"/>
      </w:pPr>
      <w:r w:rsidRPr="002A47A3">
        <w:t xml:space="preserve">Deployed content delivery systems on AWS CloudFront, S3, and Azure Blob Storage, ensuring efficiency and security.  </w:t>
      </w:r>
    </w:p>
    <w:p w14:paraId="364E1019" w14:textId="5E08DF0B" w:rsidR="006B4A94" w:rsidRPr="002A47A3" w:rsidRDefault="006B4A94" w:rsidP="006B4A94">
      <w:pPr>
        <w:widowControl/>
        <w:numPr>
          <w:ilvl w:val="0"/>
          <w:numId w:val="1"/>
        </w:numPr>
        <w:autoSpaceDE/>
        <w:autoSpaceDN/>
        <w:jc w:val="both"/>
      </w:pPr>
      <w:r w:rsidRPr="002A47A3">
        <w:t xml:space="preserve">Implemented Python-based data validation scripts to ensure seamless front-end data rendering, improving accuracy by 20%.  </w:t>
      </w:r>
    </w:p>
    <w:p w14:paraId="60162FC9" w14:textId="77777777" w:rsidR="0016575F" w:rsidRPr="002A47A3" w:rsidRDefault="0016575F" w:rsidP="0016575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ind w:right="570"/>
      </w:pPr>
      <w:r w:rsidRPr="002A47A3">
        <w:t xml:space="preserve">Provisioned cloud infrastructure using CloudFormation and Terraform across AWS and Azure platforms.  </w:t>
      </w:r>
    </w:p>
    <w:p w14:paraId="39042EB7" w14:textId="77777777" w:rsidR="00E15681" w:rsidRDefault="0016575F" w:rsidP="0016575F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ind w:right="570"/>
      </w:pPr>
      <w:r w:rsidRPr="002A47A3">
        <w:t>Conducted testing with JUnit and Cypress, maintaining high code quality standards.</w:t>
      </w:r>
    </w:p>
    <w:p w14:paraId="0A9469C1" w14:textId="5A015C11" w:rsidR="00E15681" w:rsidRDefault="0016575F" w:rsidP="00E15681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ind w:right="570"/>
      </w:pPr>
      <w:r w:rsidRPr="002A47A3">
        <w:t>Participated in Agile sprints, debugging production issues to meet project deadlines.</w:t>
      </w:r>
    </w:p>
    <w:p w14:paraId="5C60B81D" w14:textId="77777777" w:rsidR="00E15681" w:rsidRDefault="00E15681" w:rsidP="00E15681">
      <w:pPr>
        <w:tabs>
          <w:tab w:val="left" w:pos="8874"/>
        </w:tabs>
      </w:pPr>
    </w:p>
    <w:p w14:paraId="1237CFF4" w14:textId="7AA9BA65" w:rsidR="00E15681" w:rsidRPr="002A47A3" w:rsidRDefault="00E15681" w:rsidP="00E15681">
      <w:pPr>
        <w:tabs>
          <w:tab w:val="left" w:pos="8874"/>
        </w:tabs>
        <w:rPr>
          <w:i/>
        </w:rPr>
      </w:pPr>
      <w:r w:rsidRPr="002A47A3">
        <w:rPr>
          <w:b/>
        </w:rPr>
        <w:lastRenderedPageBreak/>
        <w:t xml:space="preserve">Environment: </w:t>
      </w:r>
      <w:r w:rsidRPr="00E15681">
        <w:rPr>
          <w:bCs/>
        </w:rPr>
        <w:t>Java, React JS, Node.js, Spring Boot, AWS Lambda, Azure Functions, CloudFront, S3, Azure Blob Storage, CloudFormation, Terraform, JUnit, Cypress, Agile/Scrum.</w:t>
      </w:r>
    </w:p>
    <w:p w14:paraId="217ED512" w14:textId="63A7C4B7" w:rsidR="00C03FEA" w:rsidRDefault="00C03FEA" w:rsidP="00E15681">
      <w:pPr>
        <w:tabs>
          <w:tab w:val="left" w:pos="782"/>
          <w:tab w:val="left" w:pos="783"/>
        </w:tabs>
        <w:ind w:right="570"/>
      </w:pPr>
    </w:p>
    <w:p w14:paraId="685914F4" w14:textId="69DB65A6" w:rsidR="00E87903" w:rsidRPr="002A47A3" w:rsidRDefault="00380F6D" w:rsidP="00A46BC9">
      <w:pPr>
        <w:pStyle w:val="Heading2"/>
        <w:tabs>
          <w:tab w:val="left" w:pos="8638"/>
        </w:tabs>
        <w:ind w:left="0"/>
        <w:rPr>
          <w:sz w:val="22"/>
          <w:szCs w:val="22"/>
        </w:rPr>
      </w:pPr>
      <w:r w:rsidRPr="002A47A3">
        <w:rPr>
          <w:spacing w:val="-2"/>
          <w:sz w:val="22"/>
          <w:szCs w:val="22"/>
        </w:rPr>
        <w:t xml:space="preserve">Fluent </w:t>
      </w:r>
      <w:r w:rsidR="00C04BB2" w:rsidRPr="002A47A3">
        <w:rPr>
          <w:spacing w:val="-2"/>
          <w:sz w:val="22"/>
          <w:szCs w:val="22"/>
        </w:rPr>
        <w:t>G</w:t>
      </w:r>
      <w:r w:rsidRPr="002A47A3">
        <w:rPr>
          <w:spacing w:val="-2"/>
          <w:sz w:val="22"/>
          <w:szCs w:val="22"/>
        </w:rPr>
        <w:t>rid</w:t>
      </w:r>
      <w:r w:rsidR="00C03FEA" w:rsidRPr="002A47A3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631D6" w:rsidRPr="002A47A3">
        <w:rPr>
          <w:sz w:val="22"/>
          <w:szCs w:val="22"/>
        </w:rPr>
        <w:t xml:space="preserve">  </w:t>
      </w:r>
      <w:r w:rsidR="00D631D6" w:rsidRPr="002A47A3">
        <w:rPr>
          <w:spacing w:val="-2"/>
          <w:sz w:val="22"/>
          <w:szCs w:val="22"/>
        </w:rPr>
        <w:t>Visakhapatnam, India</w:t>
      </w:r>
    </w:p>
    <w:p w14:paraId="0AE34C69" w14:textId="77777777" w:rsidR="002A47A3" w:rsidRDefault="00E87903" w:rsidP="00A46BC9">
      <w:pPr>
        <w:tabs>
          <w:tab w:val="left" w:pos="8874"/>
        </w:tabs>
        <w:rPr>
          <w:i/>
          <w:spacing w:val="-4"/>
          <w:position w:val="1"/>
        </w:rPr>
      </w:pPr>
      <w:r w:rsidRPr="002A47A3">
        <w:rPr>
          <w:i/>
          <w:spacing w:val="-2"/>
        </w:rPr>
        <w:t>Software Engineer</w:t>
      </w:r>
      <w:r w:rsidR="00D631D6" w:rsidRPr="002A47A3">
        <w:rPr>
          <w:i/>
          <w:position w:val="1"/>
        </w:rPr>
        <w:t xml:space="preserve">                                                                                                              </w:t>
      </w:r>
      <w:r w:rsidR="00C03FEA" w:rsidRPr="002A47A3">
        <w:rPr>
          <w:i/>
          <w:position w:val="1"/>
        </w:rPr>
        <w:t>Feb</w:t>
      </w:r>
      <w:r w:rsidRPr="002A47A3">
        <w:rPr>
          <w:i/>
          <w:position w:val="1"/>
        </w:rPr>
        <w:t xml:space="preserve"> 202</w:t>
      </w:r>
      <w:r w:rsidR="00DA4627" w:rsidRPr="002A47A3">
        <w:rPr>
          <w:i/>
          <w:position w:val="1"/>
        </w:rPr>
        <w:t>1</w:t>
      </w:r>
      <w:r w:rsidRPr="002A47A3">
        <w:rPr>
          <w:i/>
          <w:spacing w:val="-13"/>
          <w:position w:val="1"/>
        </w:rPr>
        <w:t xml:space="preserve"> </w:t>
      </w:r>
      <w:r w:rsidRPr="002A47A3">
        <w:rPr>
          <w:i/>
        </w:rPr>
        <w:t>-</w:t>
      </w:r>
      <w:r w:rsidRPr="002A47A3">
        <w:rPr>
          <w:i/>
          <w:spacing w:val="-8"/>
        </w:rPr>
        <w:t xml:space="preserve"> </w:t>
      </w:r>
      <w:r w:rsidRPr="002A47A3">
        <w:rPr>
          <w:i/>
          <w:position w:val="1"/>
        </w:rPr>
        <w:t>Dec</w:t>
      </w:r>
      <w:r w:rsidRPr="002A47A3">
        <w:rPr>
          <w:i/>
          <w:spacing w:val="-11"/>
          <w:position w:val="1"/>
        </w:rPr>
        <w:t xml:space="preserve"> </w:t>
      </w:r>
      <w:r w:rsidRPr="002A47A3">
        <w:rPr>
          <w:i/>
          <w:spacing w:val="-4"/>
          <w:position w:val="1"/>
        </w:rPr>
        <w:t>202</w:t>
      </w:r>
      <w:r w:rsidR="00DA4627" w:rsidRPr="002A47A3">
        <w:rPr>
          <w:i/>
          <w:spacing w:val="-4"/>
          <w:position w:val="1"/>
        </w:rPr>
        <w:t>1</w:t>
      </w:r>
    </w:p>
    <w:p w14:paraId="030099D0" w14:textId="2D617BE5" w:rsidR="00FE5A85" w:rsidRPr="002A47A3" w:rsidRDefault="00FE5A85" w:rsidP="00A46BC9">
      <w:pPr>
        <w:widowControl/>
        <w:numPr>
          <w:ilvl w:val="0"/>
          <w:numId w:val="1"/>
        </w:numPr>
        <w:autoSpaceDE/>
        <w:autoSpaceDN/>
        <w:jc w:val="both"/>
      </w:pPr>
      <w:r w:rsidRPr="002A47A3">
        <w:t>Developed a user-centric mobile application using Angular, JavaScript,</w:t>
      </w:r>
      <w:r w:rsidR="0016575F" w:rsidRPr="002A47A3">
        <w:t xml:space="preserve"> Node.JS</w:t>
      </w:r>
      <w:r w:rsidRPr="002A47A3">
        <w:t xml:space="preserve"> HTML, and CSS, driving customer satisfaction through intuitive account and payment features.  </w:t>
      </w:r>
    </w:p>
    <w:p w14:paraId="49197E9A" w14:textId="77777777" w:rsidR="00FE5A85" w:rsidRPr="002A47A3" w:rsidRDefault="00FE5A85" w:rsidP="00A46BC9">
      <w:pPr>
        <w:widowControl/>
        <w:numPr>
          <w:ilvl w:val="0"/>
          <w:numId w:val="1"/>
        </w:numPr>
        <w:autoSpaceDE/>
        <w:autoSpaceDN/>
        <w:jc w:val="both"/>
      </w:pPr>
      <w:r w:rsidRPr="002A47A3">
        <w:t xml:space="preserve">Optimized front-end performance with advanced data caching techniques and lazy loading, reducing load times and storage utilization by 25%.  </w:t>
      </w:r>
    </w:p>
    <w:p w14:paraId="721AC312" w14:textId="77777777" w:rsidR="00FE5A85" w:rsidRPr="002A47A3" w:rsidRDefault="00FE5A85" w:rsidP="00A46BC9">
      <w:pPr>
        <w:widowControl/>
        <w:numPr>
          <w:ilvl w:val="0"/>
          <w:numId w:val="1"/>
        </w:numPr>
        <w:autoSpaceDE/>
        <w:autoSpaceDN/>
        <w:jc w:val="both"/>
      </w:pPr>
      <w:r w:rsidRPr="002A47A3">
        <w:t xml:space="preserve">Implemented responsive design principles to ensure seamless user experiences across devices, from desktops to mobile phones.  </w:t>
      </w:r>
    </w:p>
    <w:p w14:paraId="170CF4C3" w14:textId="77777777" w:rsidR="00FE5A85" w:rsidRPr="002A47A3" w:rsidRDefault="00FE5A85" w:rsidP="00A46BC9">
      <w:pPr>
        <w:widowControl/>
        <w:numPr>
          <w:ilvl w:val="0"/>
          <w:numId w:val="1"/>
        </w:numPr>
        <w:autoSpaceDE/>
        <w:autoSpaceDN/>
        <w:jc w:val="both"/>
      </w:pPr>
      <w:r w:rsidRPr="002A47A3">
        <w:t xml:space="preserve">Led front-end accessibility audits and implemented improvements, ensuring compliance with international accessibility standards.  </w:t>
      </w:r>
    </w:p>
    <w:p w14:paraId="75104318" w14:textId="77777777" w:rsidR="00E15681" w:rsidRDefault="00FE5A85" w:rsidP="00A46BC9">
      <w:pPr>
        <w:widowControl/>
        <w:numPr>
          <w:ilvl w:val="0"/>
          <w:numId w:val="1"/>
        </w:numPr>
        <w:autoSpaceDE/>
        <w:autoSpaceDN/>
        <w:jc w:val="both"/>
      </w:pPr>
      <w:r w:rsidRPr="002A47A3">
        <w:t>Enhanced application robustness by integrating Node.js back-end services, improving user experience ratings by 15%.</w:t>
      </w:r>
    </w:p>
    <w:p w14:paraId="649B88ED" w14:textId="6E942847" w:rsidR="00E15681" w:rsidRDefault="00FE5A85" w:rsidP="00E15681">
      <w:pPr>
        <w:widowControl/>
        <w:numPr>
          <w:ilvl w:val="0"/>
          <w:numId w:val="1"/>
        </w:numPr>
        <w:autoSpaceDE/>
        <w:autoSpaceDN/>
        <w:jc w:val="both"/>
      </w:pPr>
      <w:r w:rsidRPr="002A47A3">
        <w:t>Worked with SQLite databases to manage local data, ensuring consistency and reliability in the application’s back-end layer.</w:t>
      </w:r>
    </w:p>
    <w:p w14:paraId="04F355DA" w14:textId="3CBAC81B" w:rsidR="00E15681" w:rsidRPr="00E15681" w:rsidRDefault="00E15681" w:rsidP="00E15681">
      <w:pPr>
        <w:tabs>
          <w:tab w:val="left" w:pos="8874"/>
        </w:tabs>
        <w:rPr>
          <w:bCs/>
          <w:i/>
        </w:rPr>
      </w:pPr>
      <w:r>
        <w:br/>
      </w:r>
      <w:r w:rsidRPr="002A47A3">
        <w:rPr>
          <w:b/>
        </w:rPr>
        <w:t xml:space="preserve">Environment: </w:t>
      </w:r>
      <w:r w:rsidRPr="00E15681">
        <w:rPr>
          <w:bCs/>
        </w:rPr>
        <w:t xml:space="preserve">Angular, JavaScript, Node.js, HTML, CSS, SQLite, Responsive Design, Accessibility Standards, Performance Optimization.  </w:t>
      </w:r>
    </w:p>
    <w:p w14:paraId="152F118E" w14:textId="77777777" w:rsidR="00FE5A85" w:rsidRPr="002A47A3" w:rsidRDefault="00FE5A85" w:rsidP="00A46BC9">
      <w:pPr>
        <w:pStyle w:val="Heading2"/>
        <w:tabs>
          <w:tab w:val="left" w:pos="8638"/>
        </w:tabs>
        <w:ind w:left="0"/>
        <w:rPr>
          <w:spacing w:val="-2"/>
          <w:sz w:val="22"/>
          <w:szCs w:val="22"/>
        </w:rPr>
      </w:pPr>
    </w:p>
    <w:p w14:paraId="5F06D7F3" w14:textId="705A444C" w:rsidR="00C04BB2" w:rsidRPr="002A47A3" w:rsidRDefault="00C04BB2" w:rsidP="00A46BC9">
      <w:pPr>
        <w:pStyle w:val="Heading2"/>
        <w:tabs>
          <w:tab w:val="left" w:pos="8638"/>
        </w:tabs>
        <w:ind w:left="0"/>
        <w:rPr>
          <w:sz w:val="22"/>
          <w:szCs w:val="22"/>
        </w:rPr>
      </w:pPr>
      <w:r w:rsidRPr="002A47A3">
        <w:rPr>
          <w:spacing w:val="-2"/>
          <w:sz w:val="22"/>
          <w:szCs w:val="22"/>
        </w:rPr>
        <w:t>KVS Infotech</w:t>
      </w:r>
      <w:r w:rsidR="00FE5A85" w:rsidRPr="002A47A3">
        <w:rPr>
          <w:spacing w:val="-2"/>
          <w:sz w:val="22"/>
          <w:szCs w:val="22"/>
        </w:rPr>
        <w:t xml:space="preserve">                                                                                                                     </w:t>
      </w:r>
      <w:r w:rsidRPr="002A47A3">
        <w:rPr>
          <w:sz w:val="22"/>
          <w:szCs w:val="22"/>
        </w:rPr>
        <w:t xml:space="preserve"> </w:t>
      </w:r>
      <w:r w:rsidRPr="002A47A3">
        <w:rPr>
          <w:spacing w:val="-2"/>
          <w:sz w:val="22"/>
          <w:szCs w:val="22"/>
        </w:rPr>
        <w:t>Visakhapatnam, India</w:t>
      </w:r>
    </w:p>
    <w:p w14:paraId="61434A08" w14:textId="14F2C107" w:rsidR="00C04BB2" w:rsidRDefault="00C04BB2" w:rsidP="00A46BC9">
      <w:pPr>
        <w:tabs>
          <w:tab w:val="left" w:pos="8874"/>
        </w:tabs>
        <w:rPr>
          <w:i/>
          <w:spacing w:val="-4"/>
          <w:position w:val="1"/>
        </w:rPr>
      </w:pPr>
      <w:r w:rsidRPr="002A47A3">
        <w:rPr>
          <w:i/>
          <w:spacing w:val="-2"/>
        </w:rPr>
        <w:t>Junior Software Engineer</w:t>
      </w:r>
      <w:r w:rsidRPr="002A47A3">
        <w:rPr>
          <w:i/>
          <w:position w:val="1"/>
        </w:rPr>
        <w:t xml:space="preserve">                                                                                                 </w:t>
      </w:r>
      <w:r w:rsidR="000D0D3F" w:rsidRPr="002A47A3">
        <w:rPr>
          <w:i/>
          <w:position w:val="1"/>
        </w:rPr>
        <w:t>J</w:t>
      </w:r>
      <w:r w:rsidR="00E37EE6" w:rsidRPr="002A47A3">
        <w:rPr>
          <w:i/>
          <w:position w:val="1"/>
        </w:rPr>
        <w:t xml:space="preserve">an </w:t>
      </w:r>
      <w:r w:rsidRPr="002A47A3">
        <w:rPr>
          <w:i/>
          <w:position w:val="1"/>
        </w:rPr>
        <w:t>201</w:t>
      </w:r>
      <w:r w:rsidR="00E37EE6" w:rsidRPr="002A47A3">
        <w:rPr>
          <w:i/>
          <w:position w:val="1"/>
        </w:rPr>
        <w:t>9</w:t>
      </w:r>
      <w:r w:rsidRPr="002A47A3">
        <w:rPr>
          <w:i/>
          <w:spacing w:val="-13"/>
          <w:position w:val="1"/>
        </w:rPr>
        <w:t xml:space="preserve"> </w:t>
      </w:r>
      <w:r w:rsidRPr="002A47A3">
        <w:rPr>
          <w:i/>
        </w:rPr>
        <w:t>-</w:t>
      </w:r>
      <w:r w:rsidRPr="002A47A3">
        <w:rPr>
          <w:i/>
          <w:spacing w:val="-8"/>
        </w:rPr>
        <w:t xml:space="preserve"> </w:t>
      </w:r>
      <w:r w:rsidRPr="002A47A3">
        <w:rPr>
          <w:i/>
          <w:position w:val="1"/>
        </w:rPr>
        <w:t>Dec</w:t>
      </w:r>
      <w:r w:rsidRPr="002A47A3">
        <w:rPr>
          <w:i/>
          <w:spacing w:val="-11"/>
          <w:position w:val="1"/>
        </w:rPr>
        <w:t xml:space="preserve"> </w:t>
      </w:r>
      <w:r w:rsidRPr="002A47A3">
        <w:rPr>
          <w:i/>
          <w:spacing w:val="-4"/>
          <w:position w:val="1"/>
        </w:rPr>
        <w:t>2020</w:t>
      </w:r>
    </w:p>
    <w:p w14:paraId="6AEBDCB2" w14:textId="77777777" w:rsidR="00FE5A85" w:rsidRPr="002A47A3" w:rsidRDefault="00FE5A85" w:rsidP="00A46BC9">
      <w:pPr>
        <w:pStyle w:val="ListParagraph"/>
        <w:numPr>
          <w:ilvl w:val="0"/>
          <w:numId w:val="1"/>
        </w:numPr>
        <w:tabs>
          <w:tab w:val="left" w:pos="432"/>
        </w:tabs>
      </w:pPr>
      <w:bookmarkStart w:id="1" w:name="PROJECT_EXPERIENCE"/>
      <w:bookmarkEnd w:id="1"/>
      <w:r w:rsidRPr="002A47A3">
        <w:t xml:space="preserve">Engineered a vehicle tracking Android app with JavaScript, HTML, and CSS, adhering to MVC patterns for scalable front-end architecture.  </w:t>
      </w:r>
    </w:p>
    <w:p w14:paraId="757E9976" w14:textId="77777777" w:rsidR="00FE5A85" w:rsidRPr="002A47A3" w:rsidRDefault="00FE5A85" w:rsidP="00A46BC9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 xml:space="preserve">Developed custom UI components and animations using JavaScript and CSS, enhancing app interactivity and user retention by 10%.  </w:t>
      </w:r>
    </w:p>
    <w:p w14:paraId="074AB44A" w14:textId="77777777" w:rsidR="0016575F" w:rsidRPr="002A47A3" w:rsidRDefault="0016575F" w:rsidP="0016575F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 xml:space="preserve">Built scalable back-end services with Spring Framework and managed local data with SQLite.  </w:t>
      </w:r>
    </w:p>
    <w:p w14:paraId="57F32F42" w14:textId="77777777" w:rsidR="0016575F" w:rsidRPr="002A47A3" w:rsidRDefault="0016575F" w:rsidP="0016575F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 xml:space="preserve">Supported deployment processes using Maven, contributing to streamlined releases.  </w:t>
      </w:r>
    </w:p>
    <w:p w14:paraId="2768CF8B" w14:textId="77777777" w:rsidR="0016575F" w:rsidRPr="002A47A3" w:rsidRDefault="0016575F" w:rsidP="0016575F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>Debugged production issues, ensuring application stability and performance.</w:t>
      </w:r>
    </w:p>
    <w:p w14:paraId="62EEA83F" w14:textId="77777777" w:rsidR="00FE5A85" w:rsidRPr="002A47A3" w:rsidRDefault="00FE5A85" w:rsidP="00A46BC9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 xml:space="preserve">Optimized front-end performance by minimizing HTTP requests and leveraging browser caching, improving load times by 20%.  </w:t>
      </w:r>
    </w:p>
    <w:p w14:paraId="78B97351" w14:textId="77777777" w:rsidR="00FE5A85" w:rsidRPr="002A47A3" w:rsidRDefault="00FE5A85" w:rsidP="00A46BC9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 xml:space="preserve">Conducted unit and integration testing for front-end modules using Jest, ensuring high code quality and reliability.  </w:t>
      </w:r>
    </w:p>
    <w:p w14:paraId="7D89E2FB" w14:textId="77777777" w:rsidR="00FE5A85" w:rsidRPr="002A47A3" w:rsidRDefault="00FE5A85" w:rsidP="00A46BC9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 xml:space="preserve">Implemented Node.js-powered back-end features for a quiz application, showcasing full-stack versatility in front-end and API integration.  </w:t>
      </w:r>
    </w:p>
    <w:p w14:paraId="2DD5C16D" w14:textId="77777777" w:rsidR="00FE5A85" w:rsidRPr="002A47A3" w:rsidRDefault="00FE5A85" w:rsidP="00A46BC9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 xml:space="preserve">Integrated third-party APIs for real-time location tracking, ensuring accurate data visualization on the front-end.  </w:t>
      </w:r>
    </w:p>
    <w:p w14:paraId="7C6A5161" w14:textId="77777777" w:rsidR="00FE5A85" w:rsidRDefault="00FE5A85" w:rsidP="00A46BC9">
      <w:pPr>
        <w:pStyle w:val="ListParagraph"/>
        <w:numPr>
          <w:ilvl w:val="0"/>
          <w:numId w:val="1"/>
        </w:numPr>
        <w:tabs>
          <w:tab w:val="left" w:pos="432"/>
        </w:tabs>
      </w:pPr>
      <w:r w:rsidRPr="002A47A3">
        <w:t>Assisted in deploying applications to the Google Play Store, managing the release cycle and achieving 90,000+ downloads with a 4.5-star rating.</w:t>
      </w:r>
    </w:p>
    <w:p w14:paraId="313B7AAB" w14:textId="77777777" w:rsidR="00E15681" w:rsidRDefault="00E15681" w:rsidP="00E15681">
      <w:pPr>
        <w:tabs>
          <w:tab w:val="left" w:pos="432"/>
        </w:tabs>
      </w:pPr>
    </w:p>
    <w:p w14:paraId="0072DFDE" w14:textId="77777777" w:rsidR="00E15681" w:rsidRPr="00E15681" w:rsidRDefault="00E15681" w:rsidP="00E15681">
      <w:pPr>
        <w:tabs>
          <w:tab w:val="left" w:pos="8874"/>
        </w:tabs>
        <w:rPr>
          <w:i/>
          <w:spacing w:val="-4"/>
          <w:position w:val="1"/>
        </w:rPr>
      </w:pPr>
      <w:r w:rsidRPr="00E15681">
        <w:rPr>
          <w:b/>
        </w:rPr>
        <w:t xml:space="preserve">Environment: </w:t>
      </w:r>
      <w:r w:rsidRPr="00E15681">
        <w:rPr>
          <w:bCs/>
        </w:rPr>
        <w:t>JavaScript, HTML, CSS, Spring Framework, SQLite, Jest, Node.js, Third-party API Integration, Google Play Store Deployment, MVC Patterns.</w:t>
      </w:r>
    </w:p>
    <w:p w14:paraId="3C32B5BD" w14:textId="77777777" w:rsidR="00E15681" w:rsidRPr="002A47A3" w:rsidRDefault="00E15681" w:rsidP="00E15681">
      <w:pPr>
        <w:pStyle w:val="ListParagraph"/>
        <w:tabs>
          <w:tab w:val="left" w:pos="432"/>
        </w:tabs>
        <w:ind w:left="360" w:firstLine="0"/>
      </w:pPr>
    </w:p>
    <w:p w14:paraId="3A5FE2D7" w14:textId="77777777" w:rsidR="00D46014" w:rsidRPr="002A47A3" w:rsidRDefault="00D46014" w:rsidP="00A46BC9">
      <w:pPr>
        <w:pStyle w:val="ListParagraph"/>
        <w:tabs>
          <w:tab w:val="left" w:pos="432"/>
        </w:tabs>
        <w:spacing w:before="0"/>
        <w:ind w:firstLine="0"/>
        <w:rPr>
          <w:rFonts w:eastAsia="Times New Roman"/>
          <w:color w:val="000000"/>
        </w:rPr>
      </w:pPr>
    </w:p>
    <w:p w14:paraId="2057D3A1" w14:textId="0859DD42" w:rsidR="00CB1BB8" w:rsidRPr="002A47A3" w:rsidRDefault="00152849" w:rsidP="00A46BC9">
      <w:pPr>
        <w:pStyle w:val="Heading1"/>
        <w:pBdr>
          <w:bottom w:val="single" w:sz="4" w:space="1" w:color="auto"/>
        </w:pBdr>
        <w:ind w:left="0"/>
        <w:rPr>
          <w:sz w:val="22"/>
          <w:szCs w:val="22"/>
        </w:rPr>
      </w:pPr>
      <w:r w:rsidRPr="002A47A3">
        <w:rPr>
          <w:spacing w:val="-5"/>
          <w:sz w:val="22"/>
          <w:szCs w:val="22"/>
        </w:rPr>
        <w:t>PROJECT</w:t>
      </w:r>
      <w:r w:rsidRPr="002A47A3">
        <w:rPr>
          <w:spacing w:val="-2"/>
          <w:sz w:val="22"/>
          <w:szCs w:val="22"/>
        </w:rPr>
        <w:t xml:space="preserve"> </w:t>
      </w:r>
      <w:r w:rsidR="002216B5" w:rsidRPr="002A47A3">
        <w:rPr>
          <w:spacing w:val="-2"/>
          <w:sz w:val="22"/>
          <w:szCs w:val="22"/>
        </w:rPr>
        <w:t>&amp; OUTSIDE EXPERIENCE</w:t>
      </w:r>
    </w:p>
    <w:p w14:paraId="18425A16" w14:textId="27E1BFD6" w:rsidR="002C294D" w:rsidRPr="002A47A3" w:rsidRDefault="004D2175" w:rsidP="00A46BC9">
      <w:pPr>
        <w:pStyle w:val="ListParagraph"/>
        <w:numPr>
          <w:ilvl w:val="0"/>
          <w:numId w:val="1"/>
        </w:numPr>
        <w:spacing w:before="0"/>
      </w:pPr>
      <w:hyperlink r:id="rId6" w:history="1">
        <w:r w:rsidRPr="002A47A3">
          <w:rPr>
            <w:rStyle w:val="Hyperlink"/>
          </w:rPr>
          <w:t>Baby Doll</w:t>
        </w:r>
      </w:hyperlink>
      <w:r w:rsidRPr="002A47A3">
        <w:t xml:space="preserve"> (Offline Voice </w:t>
      </w:r>
      <w:r w:rsidR="00E70DAB" w:rsidRPr="002A47A3">
        <w:t>A</w:t>
      </w:r>
      <w:r w:rsidRPr="002A47A3">
        <w:t>ssistant)-</w:t>
      </w:r>
      <w:r w:rsidR="009240BF" w:rsidRPr="002A47A3">
        <w:t xml:space="preserve"> </w:t>
      </w:r>
      <w:r w:rsidR="002C294D" w:rsidRPr="002A47A3">
        <w:t xml:space="preserve">Engineered a voice assistant using Clean Architecture, demonstrating adherence to solid software engineering </w:t>
      </w:r>
      <w:r w:rsidR="002D1B5B" w:rsidRPr="002A47A3">
        <w:t xml:space="preserve">principles. Developed using C# and </w:t>
      </w:r>
      <w:r w:rsidR="00D70B51" w:rsidRPr="002A47A3">
        <w:t>.net.</w:t>
      </w:r>
    </w:p>
    <w:p w14:paraId="124797BA" w14:textId="271CD5C9" w:rsidR="009240BF" w:rsidRPr="002A47A3" w:rsidRDefault="004D2175" w:rsidP="00A46BC9">
      <w:pPr>
        <w:pStyle w:val="ListParagraph"/>
        <w:numPr>
          <w:ilvl w:val="0"/>
          <w:numId w:val="1"/>
        </w:numPr>
        <w:spacing w:before="0"/>
      </w:pPr>
      <w:r w:rsidRPr="002A47A3">
        <w:t xml:space="preserve">Banking Loan App (Android) - </w:t>
      </w:r>
      <w:r w:rsidR="009240BF" w:rsidRPr="002A47A3">
        <w:t xml:space="preserve">Independently developed a banking loan application for Android, integrating seamless SQLite data management and utilizing the MVC architectural pattern for efficient process handling. The app included tools for precise loan calculations, reflecting a deep understanding of user financial interactions and requirements. </w:t>
      </w:r>
    </w:p>
    <w:p w14:paraId="2D66FDF5" w14:textId="77777777" w:rsidR="002C294D" w:rsidRPr="002A47A3" w:rsidRDefault="004D2175" w:rsidP="00A46BC9">
      <w:pPr>
        <w:pStyle w:val="ListParagraph"/>
        <w:numPr>
          <w:ilvl w:val="0"/>
          <w:numId w:val="1"/>
        </w:numPr>
        <w:spacing w:before="0"/>
      </w:pPr>
      <w:r w:rsidRPr="002A47A3">
        <w:t xml:space="preserve">Synthea Data Analysis Project: </w:t>
      </w:r>
      <w:r w:rsidR="002C294D" w:rsidRPr="002A47A3">
        <w:t xml:space="preserve">Led the Synthea Data Analysis Project using Azure Databricks, translating complex business requirements into technical specifications to derive actionable healthcare insights. </w:t>
      </w:r>
    </w:p>
    <w:p w14:paraId="79A80A07" w14:textId="3A5E5D4F" w:rsidR="004D2175" w:rsidRPr="002A47A3" w:rsidRDefault="004D2175" w:rsidP="00A46BC9">
      <w:pPr>
        <w:pStyle w:val="ListParagraph"/>
        <w:numPr>
          <w:ilvl w:val="0"/>
          <w:numId w:val="1"/>
        </w:numPr>
        <w:spacing w:before="0"/>
      </w:pPr>
      <w:hyperlink r:id="rId7" w:history="1">
        <w:r w:rsidRPr="002A47A3">
          <w:rPr>
            <w:rStyle w:val="Hyperlink"/>
          </w:rPr>
          <w:t>Extraction of Data</w:t>
        </w:r>
      </w:hyperlink>
      <w:r w:rsidRPr="002A47A3">
        <w:rPr>
          <w:rStyle w:val="Hyperlink"/>
        </w:rPr>
        <w:t xml:space="preserve"> </w:t>
      </w:r>
      <w:r w:rsidRPr="002A47A3">
        <w:t xml:space="preserve">from Offline (WhatsApp) and Online (Twitter) Sources: </w:t>
      </w:r>
      <w:r w:rsidR="009240BF" w:rsidRPr="002A47A3">
        <w:t xml:space="preserve">Conducted in-depth sentiment and frequency analysis on social media data, extracting and parsing JSON data to derive user behavior insights. </w:t>
      </w:r>
    </w:p>
    <w:p w14:paraId="71FFC335" w14:textId="77777777" w:rsidR="00380F6D" w:rsidRPr="002A47A3" w:rsidRDefault="00380F6D" w:rsidP="00A46BC9">
      <w:pPr>
        <w:pStyle w:val="ListParagraph"/>
        <w:spacing w:before="0"/>
        <w:ind w:firstLine="0"/>
      </w:pPr>
    </w:p>
    <w:p w14:paraId="2EEB69FB" w14:textId="025D901E" w:rsidR="00380F6D" w:rsidRPr="002A47A3" w:rsidRDefault="00380F6D" w:rsidP="00A46BC9">
      <w:pPr>
        <w:pStyle w:val="Heading1"/>
        <w:pBdr>
          <w:bottom w:val="single" w:sz="4" w:space="1" w:color="auto"/>
        </w:pBdr>
        <w:ind w:left="0"/>
        <w:rPr>
          <w:sz w:val="22"/>
          <w:szCs w:val="22"/>
        </w:rPr>
      </w:pPr>
      <w:r w:rsidRPr="002A47A3">
        <w:rPr>
          <w:spacing w:val="-2"/>
          <w:sz w:val="22"/>
          <w:szCs w:val="22"/>
        </w:rPr>
        <w:t>CERTIFICATION</w:t>
      </w:r>
    </w:p>
    <w:p w14:paraId="1FBEDB6F" w14:textId="77777777" w:rsidR="00C03FEA" w:rsidRPr="002A47A3" w:rsidRDefault="000F77C6" w:rsidP="00A46BC9">
      <w:pPr>
        <w:pStyle w:val="ListParagraph"/>
        <w:numPr>
          <w:ilvl w:val="0"/>
          <w:numId w:val="1"/>
        </w:numPr>
        <w:spacing w:before="0"/>
      </w:pPr>
      <w:r w:rsidRPr="002A47A3">
        <w:t>Certified</w:t>
      </w:r>
      <w:r w:rsidRPr="002A47A3">
        <w:rPr>
          <w:spacing w:val="-4"/>
        </w:rPr>
        <w:t xml:space="preserve"> </w:t>
      </w:r>
      <w:r w:rsidRPr="002A47A3">
        <w:t>in</w:t>
      </w:r>
      <w:r w:rsidRPr="002A47A3">
        <w:rPr>
          <w:spacing w:val="-2"/>
        </w:rPr>
        <w:t xml:space="preserve"> </w:t>
      </w:r>
      <w:r w:rsidRPr="002A47A3">
        <w:t>JAVA</w:t>
      </w:r>
      <w:r w:rsidRPr="002A47A3">
        <w:rPr>
          <w:spacing w:val="-2"/>
        </w:rPr>
        <w:t xml:space="preserve"> </w:t>
      </w:r>
      <w:r w:rsidRPr="002A47A3">
        <w:t>by</w:t>
      </w:r>
      <w:r w:rsidRPr="002A47A3">
        <w:rPr>
          <w:spacing w:val="-2"/>
        </w:rPr>
        <w:t xml:space="preserve"> </w:t>
      </w:r>
      <w:r w:rsidRPr="002A47A3">
        <w:t>the</w:t>
      </w:r>
      <w:r w:rsidRPr="002A47A3">
        <w:rPr>
          <w:spacing w:val="-4"/>
        </w:rPr>
        <w:t xml:space="preserve"> </w:t>
      </w:r>
      <w:r w:rsidRPr="002A47A3">
        <w:t>NATIONAL</w:t>
      </w:r>
      <w:r w:rsidRPr="002A47A3">
        <w:rPr>
          <w:spacing w:val="-2"/>
        </w:rPr>
        <w:t xml:space="preserve"> </w:t>
      </w:r>
      <w:r w:rsidRPr="002A47A3">
        <w:t>INSTITUTE</w:t>
      </w:r>
      <w:r w:rsidRPr="002A47A3">
        <w:rPr>
          <w:spacing w:val="-2"/>
        </w:rPr>
        <w:t xml:space="preserve"> </w:t>
      </w:r>
      <w:r w:rsidRPr="002A47A3">
        <w:t>OF</w:t>
      </w:r>
      <w:r w:rsidRPr="002A47A3">
        <w:rPr>
          <w:spacing w:val="-2"/>
        </w:rPr>
        <w:t xml:space="preserve"> </w:t>
      </w:r>
      <w:r w:rsidRPr="002A47A3">
        <w:t>INFORMATION</w:t>
      </w:r>
      <w:r w:rsidRPr="002A47A3">
        <w:rPr>
          <w:spacing w:val="-2"/>
        </w:rPr>
        <w:t xml:space="preserve"> TECHNOLOGY.</w:t>
      </w:r>
    </w:p>
    <w:p w14:paraId="27BCC56E" w14:textId="2CC1BEBB" w:rsidR="00C03FEA" w:rsidRPr="002A47A3" w:rsidRDefault="000F77C6" w:rsidP="00A46BC9">
      <w:pPr>
        <w:pStyle w:val="ListParagraph"/>
        <w:numPr>
          <w:ilvl w:val="0"/>
          <w:numId w:val="1"/>
        </w:numPr>
        <w:spacing w:before="0"/>
      </w:pPr>
      <w:r w:rsidRPr="002A47A3">
        <w:t>Certified</w:t>
      </w:r>
      <w:r w:rsidRPr="002A47A3">
        <w:rPr>
          <w:spacing w:val="-5"/>
        </w:rPr>
        <w:t xml:space="preserve"> </w:t>
      </w:r>
      <w:r w:rsidRPr="002A47A3">
        <w:t>in</w:t>
      </w:r>
      <w:r w:rsidRPr="002A47A3">
        <w:rPr>
          <w:spacing w:val="-2"/>
        </w:rPr>
        <w:t xml:space="preserve"> </w:t>
      </w:r>
      <w:r w:rsidRPr="002A47A3">
        <w:t>Building</w:t>
      </w:r>
      <w:r w:rsidRPr="002A47A3">
        <w:rPr>
          <w:spacing w:val="-2"/>
        </w:rPr>
        <w:t xml:space="preserve"> </w:t>
      </w:r>
      <w:r w:rsidRPr="002A47A3">
        <w:t>Scalable</w:t>
      </w:r>
      <w:r w:rsidRPr="002A47A3">
        <w:rPr>
          <w:spacing w:val="-1"/>
        </w:rPr>
        <w:t xml:space="preserve"> </w:t>
      </w:r>
      <w:r w:rsidRPr="002A47A3">
        <w:t>Java</w:t>
      </w:r>
      <w:r w:rsidRPr="002A47A3">
        <w:rPr>
          <w:spacing w:val="-1"/>
        </w:rPr>
        <w:t xml:space="preserve"> </w:t>
      </w:r>
      <w:r w:rsidRPr="002A47A3">
        <w:t>Microservices</w:t>
      </w:r>
      <w:r w:rsidRPr="002A47A3">
        <w:rPr>
          <w:spacing w:val="-1"/>
        </w:rPr>
        <w:t xml:space="preserve"> </w:t>
      </w:r>
      <w:r w:rsidRPr="002A47A3">
        <w:t>with</w:t>
      </w:r>
      <w:r w:rsidRPr="002A47A3">
        <w:rPr>
          <w:spacing w:val="-2"/>
        </w:rPr>
        <w:t xml:space="preserve"> </w:t>
      </w:r>
      <w:r w:rsidRPr="002A47A3">
        <w:t>Spring</w:t>
      </w:r>
      <w:r w:rsidRPr="002A47A3">
        <w:rPr>
          <w:spacing w:val="-2"/>
        </w:rPr>
        <w:t xml:space="preserve"> </w:t>
      </w:r>
      <w:r w:rsidRPr="002A47A3">
        <w:t>Boot</w:t>
      </w:r>
      <w:r w:rsidRPr="002A47A3">
        <w:rPr>
          <w:spacing w:val="-2"/>
        </w:rPr>
        <w:t xml:space="preserve"> </w:t>
      </w:r>
      <w:r w:rsidRPr="002A47A3">
        <w:t>and</w:t>
      </w:r>
      <w:r w:rsidRPr="002A47A3">
        <w:rPr>
          <w:spacing w:val="-3"/>
        </w:rPr>
        <w:t xml:space="preserve"> </w:t>
      </w:r>
      <w:r w:rsidRPr="002A47A3">
        <w:t>Spring</w:t>
      </w:r>
      <w:r w:rsidRPr="002A47A3">
        <w:rPr>
          <w:spacing w:val="-1"/>
        </w:rPr>
        <w:t xml:space="preserve"> </w:t>
      </w:r>
      <w:r w:rsidRPr="002A47A3">
        <w:rPr>
          <w:spacing w:val="-2"/>
        </w:rPr>
        <w:t>Cloud.</w:t>
      </w:r>
    </w:p>
    <w:p w14:paraId="17F9DC7B" w14:textId="582BE9FF" w:rsidR="00C03FEA" w:rsidRPr="002A47A3" w:rsidRDefault="00C03FEA" w:rsidP="00A46BC9">
      <w:pPr>
        <w:pStyle w:val="Heading1"/>
        <w:pBdr>
          <w:bottom w:val="single" w:sz="4" w:space="1" w:color="auto"/>
        </w:pBdr>
        <w:ind w:left="0"/>
        <w:rPr>
          <w:sz w:val="22"/>
          <w:szCs w:val="22"/>
        </w:rPr>
      </w:pPr>
      <w:r w:rsidRPr="002A47A3">
        <w:rPr>
          <w:spacing w:val="-2"/>
          <w:sz w:val="22"/>
          <w:szCs w:val="22"/>
        </w:rPr>
        <w:lastRenderedPageBreak/>
        <w:br/>
        <w:t>EDUCATION</w:t>
      </w:r>
    </w:p>
    <w:p w14:paraId="678C0E02" w14:textId="057182F8" w:rsidR="00C03FEA" w:rsidRPr="002A47A3" w:rsidRDefault="00C03FEA" w:rsidP="00A46BC9">
      <w:pPr>
        <w:pStyle w:val="Heading2"/>
        <w:tabs>
          <w:tab w:val="left" w:pos="8893"/>
        </w:tabs>
        <w:ind w:left="0"/>
        <w:rPr>
          <w:sz w:val="22"/>
          <w:szCs w:val="22"/>
        </w:rPr>
      </w:pPr>
      <w:r w:rsidRPr="002A47A3">
        <w:rPr>
          <w:rFonts w:eastAsia="Garamond"/>
          <w:sz w:val="22"/>
          <w:szCs w:val="22"/>
        </w:rPr>
        <w:t>New Jersey Institute of Technology</w:t>
      </w:r>
      <w:r w:rsidR="00FE5A85" w:rsidRPr="002A47A3">
        <w:rPr>
          <w:sz w:val="22"/>
          <w:szCs w:val="22"/>
        </w:rPr>
        <w:t xml:space="preserve">                                                                                    </w:t>
      </w:r>
      <w:r w:rsidRPr="002A47A3">
        <w:rPr>
          <w:spacing w:val="-2"/>
          <w:sz w:val="22"/>
          <w:szCs w:val="22"/>
        </w:rPr>
        <w:t>Newark, NJ,</w:t>
      </w:r>
      <w:r w:rsidRPr="002A47A3">
        <w:rPr>
          <w:spacing w:val="-3"/>
          <w:sz w:val="22"/>
          <w:szCs w:val="22"/>
        </w:rPr>
        <w:t xml:space="preserve"> </w:t>
      </w:r>
      <w:r w:rsidRPr="002A47A3">
        <w:rPr>
          <w:spacing w:val="-5"/>
          <w:sz w:val="22"/>
          <w:szCs w:val="22"/>
        </w:rPr>
        <w:t>USA</w:t>
      </w:r>
    </w:p>
    <w:p w14:paraId="47D6661A" w14:textId="74F60466" w:rsidR="00CB1BB8" w:rsidRPr="002A47A3" w:rsidRDefault="00C03FEA" w:rsidP="00A46BC9">
      <w:pPr>
        <w:tabs>
          <w:tab w:val="left" w:pos="8307"/>
        </w:tabs>
        <w:rPr>
          <w:i/>
          <w:spacing w:val="-4"/>
        </w:rPr>
      </w:pPr>
      <w:r w:rsidRPr="002A47A3">
        <w:rPr>
          <w:i/>
          <w:spacing w:val="-2"/>
        </w:rPr>
        <w:t>Masters, Data Science</w:t>
      </w:r>
      <w:r w:rsidRPr="002A47A3">
        <w:rPr>
          <w:i/>
        </w:rPr>
        <w:tab/>
      </w:r>
      <w:r w:rsidRPr="002A47A3">
        <w:rPr>
          <w:i/>
        </w:rPr>
        <w:tab/>
        <w:t xml:space="preserve">   May</w:t>
      </w:r>
      <w:r w:rsidRPr="002A47A3">
        <w:rPr>
          <w:i/>
          <w:spacing w:val="-12"/>
        </w:rPr>
        <w:t xml:space="preserve"> </w:t>
      </w:r>
      <w:r w:rsidRPr="002A47A3">
        <w:rPr>
          <w:i/>
          <w:spacing w:val="-4"/>
        </w:rPr>
        <w:t>2023</w:t>
      </w:r>
    </w:p>
    <w:sectPr w:rsidR="00CB1BB8" w:rsidRPr="002A47A3">
      <w:type w:val="continuous"/>
      <w:pgSz w:w="11900" w:h="16840"/>
      <w:pgMar w:top="52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386" w:hanging="180"/>
      </w:pPr>
      <w:rPr>
        <w:rFonts w:ascii="Calibri" w:hAnsi="Calibri" w:cs="Calibri"/>
        <w:b w:val="0"/>
        <w:bCs w:val="0"/>
        <w:i w:val="0"/>
        <w:iCs w:val="0"/>
        <w:color w:val="111111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75" w:hanging="180"/>
      </w:pPr>
    </w:lvl>
    <w:lvl w:ilvl="2">
      <w:numFmt w:val="bullet"/>
      <w:lvlText w:val="•"/>
      <w:lvlJc w:val="left"/>
      <w:pPr>
        <w:ind w:left="2571" w:hanging="180"/>
      </w:pPr>
    </w:lvl>
    <w:lvl w:ilvl="3">
      <w:numFmt w:val="bullet"/>
      <w:lvlText w:val="•"/>
      <w:lvlJc w:val="left"/>
      <w:pPr>
        <w:ind w:left="3667" w:hanging="180"/>
      </w:pPr>
    </w:lvl>
    <w:lvl w:ilvl="4">
      <w:numFmt w:val="bullet"/>
      <w:lvlText w:val="•"/>
      <w:lvlJc w:val="left"/>
      <w:pPr>
        <w:ind w:left="4763" w:hanging="180"/>
      </w:pPr>
    </w:lvl>
    <w:lvl w:ilvl="5">
      <w:numFmt w:val="bullet"/>
      <w:lvlText w:val="•"/>
      <w:lvlJc w:val="left"/>
      <w:pPr>
        <w:ind w:left="5859" w:hanging="180"/>
      </w:pPr>
    </w:lvl>
    <w:lvl w:ilvl="6">
      <w:numFmt w:val="bullet"/>
      <w:lvlText w:val="•"/>
      <w:lvlJc w:val="left"/>
      <w:pPr>
        <w:ind w:left="6955" w:hanging="180"/>
      </w:pPr>
    </w:lvl>
    <w:lvl w:ilvl="7">
      <w:numFmt w:val="bullet"/>
      <w:lvlText w:val="•"/>
      <w:lvlJc w:val="left"/>
      <w:pPr>
        <w:ind w:left="8050" w:hanging="180"/>
      </w:pPr>
    </w:lvl>
    <w:lvl w:ilvl="8">
      <w:numFmt w:val="bullet"/>
      <w:lvlText w:val="•"/>
      <w:lvlJc w:val="left"/>
      <w:pPr>
        <w:ind w:left="9146" w:hanging="180"/>
      </w:pPr>
    </w:lvl>
  </w:abstractNum>
  <w:abstractNum w:abstractNumId="1" w15:restartNumberingAfterBreak="0">
    <w:nsid w:val="0000A991"/>
    <w:multiLevelType w:val="multilevel"/>
    <w:tmpl w:val="B4CA6122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CFD7933"/>
    <w:multiLevelType w:val="multilevel"/>
    <w:tmpl w:val="EDB8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463F4"/>
    <w:multiLevelType w:val="multilevel"/>
    <w:tmpl w:val="9AB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40C8F"/>
    <w:multiLevelType w:val="hybridMultilevel"/>
    <w:tmpl w:val="F518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7927"/>
    <w:multiLevelType w:val="hybridMultilevel"/>
    <w:tmpl w:val="7CC6138C"/>
    <w:lvl w:ilvl="0" w:tplc="63AAC6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2F5D79"/>
    <w:multiLevelType w:val="multilevel"/>
    <w:tmpl w:val="74CE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63C54"/>
    <w:multiLevelType w:val="multilevel"/>
    <w:tmpl w:val="4984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3F75"/>
    <w:multiLevelType w:val="hybridMultilevel"/>
    <w:tmpl w:val="768A183E"/>
    <w:lvl w:ilvl="0" w:tplc="4B84732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054F996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7E004452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6D7CC178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4" w:tplc="A328DAC4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4DBEE5E4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FEFA6172">
      <w:numFmt w:val="bullet"/>
      <w:lvlText w:val="•"/>
      <w:lvlJc w:val="left"/>
      <w:pPr>
        <w:ind w:left="6261" w:hanging="360"/>
      </w:pPr>
      <w:rPr>
        <w:rFonts w:hint="default"/>
        <w:lang w:val="en-US" w:eastAsia="en-US" w:bidi="ar-SA"/>
      </w:rPr>
    </w:lvl>
    <w:lvl w:ilvl="7" w:tplc="ECF87812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B63484E8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5933385"/>
    <w:multiLevelType w:val="multilevel"/>
    <w:tmpl w:val="9AB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2B5A"/>
    <w:multiLevelType w:val="multilevel"/>
    <w:tmpl w:val="C9E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16C49"/>
    <w:multiLevelType w:val="multilevel"/>
    <w:tmpl w:val="9AB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8518F"/>
    <w:multiLevelType w:val="multilevel"/>
    <w:tmpl w:val="529C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C0ACC"/>
    <w:multiLevelType w:val="hybridMultilevel"/>
    <w:tmpl w:val="C95C7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A5AF8"/>
    <w:multiLevelType w:val="multilevel"/>
    <w:tmpl w:val="4DDA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237C5"/>
    <w:multiLevelType w:val="multilevel"/>
    <w:tmpl w:val="7C80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F7174"/>
    <w:multiLevelType w:val="multilevel"/>
    <w:tmpl w:val="737E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02806"/>
    <w:multiLevelType w:val="multilevel"/>
    <w:tmpl w:val="724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21147"/>
    <w:multiLevelType w:val="hybridMultilevel"/>
    <w:tmpl w:val="E952A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F5DAC"/>
    <w:multiLevelType w:val="hybridMultilevel"/>
    <w:tmpl w:val="9C9A4EA2"/>
    <w:lvl w:ilvl="0" w:tplc="FBC0BB64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74F43EBC">
      <w:numFmt w:val="bullet"/>
      <w:lvlText w:val="•"/>
      <w:lvlJc w:val="left"/>
      <w:pPr>
        <w:ind w:left="1574" w:hanging="284"/>
      </w:pPr>
      <w:rPr>
        <w:rFonts w:hint="default"/>
        <w:lang w:val="en-US" w:eastAsia="en-US" w:bidi="ar-SA"/>
      </w:rPr>
    </w:lvl>
    <w:lvl w:ilvl="2" w:tplc="1700B884">
      <w:numFmt w:val="bullet"/>
      <w:lvlText w:val="•"/>
      <w:lvlJc w:val="left"/>
      <w:pPr>
        <w:ind w:left="2708" w:hanging="284"/>
      </w:pPr>
      <w:rPr>
        <w:rFonts w:hint="default"/>
        <w:lang w:val="en-US" w:eastAsia="en-US" w:bidi="ar-SA"/>
      </w:rPr>
    </w:lvl>
    <w:lvl w:ilvl="3" w:tplc="428AFCFE">
      <w:numFmt w:val="bullet"/>
      <w:lvlText w:val="•"/>
      <w:lvlJc w:val="left"/>
      <w:pPr>
        <w:ind w:left="3842" w:hanging="284"/>
      </w:pPr>
      <w:rPr>
        <w:rFonts w:hint="default"/>
        <w:lang w:val="en-US" w:eastAsia="en-US" w:bidi="ar-SA"/>
      </w:rPr>
    </w:lvl>
    <w:lvl w:ilvl="4" w:tplc="589E2640">
      <w:numFmt w:val="bullet"/>
      <w:lvlText w:val="•"/>
      <w:lvlJc w:val="left"/>
      <w:pPr>
        <w:ind w:left="4976" w:hanging="284"/>
      </w:pPr>
      <w:rPr>
        <w:rFonts w:hint="default"/>
        <w:lang w:val="en-US" w:eastAsia="en-US" w:bidi="ar-SA"/>
      </w:rPr>
    </w:lvl>
    <w:lvl w:ilvl="5" w:tplc="E0B4DAA2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ar-SA"/>
      </w:rPr>
    </w:lvl>
    <w:lvl w:ilvl="6" w:tplc="063097AC">
      <w:numFmt w:val="bullet"/>
      <w:lvlText w:val="•"/>
      <w:lvlJc w:val="left"/>
      <w:pPr>
        <w:ind w:left="7244" w:hanging="284"/>
      </w:pPr>
      <w:rPr>
        <w:rFonts w:hint="default"/>
        <w:lang w:val="en-US" w:eastAsia="en-US" w:bidi="ar-SA"/>
      </w:rPr>
    </w:lvl>
    <w:lvl w:ilvl="7" w:tplc="05BA03AE">
      <w:numFmt w:val="bullet"/>
      <w:lvlText w:val="•"/>
      <w:lvlJc w:val="left"/>
      <w:pPr>
        <w:ind w:left="8378" w:hanging="284"/>
      </w:pPr>
      <w:rPr>
        <w:rFonts w:hint="default"/>
        <w:lang w:val="en-US" w:eastAsia="en-US" w:bidi="ar-SA"/>
      </w:rPr>
    </w:lvl>
    <w:lvl w:ilvl="8" w:tplc="A8F2BA44">
      <w:numFmt w:val="bullet"/>
      <w:lvlText w:val="•"/>
      <w:lvlJc w:val="left"/>
      <w:pPr>
        <w:ind w:left="9512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41A7570A"/>
    <w:multiLevelType w:val="hybridMultilevel"/>
    <w:tmpl w:val="B10A628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50714E39"/>
    <w:multiLevelType w:val="multilevel"/>
    <w:tmpl w:val="9AB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500CB"/>
    <w:multiLevelType w:val="hybridMultilevel"/>
    <w:tmpl w:val="49523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363358"/>
    <w:multiLevelType w:val="hybridMultilevel"/>
    <w:tmpl w:val="D4B8396E"/>
    <w:lvl w:ilvl="0" w:tplc="837EEC6C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AB2CA22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plc="2C145AFE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2A5C724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F51CCDDE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5588D83A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B78E73D0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5B2AF35C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C72C71C8">
      <w:numFmt w:val="bullet"/>
      <w:lvlText w:val="•"/>
      <w:lvlJc w:val="left"/>
      <w:pPr>
        <w:ind w:left="96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42439C"/>
    <w:multiLevelType w:val="hybridMultilevel"/>
    <w:tmpl w:val="7EE8226C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5" w15:restartNumberingAfterBreak="0">
    <w:nsid w:val="701D5972"/>
    <w:multiLevelType w:val="hybridMultilevel"/>
    <w:tmpl w:val="52F857CC"/>
    <w:lvl w:ilvl="0" w:tplc="97B2048A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ADC10E8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plc="F6C6C84E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CD1AEE1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160661CC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28FC986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1B608E6C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3FA655B4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4E84921C">
      <w:numFmt w:val="bullet"/>
      <w:lvlText w:val="•"/>
      <w:lvlJc w:val="left"/>
      <w:pPr>
        <w:ind w:left="96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9F33F1D"/>
    <w:multiLevelType w:val="multilevel"/>
    <w:tmpl w:val="E7F0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484408">
    <w:abstractNumId w:val="8"/>
  </w:num>
  <w:num w:numId="2" w16cid:durableId="1993824139">
    <w:abstractNumId w:val="18"/>
  </w:num>
  <w:num w:numId="3" w16cid:durableId="1876696017">
    <w:abstractNumId w:val="25"/>
  </w:num>
  <w:num w:numId="4" w16cid:durableId="697778275">
    <w:abstractNumId w:val="17"/>
  </w:num>
  <w:num w:numId="5" w16cid:durableId="340205542">
    <w:abstractNumId w:val="3"/>
  </w:num>
  <w:num w:numId="6" w16cid:durableId="1024944032">
    <w:abstractNumId w:val="11"/>
  </w:num>
  <w:num w:numId="7" w16cid:durableId="36006870">
    <w:abstractNumId w:val="21"/>
  </w:num>
  <w:num w:numId="8" w16cid:durableId="62529054">
    <w:abstractNumId w:val="9"/>
  </w:num>
  <w:num w:numId="9" w16cid:durableId="404455266">
    <w:abstractNumId w:val="5"/>
  </w:num>
  <w:num w:numId="10" w16cid:durableId="165562769">
    <w:abstractNumId w:val="4"/>
  </w:num>
  <w:num w:numId="11" w16cid:durableId="928733231">
    <w:abstractNumId w:val="15"/>
  </w:num>
  <w:num w:numId="12" w16cid:durableId="1796219735">
    <w:abstractNumId w:val="2"/>
  </w:num>
  <w:num w:numId="13" w16cid:durableId="147405938">
    <w:abstractNumId w:val="13"/>
  </w:num>
  <w:num w:numId="14" w16cid:durableId="1287004130">
    <w:abstractNumId w:val="24"/>
  </w:num>
  <w:num w:numId="15" w16cid:durableId="110167893">
    <w:abstractNumId w:val="23"/>
  </w:num>
  <w:num w:numId="16" w16cid:durableId="805005837">
    <w:abstractNumId w:val="7"/>
  </w:num>
  <w:num w:numId="17" w16cid:durableId="1496990519">
    <w:abstractNumId w:val="26"/>
  </w:num>
  <w:num w:numId="18" w16cid:durableId="1385254868">
    <w:abstractNumId w:val="12"/>
  </w:num>
  <w:num w:numId="19" w16cid:durableId="1246378156">
    <w:abstractNumId w:val="10"/>
  </w:num>
  <w:num w:numId="20" w16cid:durableId="304628718">
    <w:abstractNumId w:val="6"/>
  </w:num>
  <w:num w:numId="21" w16cid:durableId="48113520">
    <w:abstractNumId w:val="19"/>
  </w:num>
  <w:num w:numId="22" w16cid:durableId="1637486799">
    <w:abstractNumId w:val="14"/>
  </w:num>
  <w:num w:numId="23" w16cid:durableId="1610625632">
    <w:abstractNumId w:val="16"/>
  </w:num>
  <w:num w:numId="24" w16cid:durableId="186799228">
    <w:abstractNumId w:val="0"/>
  </w:num>
  <w:num w:numId="25" w16cid:durableId="2086493990">
    <w:abstractNumId w:val="1"/>
  </w:num>
  <w:num w:numId="26" w16cid:durableId="1085956854">
    <w:abstractNumId w:val="20"/>
  </w:num>
  <w:num w:numId="27" w16cid:durableId="16023723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NjI0MLKwtDA0MzVR0lEKTi0uzszPAykwMawFACtWWiItAAAA"/>
  </w:docVars>
  <w:rsids>
    <w:rsidRoot w:val="00CB1BB8"/>
    <w:rsid w:val="00032FA7"/>
    <w:rsid w:val="000417FE"/>
    <w:rsid w:val="00053445"/>
    <w:rsid w:val="000933CF"/>
    <w:rsid w:val="000A552E"/>
    <w:rsid w:val="000C6802"/>
    <w:rsid w:val="000D0D3F"/>
    <w:rsid w:val="000F77C6"/>
    <w:rsid w:val="00106C7E"/>
    <w:rsid w:val="00136CAA"/>
    <w:rsid w:val="00152849"/>
    <w:rsid w:val="001614BD"/>
    <w:rsid w:val="0016575F"/>
    <w:rsid w:val="00190456"/>
    <w:rsid w:val="00191355"/>
    <w:rsid w:val="001D1ABA"/>
    <w:rsid w:val="001F0E12"/>
    <w:rsid w:val="002216B5"/>
    <w:rsid w:val="00262184"/>
    <w:rsid w:val="00263D9F"/>
    <w:rsid w:val="002A47A3"/>
    <w:rsid w:val="002C294D"/>
    <w:rsid w:val="002D1B5B"/>
    <w:rsid w:val="002E34A0"/>
    <w:rsid w:val="002E68D0"/>
    <w:rsid w:val="00305031"/>
    <w:rsid w:val="00376605"/>
    <w:rsid w:val="00380F6D"/>
    <w:rsid w:val="003B73F8"/>
    <w:rsid w:val="004210B4"/>
    <w:rsid w:val="00431D93"/>
    <w:rsid w:val="00437649"/>
    <w:rsid w:val="00437E38"/>
    <w:rsid w:val="0045796B"/>
    <w:rsid w:val="004968C1"/>
    <w:rsid w:val="004B79F8"/>
    <w:rsid w:val="004D2175"/>
    <w:rsid w:val="004E3B17"/>
    <w:rsid w:val="004E6AEE"/>
    <w:rsid w:val="0051009B"/>
    <w:rsid w:val="00513EA1"/>
    <w:rsid w:val="0054369E"/>
    <w:rsid w:val="00554247"/>
    <w:rsid w:val="005904BA"/>
    <w:rsid w:val="005B1F22"/>
    <w:rsid w:val="005B29FC"/>
    <w:rsid w:val="00617100"/>
    <w:rsid w:val="00656E5E"/>
    <w:rsid w:val="00673E9B"/>
    <w:rsid w:val="00681B7F"/>
    <w:rsid w:val="00691EE1"/>
    <w:rsid w:val="006A2224"/>
    <w:rsid w:val="006A6B64"/>
    <w:rsid w:val="006B4A94"/>
    <w:rsid w:val="006D6165"/>
    <w:rsid w:val="006D77F0"/>
    <w:rsid w:val="00704391"/>
    <w:rsid w:val="00715551"/>
    <w:rsid w:val="0074252A"/>
    <w:rsid w:val="00762F0B"/>
    <w:rsid w:val="00783F38"/>
    <w:rsid w:val="00784F17"/>
    <w:rsid w:val="007C258F"/>
    <w:rsid w:val="007D4657"/>
    <w:rsid w:val="007F43F6"/>
    <w:rsid w:val="00834505"/>
    <w:rsid w:val="00837627"/>
    <w:rsid w:val="00863BF8"/>
    <w:rsid w:val="008A0756"/>
    <w:rsid w:val="008A1212"/>
    <w:rsid w:val="008A299E"/>
    <w:rsid w:val="008A324F"/>
    <w:rsid w:val="008C05A6"/>
    <w:rsid w:val="008E5D56"/>
    <w:rsid w:val="0091764F"/>
    <w:rsid w:val="009240BF"/>
    <w:rsid w:val="00930934"/>
    <w:rsid w:val="00971061"/>
    <w:rsid w:val="00972EED"/>
    <w:rsid w:val="009811B2"/>
    <w:rsid w:val="00984155"/>
    <w:rsid w:val="00A27EB0"/>
    <w:rsid w:val="00A360E5"/>
    <w:rsid w:val="00A411D0"/>
    <w:rsid w:val="00A45DFA"/>
    <w:rsid w:val="00A46BC9"/>
    <w:rsid w:val="00A8237F"/>
    <w:rsid w:val="00AA5BB6"/>
    <w:rsid w:val="00AF27E8"/>
    <w:rsid w:val="00B0609A"/>
    <w:rsid w:val="00B156E8"/>
    <w:rsid w:val="00B15F4C"/>
    <w:rsid w:val="00B27A5D"/>
    <w:rsid w:val="00BB327D"/>
    <w:rsid w:val="00BD6B50"/>
    <w:rsid w:val="00BF5E38"/>
    <w:rsid w:val="00C03FEA"/>
    <w:rsid w:val="00C04BB2"/>
    <w:rsid w:val="00C07EB8"/>
    <w:rsid w:val="00C15CD8"/>
    <w:rsid w:val="00C21391"/>
    <w:rsid w:val="00C238F8"/>
    <w:rsid w:val="00C4160C"/>
    <w:rsid w:val="00C818E7"/>
    <w:rsid w:val="00C9481B"/>
    <w:rsid w:val="00CA322D"/>
    <w:rsid w:val="00CB1BB8"/>
    <w:rsid w:val="00CB5B4F"/>
    <w:rsid w:val="00CF5223"/>
    <w:rsid w:val="00CF7674"/>
    <w:rsid w:val="00D46014"/>
    <w:rsid w:val="00D4610B"/>
    <w:rsid w:val="00D627FA"/>
    <w:rsid w:val="00D631D6"/>
    <w:rsid w:val="00D70B51"/>
    <w:rsid w:val="00DA4627"/>
    <w:rsid w:val="00DB6EDB"/>
    <w:rsid w:val="00DB75D9"/>
    <w:rsid w:val="00DD2DE9"/>
    <w:rsid w:val="00DD5DD3"/>
    <w:rsid w:val="00E00426"/>
    <w:rsid w:val="00E11F79"/>
    <w:rsid w:val="00E15681"/>
    <w:rsid w:val="00E235A2"/>
    <w:rsid w:val="00E33C35"/>
    <w:rsid w:val="00E34A7E"/>
    <w:rsid w:val="00E37EE6"/>
    <w:rsid w:val="00E443EC"/>
    <w:rsid w:val="00E70DAB"/>
    <w:rsid w:val="00E76252"/>
    <w:rsid w:val="00E87903"/>
    <w:rsid w:val="00ED68F6"/>
    <w:rsid w:val="00EF6F7B"/>
    <w:rsid w:val="00F05CAB"/>
    <w:rsid w:val="00F85FE3"/>
    <w:rsid w:val="00FB531B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B53B"/>
  <w15:docId w15:val="{C03904CB-EB3D-429E-8F51-1C53E1F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B2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78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7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639" w:right="35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4"/>
      <w:ind w:left="78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5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E3"/>
    <w:rPr>
      <w:color w:val="605E5C"/>
      <w:shd w:val="clear" w:color="auto" w:fill="E1DFDD"/>
    </w:rPr>
  </w:style>
  <w:style w:type="character" w:customStyle="1" w:styleId="sk-sample-resume-skill-group">
    <w:name w:val="sk-sample-resume-skill-group"/>
    <w:basedOn w:val="DefaultParagraphFont"/>
    <w:rsid w:val="00190456"/>
  </w:style>
  <w:style w:type="character" w:customStyle="1" w:styleId="sk-sample-resume-skill-line">
    <w:name w:val="sk-sample-resume-skill-line"/>
    <w:basedOn w:val="DefaultParagraphFont"/>
    <w:rsid w:val="00190456"/>
  </w:style>
  <w:style w:type="table" w:styleId="TableGrid">
    <w:name w:val="Table Grid"/>
    <w:basedOn w:val="TableNormal"/>
    <w:uiPriority w:val="39"/>
    <w:rsid w:val="00C8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33C35"/>
    <w:rPr>
      <w:rFonts w:ascii="Arial" w:eastAsia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E11F7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1F79"/>
    <w:rPr>
      <w:rFonts w:ascii="Arial" w:eastAsia="Arial" w:hAnsi="Arial" w:cs="Arial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1F79"/>
    <w:rPr>
      <w:rFonts w:ascii="Arial" w:eastAsia="Arial" w:hAnsi="Arial" w:cs="Arial"/>
      <w:b/>
      <w:bCs/>
      <w:sz w:val="18"/>
      <w:szCs w:val="18"/>
    </w:rPr>
  </w:style>
  <w:style w:type="paragraph" w:customStyle="1" w:styleId="margin-bottom-xs">
    <w:name w:val="margin-bottom-xs"/>
    <w:basedOn w:val="Normal"/>
    <w:rsid w:val="00E879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E70DAB"/>
    <w:pPr>
      <w:widowControl/>
      <w:autoSpaceDE/>
      <w:autoSpaceDN/>
      <w:spacing w:before="36" w:after="36"/>
      <w:ind w:left="0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RamNikhilRN/Extraction-of-twee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bydollproject.blogspot.com/2018/03/link-to-project-httpsdriv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4058AD-1DFA-4EFA-8B97-3BD06E373521}">
  <we:reference id="wa200002866" version="1.0.0.0" store="en-US" storeType="OMEX"/>
  <we:alternateReferences>
    <we:reference id="wa200002866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82D41019-6ABF-4F1B-AB89-F3414E55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</cp:lastModifiedBy>
  <cp:revision>120</cp:revision>
  <dcterms:created xsi:type="dcterms:W3CDTF">2024-03-08T14:32:00Z</dcterms:created>
  <dcterms:modified xsi:type="dcterms:W3CDTF">2025-03-12T18:26:00Z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  <property fmtid="{D5CDD505-2E9C-101B-9397-08002B2CF9AE}" pid="5" name="Producer">
    <vt:lpwstr>www.ilovepdf.com</vt:lpwstr>
  </property>
</Properties>
</file>