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92F0" w14:textId="77777777" w:rsidR="00F44AA7" w:rsidRPr="009F6995" w:rsidRDefault="00F44AA7" w:rsidP="00F4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en-US"/>
        </w:rPr>
      </w:pPr>
      <w:r w:rsidRPr="009F69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Lokesh </w:t>
      </w:r>
      <w:proofErr w:type="spellStart"/>
      <w:r w:rsidRPr="009F69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en-US"/>
        </w:rPr>
        <w:t>Mudduluru</w:t>
      </w:r>
      <w:proofErr w:type="spellEnd"/>
    </w:p>
    <w:p w14:paraId="6F874F27" w14:textId="7F301ACC" w:rsidR="00F44AA7" w:rsidRPr="00F62304" w:rsidRDefault="00F44AA7" w:rsidP="00F4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</w:pPr>
      <w:hyperlink r:id="rId6" w:history="1">
        <w:r w:rsidRPr="00F62304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  <w:lang w:val="en-US" w:eastAsia="en-US"/>
          </w:rPr>
          <w:t>LinkedIn</w:t>
        </w:r>
      </w:hyperlink>
      <w:r w:rsidRPr="00F62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 xml:space="preserve"> </w:t>
      </w:r>
      <w:r w:rsidR="003F4F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 xml:space="preserve">| </w:t>
      </w:r>
      <w:hyperlink r:id="rId7" w:history="1">
        <w:r w:rsidR="00256D95" w:rsidRPr="00A83B33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  <w:lang w:val="en-US" w:eastAsia="en-US"/>
          </w:rPr>
          <w:t>lokeshm5342@gmail.com</w:t>
        </w:r>
      </w:hyperlink>
      <w:r w:rsidR="005D1F34" w:rsidRPr="00F62304">
        <w:rPr>
          <w:lang w:val="en-US"/>
        </w:rPr>
        <w:t xml:space="preserve"> </w:t>
      </w:r>
      <w:r w:rsidRPr="00F62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 xml:space="preserve">| </w:t>
      </w:r>
      <w:r w:rsidR="005D1F34" w:rsidRPr="00F62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+1 (732) 930-0143</w:t>
      </w:r>
    </w:p>
    <w:p w14:paraId="1C36AAE8" w14:textId="5BDF591F" w:rsidR="00DF2500" w:rsidRPr="00F62304" w:rsidRDefault="00DF2500" w:rsidP="00EF7C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20"/>
          <w:szCs w:val="20"/>
          <w:lang w:val="en-US"/>
        </w:rPr>
      </w:pPr>
    </w:p>
    <w:p w14:paraId="6B9B0D34" w14:textId="5B13FE29" w:rsidR="4B02C189" w:rsidRPr="00F44AA7" w:rsidRDefault="62B9A631" w:rsidP="5DFF6349">
      <w:pPr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  <w:t>PROFESSIONAL SUMMAR</w:t>
      </w:r>
      <w:r w:rsidR="054B64A5" w:rsidRPr="00F44A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  <w:t>Y:</w:t>
      </w:r>
    </w:p>
    <w:p w14:paraId="3A75592D" w14:textId="43C6FC31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Full-stack Java developer with 1</w:t>
      </w:r>
      <w:r w:rsidR="001376D2">
        <w:rPr>
          <w:rFonts w:ascii="Times New Roman" w:hAnsi="Times New Roman" w:cs="Times New Roman"/>
          <w:sz w:val="20"/>
          <w:szCs w:val="20"/>
          <w:lang w:val="en-US"/>
        </w:rPr>
        <w:t>1+</w:t>
      </w:r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 years of experience architecting scalable, secure, and cloud-native applications across finance, healthcare, telecom, and retail industries.</w:t>
      </w:r>
    </w:p>
    <w:p w14:paraId="42EAF46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Designed and deployed enterprise-grade Java/Spring Boot microservices powering fraud detection, pharmacy operations, billing engines, and digital customer experiences.</w:t>
      </w:r>
    </w:p>
    <w:p w14:paraId="4AAE0FB2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Developed and optimized full-stack features using React, Angular, TypeScript, HTML5, and CSS3 to enhance performance, accessibility, and responsiveness for large-scale applications.</w:t>
      </w:r>
    </w:p>
    <w:p w14:paraId="129CED1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Built and integrated REST and </w:t>
      </w:r>
      <w:proofErr w:type="spellStart"/>
      <w:r w:rsidRPr="00D50975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 APIs supporting authentication, claims workflows, billing transactions, subscriber management, and high-volume digital operations.</w:t>
      </w:r>
    </w:p>
    <w:p w14:paraId="293F710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Engineered distributed event-driven systems with Kafka, GCP Pub/Sub, and Azure Event Hubs to process millions of real-time messages with sub-second latency.</w:t>
      </w:r>
    </w:p>
    <w:p w14:paraId="01DF0650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Optimized backend logic using Java Streams, concurrency, and JVM tuning, reducing API response times by up to 35% during peak traffic.</w:t>
      </w:r>
    </w:p>
    <w:p w14:paraId="6401E175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Delivered cloud-native solutions on AWS, Azure, and GCP using Docker, Kubernetes, Cloud SQL, Postgres, and managed cloud messaging services.</w:t>
      </w:r>
    </w:p>
    <w:p w14:paraId="373340C4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Refactored monolithic Java applications into containerized microservices, improving deployment reliability, scalability, and environment consistency.</w:t>
      </w:r>
    </w:p>
    <w:p w14:paraId="444861F7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Implemented CI/CD automation using Jenkins, GitLab CI, </w:t>
      </w:r>
      <w:proofErr w:type="spellStart"/>
      <w:r w:rsidRPr="00D50975">
        <w:rPr>
          <w:rFonts w:ascii="Times New Roman" w:hAnsi="Times New Roman" w:cs="Times New Roman"/>
          <w:sz w:val="20"/>
          <w:szCs w:val="20"/>
          <w:lang w:val="en-US"/>
        </w:rPr>
        <w:t>CircleCI</w:t>
      </w:r>
      <w:proofErr w:type="spellEnd"/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, and </w:t>
      </w:r>
      <w:proofErr w:type="spellStart"/>
      <w:r w:rsidRPr="00D50975">
        <w:rPr>
          <w:rFonts w:ascii="Times New Roman" w:hAnsi="Times New Roman" w:cs="Times New Roman"/>
          <w:sz w:val="20"/>
          <w:szCs w:val="20"/>
          <w:lang w:val="en-US"/>
        </w:rPr>
        <w:t>ArgoCD</w:t>
      </w:r>
      <w:proofErr w:type="spellEnd"/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 to accelerate release cycles and cut manual deployment overhead by 50%.</w:t>
      </w:r>
    </w:p>
    <w:p w14:paraId="27E3148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Developed robust unit, integration, and performance-testing suites using JUnit, Mockito, and JMeter to achieve 80%+ code coverage for core services.</w:t>
      </w:r>
    </w:p>
    <w:p w14:paraId="4D964F30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Integrated Redis and Memcached caching layers to reduce database load, improve session performance, and deliver faster response times under high demand.</w:t>
      </w:r>
    </w:p>
    <w:p w14:paraId="1A68B25E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Designed scalable relational and NoSQL schemas using Postgres, Oracle, MongoDB, and Cassandra to support high-volume transactional workloads.</w:t>
      </w:r>
    </w:p>
    <w:p w14:paraId="3D8F7007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Partnered with architects and product managers to translate complex business requirements into scalable microservices and full-stack solutions.</w:t>
      </w:r>
    </w:p>
    <w:p w14:paraId="42C9990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Hardened enterprise systems using Spring Security, OAuth2, JWT, RBAC, encryption, and secure coding practices aligned with PHI, PCI, and PII compliance.</w:t>
      </w:r>
    </w:p>
    <w:p w14:paraId="4AFF9ABF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Created reusable internal frameworks for API contracts, exception handling, authentication, logging, and event instrumentation to standardize development workflows.</w:t>
      </w:r>
    </w:p>
    <w:p w14:paraId="4AE073FE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Integrated Elasticsearch for high-speed search-driven experiences, improving lookup accuracy for fraud, clinical, product, and subscriber datasets.</w:t>
      </w:r>
    </w:p>
    <w:p w14:paraId="1FCEB29D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Built BFF (backend-for-frontend) services using Node.js, Java, </w:t>
      </w:r>
      <w:proofErr w:type="spellStart"/>
      <w:r w:rsidRPr="00D50975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D50975">
        <w:rPr>
          <w:rFonts w:ascii="Times New Roman" w:hAnsi="Times New Roman" w:cs="Times New Roman"/>
          <w:sz w:val="20"/>
          <w:szCs w:val="20"/>
          <w:lang w:val="en-US"/>
        </w:rPr>
        <w:t>, and REST to support responsive, component-driven frontend architectures.</w:t>
      </w:r>
    </w:p>
    <w:p w14:paraId="57A6F49F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Enhanced system observability using Splunk, AppDynamics, Prometheus, and Grafana, improving diagnostics, monitoring, and MTTR metrics.</w:t>
      </w:r>
    </w:p>
    <w:p w14:paraId="3B034B75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Led root-cause analysis efforts for fraud, claims, and digital-health workflows, reducing recurring production incidents by 25%.</w:t>
      </w:r>
    </w:p>
    <w:p w14:paraId="08729D3A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Operationalized machine-learning pipelines and real-time inference endpoints supporting fraud scoring, recommendations, and network intelligence.</w:t>
      </w:r>
    </w:p>
    <w:p w14:paraId="300665C1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Delivered micro-frontend and mobile-ready solutions using React and React Native to enhance user experience across web and mobile platforms.</w:t>
      </w:r>
    </w:p>
    <w:p w14:paraId="007A72FC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Automated cloud deployments using Terraform, Kubernetes manifests, Helm charts, and </w:t>
      </w:r>
      <w:proofErr w:type="spellStart"/>
      <w:r w:rsidRPr="00D50975">
        <w:rPr>
          <w:rFonts w:ascii="Times New Roman" w:hAnsi="Times New Roman" w:cs="Times New Roman"/>
          <w:sz w:val="20"/>
          <w:szCs w:val="20"/>
          <w:lang w:val="en-US"/>
        </w:rPr>
        <w:t>GitOps</w:t>
      </w:r>
      <w:proofErr w:type="spellEnd"/>
      <w:r w:rsidRPr="00D50975">
        <w:rPr>
          <w:rFonts w:ascii="Times New Roman" w:hAnsi="Times New Roman" w:cs="Times New Roman"/>
          <w:sz w:val="20"/>
          <w:szCs w:val="20"/>
          <w:lang w:val="en-US"/>
        </w:rPr>
        <w:t xml:space="preserve"> practices to streamline infrastructure provisioning.</w:t>
      </w:r>
    </w:p>
    <w:p w14:paraId="7499E72A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Developed streaming analytics pipelines for anomaly detection, fraud insights, and digital-health telemetry using Kafka and cloud-native services.</w:t>
      </w:r>
    </w:p>
    <w:p w14:paraId="4F462A3F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Migrated large transactional databases to cloud platforms using partitioning, replication, sharding, and optimized indexing for high availability.</w:t>
      </w:r>
    </w:p>
    <w:p w14:paraId="51CF9F28" w14:textId="77777777" w:rsidR="00D50975" w:rsidRPr="00D50975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Led Agile ceremonies including grooming, sprint planning, and design discussions to improve delivery predictability, collaboration, and code quality.</w:t>
      </w:r>
    </w:p>
    <w:p w14:paraId="465E3167" w14:textId="2519AD6E" w:rsidR="00D50975" w:rsidRPr="00F44AA7" w:rsidRDefault="00D50975" w:rsidP="00D50975">
      <w:pPr>
        <w:pStyle w:val="NoSpacing"/>
        <w:numPr>
          <w:ilvl w:val="0"/>
          <w:numId w:val="14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975">
        <w:rPr>
          <w:rFonts w:ascii="Times New Roman" w:hAnsi="Times New Roman" w:cs="Times New Roman"/>
          <w:sz w:val="20"/>
          <w:szCs w:val="20"/>
          <w:lang w:val="en-US"/>
        </w:rPr>
        <w:t>Mentored junior engineers on microservices design, full-stack development, cloud engineering, CI/CD pipelines, and enterprise coding standards.</w:t>
      </w:r>
    </w:p>
    <w:p w14:paraId="4BCE4A24" w14:textId="77777777" w:rsidR="00707ED1" w:rsidRPr="00F44AA7" w:rsidRDefault="00707ED1" w:rsidP="00707ED1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  <w:lang w:val="en-IN"/>
        </w:rPr>
      </w:pPr>
    </w:p>
    <w:p w14:paraId="0000001A" w14:textId="77777777" w:rsidR="000228E8" w:rsidRPr="00F44AA7" w:rsidRDefault="62B9A631" w:rsidP="5DFF6349">
      <w:pPr>
        <w:spacing w:before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TECHNICAL SKILLS</w:t>
      </w:r>
    </w:p>
    <w:p w14:paraId="2DBAD03C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Programming Languages: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Java (Core Java, Java 8/11/17), JavaScript (ES6+), TypeScript, Python, SQL, PL/SQL</w:t>
      </w:r>
    </w:p>
    <w:p w14:paraId="72D357AC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Web &amp; Frontend Technologies: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HTML5, CSS3, Bootstrap, jQuery, AJAX, Material-UI, DOM, XHTML</w:t>
      </w:r>
    </w:p>
    <w:p w14:paraId="30D7656F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Frontend Frameworks &amp; Libraries: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React.js, Redux, React Router, Angular (AngularJS, 5, 8), Vue.js, Svelte</w:t>
      </w:r>
    </w:p>
    <w:p w14:paraId="525B2838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Backend Frameworks &amp; Java Ecosystem: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Spring Boot, Spring Cloud, Spring MVC, Spring Security, Spring Data JPA, Hibernate ORM, Node.js, Express.js, Django</w:t>
      </w:r>
    </w:p>
    <w:p w14:paraId="0E22BE78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Microservices &amp; API Development: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RESTful APIs, 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gRPC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, SOAP, Swagger/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OpenAPI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, BFF (Backend-for-Frontend)</w:t>
      </w:r>
    </w:p>
    <w:p w14:paraId="65F1B811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Cloud Platforms &amp; Services: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AWS (EC2, S3, Lambda, ECS, API Gateway, RDS, IAM), Azure (Blob Storage, VM, Functions, API Management), GCP (GKE, Pub/Sub, Cloud SQL, Cloud Run)</w:t>
      </w:r>
    </w:p>
    <w:p w14:paraId="052F400B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Containerization &amp; Orchestration: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Docker, Kubernetes (AKS, EKS, GKE), Helm</w:t>
      </w:r>
    </w:p>
    <w:p w14:paraId="00B88DA3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CI/CD &amp; DevOps Tooling: Jenkins, GitHub Actions, GitLab CI, Bitbucket Pipelines, Maven, Gradle, NPM, Gulp, 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ArgoCD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, Terraform (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IaC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14:paraId="431E5D10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Databases &amp; Storage: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PostgreSQL, MySQL, Oracle, MongoDB, Cassandra, Redis, Cloud SQL</w:t>
      </w:r>
    </w:p>
    <w:p w14:paraId="7EE50727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Messaging &amp; Event Streaming: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Apache Kafka, Confluent Kafka, RabbitMQ, AMQP, Autosys</w:t>
      </w:r>
    </w:p>
    <w:p w14:paraId="33504E64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Logging, Monitoring &amp; Observability: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Splunk, AppDynamics, Prometheus, Grafana, ELK Stack (Elasticsearch, Logstash, Kibana), Log4j, </w:t>
      </w:r>
      <w:proofErr w:type="spellStart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JProfiler</w:t>
      </w:r>
      <w:proofErr w:type="spellEnd"/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>, New Relic</w:t>
      </w:r>
    </w:p>
    <w:p w14:paraId="2ADC2979" w14:textId="77777777" w:rsidR="003E58C4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Testing &amp; Quality Engineering: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JUnit, Mockito, JMeter, Selenium WebDriver, Cucumber, Jasmine, Karma, Protractor</w:t>
      </w:r>
    </w:p>
    <w:p w14:paraId="527C3493" w14:textId="77777777" w:rsid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Agile &amp; Project Tools: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Agile/Scrum, JIRA, Git, GitHub, Bitbucket, GitLab</w:t>
      </w:r>
    </w:p>
    <w:p w14:paraId="055E1D81" w14:textId="3BCD6A85" w:rsidR="002A5051" w:rsidRPr="003E58C4" w:rsidRDefault="003E58C4" w:rsidP="003E58C4">
      <w:pPr>
        <w:pStyle w:val="ListParagraph"/>
        <w:numPr>
          <w:ilvl w:val="0"/>
          <w:numId w:val="110"/>
        </w:numPr>
        <w:spacing w:line="240" w:lineRule="auto"/>
        <w:ind w:left="58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58C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Development Tools:</w:t>
      </w:r>
      <w:r w:rsidRPr="003E58C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IntelliJ IDEA, Eclipse IDE, Visual Studio Code, Postman, Curl</w:t>
      </w:r>
    </w:p>
    <w:p w14:paraId="00000029" w14:textId="77777777" w:rsidR="000228E8" w:rsidRPr="00F44AA7" w:rsidRDefault="62B9A631" w:rsidP="5DFF634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PROFESSIONAL EXPERIENCE</w:t>
      </w:r>
    </w:p>
    <w:p w14:paraId="39985BCF" w14:textId="1A034152" w:rsidR="000228E8" w:rsidRPr="00F44AA7" w:rsidRDefault="00292B33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Bank of America                                                                                                                        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August 2023 -</w:t>
      </w:r>
      <w:r w:rsidR="003926B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Current </w:t>
      </w:r>
    </w:p>
    <w:p w14:paraId="0000002A" w14:textId="3E240862" w:rsidR="000228E8" w:rsidRPr="00397DF3" w:rsidRDefault="62B9A631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(Location: </w:t>
      </w:r>
      <w:r w:rsidR="0025324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Ch</w:t>
      </w:r>
      <w:r w:rsidR="00397DF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arlotte</w:t>
      </w:r>
      <w:r w:rsidR="00BE0943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="00397DF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NC</w:t>
      </w:r>
      <w:r w:rsidR="00292B33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14:paraId="1AD725EC" w14:textId="4AD6A20E" w:rsidR="002F4B30" w:rsidRPr="002F4B30" w:rsidRDefault="62B9A631" w:rsidP="002F4B30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Senior Full Stack Developer</w:t>
      </w:r>
    </w:p>
    <w:p w14:paraId="26A90E67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Designed and implemented scalable Java 11/Spring Boot microservices supporting fraud-detection and authentication workflows, increasing transaction throughput by 30%.</w:t>
      </w:r>
    </w:p>
    <w:p w14:paraId="3E9A5298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Built high-performance RESTful APIs enabling large-scale identity verification across mobile, web, and contact-center channels.</w:t>
      </w:r>
    </w:p>
    <w:p w14:paraId="415F6E81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Developed reusable backend components, libraries, and utilities aligned with enterprise architecture standards, reducing duplicate code across platforms by 25%.</w:t>
      </w:r>
    </w:p>
    <w:p w14:paraId="051F2A2D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Engineered event-driven services using Kafka Streams for real-time ingestion of fraud signals and alert-processing data.</w:t>
      </w:r>
    </w:p>
    <w:p w14:paraId="17A1B5A0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Optimized core transaction-processing logic with Java Streams, JPA, and ORM best practices, reducing peak-hour latency by 35%.</w:t>
      </w:r>
    </w:p>
    <w:p w14:paraId="31C17439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Implemented secure data-integration flows using Spring MVC, Spring Integration, JSON/XML, and REST, improving routing reliability for fraud and client-protection systems.</w:t>
      </w:r>
    </w:p>
    <w:p w14:paraId="659471EA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Integrated Spring Security, OAuth2, and role-based access controls across microservices to strengthen authentication and authorization.</w:t>
      </w:r>
    </w:p>
    <w:p w14:paraId="0AE31B97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Applied secure coding practices, compliance controls, and audit standards (SOX, PCI, internal governance), reducing security-related defects by 20%.</w:t>
      </w:r>
    </w:p>
    <w:p w14:paraId="3ED784FB" w14:textId="0351316C" w:rsidR="0071049B" w:rsidRDefault="002F4B30" w:rsidP="0071049B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Implemented JWT-based API authentication to secure internal communication between distributed fraud-monitoring services.</w:t>
      </w:r>
    </w:p>
    <w:p w14:paraId="78FF81AC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Designed and developed enterprise-scale backend services using Java, J2EE, and Spring Boot following microservices architecture principles.</w:t>
      </w:r>
    </w:p>
    <w:p w14:paraId="7D1E911A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Built and maintained Node.js backend services to support modern digital and assisted channel applications.</w:t>
      </w:r>
    </w:p>
    <w:p w14:paraId="18B188C3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Designed and implemented </w:t>
      </w:r>
      <w:proofErr w:type="spellStart"/>
      <w:r w:rsidRPr="00AB0007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 APIs including schema design, resolvers, and query optimization for frontend consumption.</w:t>
      </w:r>
    </w:p>
    <w:p w14:paraId="6DD84D1F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scalable REST APIs using Spring Boot and Node.js to support distributed enterprise systems.</w:t>
      </w:r>
    </w:p>
    <w:p w14:paraId="1E138584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Implemented full-stack features using TypeScript to ensure type safety and maintainable application logic.</w:t>
      </w:r>
    </w:p>
    <w:p w14:paraId="6DF5D81D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Architected and deployed microservices-based solutions with clear service boundaries and API-first design.</w:t>
      </w:r>
    </w:p>
    <w:p w14:paraId="0B70D576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Integrated AI-assisted tools and services including OpenAI APIs and cloud-based AI services to enhance decisioning, automation, and developer productivity.</w:t>
      </w:r>
    </w:p>
    <w:p w14:paraId="02B9CC57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Implemented secure authentication and authorization mechanisms across backend services using enterprise security standards.</w:t>
      </w:r>
    </w:p>
    <w:p w14:paraId="2CE0C91F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and executed unit and integration tests to ensure reliability and performance of backend services.</w:t>
      </w:r>
    </w:p>
    <w:p w14:paraId="469087D9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Automated CI/CD pipelines and deployment workflows to support continuous delivery of full-stack applications.</w:t>
      </w:r>
    </w:p>
    <w:p w14:paraId="31B87BA8" w14:textId="77777777" w:rsidR="00AB0007" w:rsidRPr="00AB0007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Collaborated with cross-functional teams including product, data, and UX to deliver end-to-end digital experiences.</w:t>
      </w:r>
    </w:p>
    <w:p w14:paraId="552029F1" w14:textId="0D6C9E1F" w:rsidR="00AB0007" w:rsidRPr="0071049B" w:rsidRDefault="00AB0007" w:rsidP="00AB0007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Participated in system design discussions, code reviews, and architecture decisions to ensure scalability and maintainability.</w:t>
      </w:r>
    </w:p>
    <w:p w14:paraId="141EA91A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Developed responsive UI features using React, Angular, TypeScript, and micro-frontend patterns to support fraud alerts, transaction review, and audit dashboards.</w:t>
      </w:r>
    </w:p>
    <w:p w14:paraId="774A0B8E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Built shared Angular/React UI components and micro-frontend modules, accelerating front-end release cycles for audit and fraud applications.</w:t>
      </w:r>
    </w:p>
    <w:p w14:paraId="6EAA40DE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Containerized backend services using Docker and deployed on Kubernetes/AKS, improving resiliency and reducing deployment failures by 40%.</w:t>
      </w:r>
    </w:p>
    <w:p w14:paraId="14876F46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lastRenderedPageBreak/>
        <w:t>Refactored legacy components for containerization and cloud readiness, improving scalability and reducing infrastructure overhead.</w:t>
      </w:r>
    </w:p>
    <w:p w14:paraId="2AC49631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Tuned Oracle and MongoDB queries with advanced indexing and caching techniques, improving fraud-case data retrieval speeds by 40%.</w:t>
      </w:r>
    </w:p>
    <w:p w14:paraId="52C28D66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Integrated Redis caching for high-volume authentication services, reducing load on downstream systems during peak login traffic.</w:t>
      </w:r>
    </w:p>
    <w:p w14:paraId="0CB7535B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Built secure backend APIs supporting downstream AI/analytics, RAG search pipelines, semantic search, and fraud-scoring systems.</w:t>
      </w:r>
    </w:p>
    <w:p w14:paraId="7005809B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Collaborated with data science teams, data analysts, and model engineering groups to operationalize model-ready datasets and ensure backend compatibility for inference pipelines.</w:t>
      </w:r>
    </w:p>
    <w:p w14:paraId="1E239D24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Developed internal automation utilities, scripts, and platform tools that improved analytics and fraud-model testing workflows by 20%.</w:t>
      </w:r>
    </w:p>
    <w:p w14:paraId="57503808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Automated CI/CD pipelines using Jenkins, Bitbucket/GitHub, Maven, SonarQube, Artifactory, and deployment best practices, reducing manual release work by 60%.</w:t>
      </w:r>
    </w:p>
    <w:p w14:paraId="3B826F76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Created integration, regression, and performance test suites using JUnit, Mockito, and CI-based testing pipelines, increasing coverage above 80%.</w:t>
      </w:r>
    </w:p>
    <w:p w14:paraId="15FAD291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Implemented automated code-quality gates, SonarQube scanning, and static analysis, improving release stability and reducing production defects.</w:t>
      </w:r>
    </w:p>
    <w:p w14:paraId="526CD034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Led story refinement, backlog grooming, requirement sizing, and technical design discussions for fraud, authentication, and internal audit features.</w:t>
      </w:r>
    </w:p>
    <w:p w14:paraId="337C3854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Performed POCs and architectural spikes for micro-frontends, API gateway patterns, secure service-to-service communication, and platform modernization.</w:t>
      </w:r>
    </w:p>
    <w:p w14:paraId="3F89B566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Mentored junior engineers on secure coding, microservice design, CI/CD pipelines, API best practices, and enterprise development standards.</w:t>
      </w:r>
    </w:p>
    <w:p w14:paraId="2100DD74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Conducted root-cause analysis (RCA) for production incidents affecting fraud alerts and authentication flows, reducing repeat issues by 25%.</w:t>
      </w:r>
    </w:p>
    <w:p w14:paraId="393C64FC" w14:textId="77777777" w:rsidR="002F4B30" w:rsidRPr="002F4B30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Coordinated with audit, compliance, risk management, and InfoSec teams to meet internal control objectives and remediate vulnerabilities.</w:t>
      </w:r>
    </w:p>
    <w:p w14:paraId="6A1D2DF5" w14:textId="5CFAFA13" w:rsidR="002F4B30" w:rsidRPr="00F44AA7" w:rsidRDefault="002F4B30" w:rsidP="002F4B30">
      <w:pPr>
        <w:pStyle w:val="NoSpacing"/>
        <w:numPr>
          <w:ilvl w:val="0"/>
          <w:numId w:val="13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4B30">
        <w:rPr>
          <w:rFonts w:ascii="Times New Roman" w:hAnsi="Times New Roman" w:cs="Times New Roman"/>
          <w:sz w:val="20"/>
          <w:szCs w:val="20"/>
          <w:lang w:val="en-US"/>
        </w:rPr>
        <w:t>Maintained detailed system documentation, architectural diagrams, and code-governance artifacts to support audit readiness and operational transparency.</w:t>
      </w:r>
    </w:p>
    <w:p w14:paraId="45928E78" w14:textId="5FB06E38" w:rsidR="00CA5A7C" w:rsidRPr="00F44AA7" w:rsidRDefault="62B9A631" w:rsidP="5DFF6349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Environment</w:t>
      </w:r>
      <w:r w:rsidRPr="00F44AA7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  <w:r w:rsidR="0FF372FF" w:rsidRPr="00F44A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F4B30" w:rsidRPr="002F4B3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Java 11/17, Spring Boot, Spring MVC, Spring Security, Spring Integration, Microservices Architecture, REST APIs, JSON/XML, JPA/Hibernate, Kafka Streams, JMS, OAuth2, JWT, React, Angular, TypeScript, JavaScript, HTML5, CSS3, Micro-Frontends, Docker, Kubernetes/AKS, Jenkins, Maven, Git/Bitbucket, GitHub, SonarQube, Artifactory, JUnit, Mockito, Oracle, MongoDB, Redis, SQL, CI/CD Pipelines, API Gateway Patterns, Secure Coding, Compliance (SOX/PCI), Linux/Unix, Agile/Scrum.</w:t>
      </w:r>
    </w:p>
    <w:p w14:paraId="459A0209" w14:textId="11512DA6" w:rsidR="000228E8" w:rsidRPr="00F44AA7" w:rsidRDefault="00292B33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CVS, </w:t>
      </w:r>
      <w:r w:rsidR="5D868D19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Healthcare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</w:t>
      </w:r>
      <w:r w:rsidR="00756315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</w:t>
      </w:r>
      <w:r w:rsidR="00CA5A7C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A5A7C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</w:t>
      </w:r>
      <w:r w:rsidR="0076263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October 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202</w:t>
      </w:r>
      <w:r w:rsidR="00762639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- July 202</w:t>
      </w:r>
      <w:r w:rsidR="00762639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</w:p>
    <w:p w14:paraId="00000044" w14:textId="692DBEA6" w:rsidR="000228E8" w:rsidRPr="00F44AA7" w:rsidRDefault="62B9A631" w:rsidP="5DFF6349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(Location:</w:t>
      </w:r>
      <w:r w:rsidR="00BE0943" w:rsidRPr="00F44AA7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lang w:val="en-US"/>
        </w:rPr>
        <w:t xml:space="preserve"> </w:t>
      </w:r>
      <w:r w:rsidR="00BE0943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Woonsocket, RI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14:paraId="5BE888B1" w14:textId="195D05DD" w:rsidR="000228E8" w:rsidRPr="00F44AA7" w:rsidRDefault="62B9A631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eading=h.egn63deaqsdx"/>
      <w:bookmarkEnd w:id="0"/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Senior Full Stack Developer</w:t>
      </w:r>
    </w:p>
    <w:p w14:paraId="5C597801" w14:textId="77777777" w:rsidR="00BC3CB8" w:rsidRPr="00F44AA7" w:rsidRDefault="00BC3CB8" w:rsidP="5DFF6349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258A6128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Designed and implemented scalable Java/Spring Boot microservices supporting pharmacy, claims, and digital health workflows, improving service reliability and request throughput.</w:t>
      </w:r>
    </w:p>
    <w:p w14:paraId="48BDF992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Built RESTful and </w:t>
      </w:r>
      <w:proofErr w:type="spellStart"/>
      <w:r w:rsidRPr="008E1219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 APIs for prescription processing, patient data retrieval, and real-time clinical decisioning across CVS digital platforms.</w:t>
      </w:r>
    </w:p>
    <w:p w14:paraId="3B1C3F2A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Developed full-stack features using Angular/React, TypeScript, HTML, and CSS, improving usability for pharmacy operations and care-management applications.</w:t>
      </w:r>
    </w:p>
    <w:p w14:paraId="45B00207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Engineered distributed, event-driven services using Kafka and GCP Pub/Sub to process high-volume clinical and claims data with low latency.</w:t>
      </w:r>
    </w:p>
    <w:p w14:paraId="0C4AA33C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Optimized backend performance with Java Streams, multithreading, and JVM memory tuning, reducing API response times by 35% during peak workloads.</w:t>
      </w:r>
    </w:p>
    <w:p w14:paraId="2664DC5C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Built cloud-native applications on GCP and Azure, leveraging Cloud SQL, Postgres, GKE, and managed messaging services for scalable digital-health workloads.</w:t>
      </w:r>
    </w:p>
    <w:p w14:paraId="06668BAB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Refactored legacy Java components into </w:t>
      </w:r>
      <w:proofErr w:type="spellStart"/>
      <w:r w:rsidRPr="008E1219">
        <w:rPr>
          <w:rFonts w:ascii="Times New Roman" w:hAnsi="Times New Roman" w:cs="Times New Roman"/>
          <w:sz w:val="20"/>
          <w:szCs w:val="20"/>
          <w:lang w:val="en-US"/>
        </w:rPr>
        <w:t>Dockerized</w:t>
      </w:r>
      <w:proofErr w:type="spellEnd"/>
      <w:r w:rsidRPr="008E1219">
        <w:rPr>
          <w:rFonts w:ascii="Times New Roman" w:hAnsi="Times New Roman" w:cs="Times New Roman"/>
          <w:sz w:val="20"/>
          <w:szCs w:val="20"/>
          <w:lang w:val="en-US"/>
        </w:rPr>
        <w:t>, Kubernetes-based workloads, improving deployment consistency and reducing environment drift.</w:t>
      </w:r>
    </w:p>
    <w:p w14:paraId="2708D539" w14:textId="77777777" w:rsid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Implemented CI/CD pipelines using Jenkins, GitLab CI, </w:t>
      </w:r>
      <w:proofErr w:type="spellStart"/>
      <w:r w:rsidRPr="008E1219">
        <w:rPr>
          <w:rFonts w:ascii="Times New Roman" w:hAnsi="Times New Roman" w:cs="Times New Roman"/>
          <w:sz w:val="20"/>
          <w:szCs w:val="20"/>
          <w:lang w:val="en-US"/>
        </w:rPr>
        <w:t>CircleCI</w:t>
      </w:r>
      <w:proofErr w:type="spellEnd"/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, and </w:t>
      </w:r>
      <w:proofErr w:type="spellStart"/>
      <w:r w:rsidRPr="008E1219">
        <w:rPr>
          <w:rFonts w:ascii="Times New Roman" w:hAnsi="Times New Roman" w:cs="Times New Roman"/>
          <w:sz w:val="20"/>
          <w:szCs w:val="20"/>
          <w:lang w:val="en-US"/>
        </w:rPr>
        <w:t>ArgoCD</w:t>
      </w:r>
      <w:proofErr w:type="spellEnd"/>
      <w:r w:rsidRPr="008E1219">
        <w:rPr>
          <w:rFonts w:ascii="Times New Roman" w:hAnsi="Times New Roman" w:cs="Times New Roman"/>
          <w:sz w:val="20"/>
          <w:szCs w:val="20"/>
          <w:lang w:val="en-US"/>
        </w:rPr>
        <w:t>, cutting manual deployment effort by 50% and increasing release cadence.</w:t>
      </w:r>
    </w:p>
    <w:p w14:paraId="12739476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backend services using Java and Spring Boot to support enterprise healthcare and digital platforms.</w:t>
      </w:r>
    </w:p>
    <w:p w14:paraId="77132D15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Built Node.js services to enable scalable API-driven integrations across distributed systems.</w:t>
      </w:r>
    </w:p>
    <w:p w14:paraId="35B58401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Designed and implemented </w:t>
      </w:r>
      <w:proofErr w:type="spellStart"/>
      <w:r w:rsidRPr="00AB0007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 APIs to streamline data access for frontend applications.</w:t>
      </w:r>
    </w:p>
    <w:p w14:paraId="0F95DA21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and maintained RESTful APIs following microservices architecture best practices.</w:t>
      </w:r>
    </w:p>
    <w:p w14:paraId="02DDED92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Implemented TypeScript across backend and integration layers to improve code quality and maintainability.</w:t>
      </w:r>
    </w:p>
    <w:p w14:paraId="16EFBBC1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Designed microservices-based solutions to support modular, scalable, and resilient system design.</w:t>
      </w:r>
    </w:p>
    <w:p w14:paraId="06029A0F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Integrated frontend applications with backend services using </w:t>
      </w:r>
      <w:proofErr w:type="spellStart"/>
      <w:r w:rsidRPr="00AB0007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 and REST APIs.</w:t>
      </w:r>
    </w:p>
    <w:p w14:paraId="2CDCEBBF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lastRenderedPageBreak/>
        <w:t>Applied secure coding practices and enterprise authentication standards across services.</w:t>
      </w:r>
    </w:p>
    <w:p w14:paraId="324CBE01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Implemented unit and integration testing strategies to ensure high-quality releases.</w:t>
      </w:r>
    </w:p>
    <w:p w14:paraId="4521E802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Supported CI/CD pipelines and automated deployments across cloud-based environments.</w:t>
      </w:r>
    </w:p>
    <w:p w14:paraId="40CE5EAE" w14:textId="77777777" w:rsidR="00AB0007" w:rsidRPr="00AB0007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Worked closely with product owners, architects, and QA teams to deliver business-critical features.</w:t>
      </w:r>
    </w:p>
    <w:p w14:paraId="21A4DCA0" w14:textId="48131DC4" w:rsidR="00AB0007" w:rsidRPr="008E1219" w:rsidRDefault="00AB0007" w:rsidP="00AB0007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Participated in Agile development cycles including sprint planning, backlog grooming, and retrospectives.</w:t>
      </w:r>
    </w:p>
    <w:p w14:paraId="18E8A4BB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Created automated unit, integration, and performance test suites using JUnit, Mockito, and JMeter, increasing test coverage beyond 80% for critical services.</w:t>
      </w:r>
    </w:p>
    <w:p w14:paraId="3004562D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Designed reliable pub/sub messaging patterns for catalog, claims, and workflow engines to ensure consistent event delivery across distributed systems.</w:t>
      </w:r>
    </w:p>
    <w:p w14:paraId="316AD7B0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Tuned relational and NoSQL data layers (Postgres, Cloud SQL, MongoDB, Cassandra) to reduce query latency by 40% and improve throughput for high-traffic API calls.</w:t>
      </w:r>
    </w:p>
    <w:p w14:paraId="6AE13E85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Integrated Elasticsearch into search-driven use cases, improving clinical, provider, and member data lookup performance.</w:t>
      </w:r>
    </w:p>
    <w:p w14:paraId="5E286E60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Built backend utilities and APIs that power AI-assisted workflows, including recommendation logic and automated decision support features.</w:t>
      </w:r>
    </w:p>
    <w:p w14:paraId="501F2EAB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Collaborated with architects, product managers, and BAs to translate business requirements into scalable Java/Spring Boot solutions.</w:t>
      </w:r>
    </w:p>
    <w:p w14:paraId="574E2F23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Conducted code reviews, enforced secure coding standards, and strengthened compliance with enterprise SDLC practices.</w:t>
      </w:r>
    </w:p>
    <w:p w14:paraId="6D732376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Mentored junior developers on Spring Boot, Angular/React, cloud development, and test automation, improving overall team productivity.</w:t>
      </w:r>
    </w:p>
    <w:p w14:paraId="75244639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Implemented monitoring, logging, and alerting using AppDynamics, Splunk, and Grafana, improving incident visibility and reducing MTTR.</w:t>
      </w:r>
    </w:p>
    <w:p w14:paraId="0BA6E954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Led root-cause analysis efforts for issues affecting claims, authentication, and digital-health services, reducing repeat incidents by 25%.</w:t>
      </w:r>
    </w:p>
    <w:p w14:paraId="1D51EF4B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Partnered with cross-functional teams to design cloud-first Java architectures, improving system resilience and lowering infrastructure overhead.</w:t>
      </w:r>
    </w:p>
    <w:p w14:paraId="6B55D76D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Built reusable authentication, API contract, and event-logging libraries to streamline development across multiple engineering squads.</w:t>
      </w:r>
    </w:p>
    <w:p w14:paraId="57365FDD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Ensured HIPAA and PHI security compliance through secure API design, encrypted data transmission, and role-based access controls.</w:t>
      </w:r>
    </w:p>
    <w:p w14:paraId="5C089772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Delivered features incrementally using Agile/Scrum, participating in story refinement, sprint planning, and technical design reviews.</w:t>
      </w:r>
    </w:p>
    <w:p w14:paraId="50A6DB69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Prototyped new Java microservices, UI components, and </w:t>
      </w:r>
      <w:proofErr w:type="spellStart"/>
      <w:r w:rsidRPr="008E1219">
        <w:rPr>
          <w:rFonts w:ascii="Times New Roman" w:hAnsi="Times New Roman" w:cs="Times New Roman"/>
          <w:sz w:val="20"/>
          <w:szCs w:val="20"/>
          <w:lang w:val="en-US"/>
        </w:rPr>
        <w:t>DevEx</w:t>
      </w:r>
      <w:proofErr w:type="spellEnd"/>
      <w:r w:rsidRPr="008E1219">
        <w:rPr>
          <w:rFonts w:ascii="Times New Roman" w:hAnsi="Times New Roman" w:cs="Times New Roman"/>
          <w:sz w:val="20"/>
          <w:szCs w:val="20"/>
          <w:lang w:val="en-US"/>
        </w:rPr>
        <w:t xml:space="preserve"> tools, accelerating automated builds, previews, and deployments.</w:t>
      </w:r>
    </w:p>
    <w:p w14:paraId="2C3C33AC" w14:textId="77777777" w:rsidR="008E1219" w:rsidRPr="008E1219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Identified and resolved performance bottlenecks across distributed Java applications, improving service-to-service communication.</w:t>
      </w:r>
    </w:p>
    <w:p w14:paraId="78BF94B8" w14:textId="1C970FE0" w:rsidR="008E1219" w:rsidRPr="00F44AA7" w:rsidRDefault="008E1219" w:rsidP="008E1219">
      <w:pPr>
        <w:pStyle w:val="NoSpacing"/>
        <w:numPr>
          <w:ilvl w:val="0"/>
          <w:numId w:val="13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1219">
        <w:rPr>
          <w:rFonts w:ascii="Times New Roman" w:hAnsi="Times New Roman" w:cs="Times New Roman"/>
          <w:sz w:val="20"/>
          <w:szCs w:val="20"/>
          <w:lang w:val="en-US"/>
        </w:rPr>
        <w:t>Partnered with cloud and DevOps teams to modernize CVS’s digital ecosystem, enabling faster delivery and more scalable digital-health capabilities.</w:t>
      </w:r>
    </w:p>
    <w:p w14:paraId="462E46BE" w14:textId="115D3A04" w:rsidR="62B9A631" w:rsidRPr="00F44AA7" w:rsidRDefault="62B9A631" w:rsidP="5DFF6349">
      <w:pPr>
        <w:spacing w:before="240" w:after="24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Environment:</w:t>
      </w:r>
      <w:r w:rsidR="316A3950" w:rsidRPr="00F44A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Java 11/17, Spring Boot, Spring MVC, Microservices Architecture, REST APIs, </w:t>
      </w:r>
      <w:proofErr w:type="spellStart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GraphQL</w:t>
      </w:r>
      <w:proofErr w:type="spellEnd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APIs, Angular, React, TypeScript, JavaScript, HTML5, CSS3, Kafka, GCP Pub/Sub, Event-Driven Architecture, Postgres, Cloud SQL, MongoDB, Cassandra, Elasticsearch, Docker, Kubernetes (GKE/AKS), Jenkins, GitLab CI, </w:t>
      </w:r>
      <w:proofErr w:type="spellStart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CircleCI</w:t>
      </w:r>
      <w:proofErr w:type="spellEnd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ArgoCD</w:t>
      </w:r>
      <w:proofErr w:type="spellEnd"/>
      <w:r w:rsidR="008E1219" w:rsidRPr="008E12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, Git/Bitbucket, Maven, JUnit, Mockito, JMeter, AppDynamics, Splunk, Grafana, CI/CD Pipelines, Cloud Platforms (GCP, Azure, AWS), OAuth2, Secure Coding, HIPAA/PHI Compliance, Agile/Scrum.</w:t>
      </w:r>
    </w:p>
    <w:p w14:paraId="0086A560" w14:textId="4B21F02B" w:rsidR="000228E8" w:rsidRPr="00F44AA7" w:rsidRDefault="00DA7757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AT&amp;T</w:t>
      </w:r>
      <w:r w:rsidR="006948E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, Telecom</w:t>
      </w:r>
      <w:r w:rsidRPr="00DA775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November 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18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- September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0                                                                </w:t>
      </w:r>
    </w:p>
    <w:p w14:paraId="0000005D" w14:textId="1EE6580F" w:rsidR="000228E8" w:rsidRPr="00F44AA7" w:rsidRDefault="62B9A631" w:rsidP="5DFF6349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(Location: </w:t>
      </w:r>
      <w:r w:rsidR="00CE4B41">
        <w:rPr>
          <w:rFonts w:ascii="Times New Roman" w:eastAsia="Times New Roman" w:hAnsi="Times New Roman" w:cs="Times New Roman"/>
          <w:b/>
          <w:bCs/>
          <w:sz w:val="20"/>
          <w:szCs w:val="20"/>
        </w:rPr>
        <w:t>Dallas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, T</w:t>
      </w:r>
      <w:r w:rsidR="00CE4B41">
        <w:rPr>
          <w:rFonts w:ascii="Times New Roman" w:eastAsia="Times New Roman" w:hAnsi="Times New Roman" w:cs="Times New Roman"/>
          <w:b/>
          <w:bCs/>
          <w:sz w:val="20"/>
          <w:szCs w:val="20"/>
        </w:rPr>
        <w:t>X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CA5A7C"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4ED8A316" w14:textId="5657ACEB" w:rsidR="6E5BDD22" w:rsidRPr="00F44AA7" w:rsidRDefault="62B9A631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Full stack</w:t>
      </w:r>
      <w:r w:rsidR="00DE4B6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Java Developer</w:t>
      </w:r>
    </w:p>
    <w:p w14:paraId="1A2BC416" w14:textId="77777777" w:rsidR="00756315" w:rsidRPr="00F44AA7" w:rsidRDefault="00756315" w:rsidP="5DFF6349">
      <w:pPr>
        <w:pStyle w:val="NoSpacing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E459FF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Developed high-performance microservices using Java 8/11, Spring Boot, Spring MVC, and REST to support telecom customer onboarding, billing workflows, and digital service operations.</w:t>
      </w:r>
    </w:p>
    <w:p w14:paraId="715D6074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responsive front-end features using React, Redux, TypeScript, HTML5, and CSS3, improving customer journey flows across AT&amp;T web and mobile touchpoints.</w:t>
      </w:r>
    </w:p>
    <w:p w14:paraId="264A33A9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Designed and implemented BFF (Backend-for-Frontend) services using Java/Spring Boot and Node.js, enabling optimized API responses tailored for React-based user interfaces.</w:t>
      </w:r>
    </w:p>
    <w:p w14:paraId="07AC9511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Engineered scalable event-driven integrations using Kafka and MQ technologies, streamlining high-volume telecom events such as usage updates, device activations, and order status notifications.</w:t>
      </w:r>
    </w:p>
    <w:p w14:paraId="02DF6946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 xml:space="preserve">Implemented </w:t>
      </w:r>
      <w:proofErr w:type="spellStart"/>
      <w:r w:rsidRPr="006948E5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6948E5">
        <w:rPr>
          <w:rFonts w:ascii="Times New Roman" w:hAnsi="Times New Roman" w:cs="Times New Roman"/>
          <w:sz w:val="20"/>
          <w:szCs w:val="20"/>
          <w:lang w:val="en-US"/>
        </w:rPr>
        <w:t xml:space="preserve"> APIs to support real-time customer interactions, reducing data-</w:t>
      </w:r>
      <w:proofErr w:type="spellStart"/>
      <w:r w:rsidRPr="006948E5">
        <w:rPr>
          <w:rFonts w:ascii="Times New Roman" w:hAnsi="Times New Roman" w:cs="Times New Roman"/>
          <w:sz w:val="20"/>
          <w:szCs w:val="20"/>
          <w:lang w:val="en-US"/>
        </w:rPr>
        <w:t>overfetching</w:t>
      </w:r>
      <w:proofErr w:type="spellEnd"/>
      <w:r w:rsidRPr="006948E5">
        <w:rPr>
          <w:rFonts w:ascii="Times New Roman" w:hAnsi="Times New Roman" w:cs="Times New Roman"/>
          <w:sz w:val="20"/>
          <w:szCs w:val="20"/>
          <w:lang w:val="en-US"/>
        </w:rPr>
        <w:t xml:space="preserve"> and improving UI rendering speed.</w:t>
      </w:r>
    </w:p>
    <w:p w14:paraId="4FD64977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Architected micro front-end components in React to modernize legacy UI modules, enabling parallel deployments and smaller release cycles.</w:t>
      </w:r>
    </w:p>
    <w:p w14:paraId="6ACD4C6C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Improved system performance through Redis and Memcached caching layers, cutting expensive database reads by 40% during high-traffic hours.</w:t>
      </w:r>
    </w:p>
    <w:p w14:paraId="60F9B52E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Optimized SQL queries, indexing strategies, and database schemas across Oracle, Cassandra, and MongoDB, reducing critical query latency by 30%.</w:t>
      </w:r>
    </w:p>
    <w:p w14:paraId="66A89FEB" w14:textId="77777777" w:rsid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lastRenderedPageBreak/>
        <w:t>Containerized Java microservices using Docker and deployed on Kubernetes/AKS clusters, improving resiliency and reducing deployment rollback issues.</w:t>
      </w:r>
    </w:p>
    <w:p w14:paraId="0E62D175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Designed and developed enterprise backend services using Java, J2EE, and Spring Boot for telecom platforms.</w:t>
      </w:r>
    </w:p>
    <w:p w14:paraId="000A3E43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Built Node.js based backend services to support high-traffic digital and customer-facing applications.</w:t>
      </w:r>
    </w:p>
    <w:p w14:paraId="24035221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Designed and implemented </w:t>
      </w:r>
      <w:proofErr w:type="spellStart"/>
      <w:r w:rsidRPr="00AB0007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 APIs to optimize data exchange between frontend and backend systems.</w:t>
      </w:r>
    </w:p>
    <w:p w14:paraId="2E7281E6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RESTful microservices using Spring Boot to support distributed service communication.</w:t>
      </w:r>
    </w:p>
    <w:p w14:paraId="79EE27B9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Used TypeScript extensively to build maintainable and scalable backend and integration components.</w:t>
      </w:r>
    </w:p>
    <w:p w14:paraId="4076D5E0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Applied microservices architecture principles to design loosely coupled, scalable systems.</w:t>
      </w:r>
    </w:p>
    <w:p w14:paraId="29F7BAFB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Integrated frontend applications with backend services using </w:t>
      </w:r>
      <w:proofErr w:type="spellStart"/>
      <w:r w:rsidRPr="00AB0007">
        <w:rPr>
          <w:rFonts w:ascii="Times New Roman" w:hAnsi="Times New Roman" w:cs="Times New Roman"/>
          <w:sz w:val="20"/>
          <w:szCs w:val="20"/>
          <w:lang w:val="en-US"/>
        </w:rPr>
        <w:t>GraphQL</w:t>
      </w:r>
      <w:proofErr w:type="spellEnd"/>
      <w:r w:rsidRPr="00AB0007">
        <w:rPr>
          <w:rFonts w:ascii="Times New Roman" w:hAnsi="Times New Roman" w:cs="Times New Roman"/>
          <w:sz w:val="20"/>
          <w:szCs w:val="20"/>
          <w:lang w:val="en-US"/>
        </w:rPr>
        <w:t xml:space="preserve"> and REST APIs.</w:t>
      </w:r>
    </w:p>
    <w:p w14:paraId="1FCD0966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Implemented secure authentication and authorization across backend services.</w:t>
      </w:r>
    </w:p>
    <w:p w14:paraId="17EE5C35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Developed automated unit and integration tests to reduce defects and improve reliability.</w:t>
      </w:r>
    </w:p>
    <w:p w14:paraId="2E54220A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Supported CI/CD processes and automated build and deployment pipelines.</w:t>
      </w:r>
    </w:p>
    <w:p w14:paraId="6CAAA9BB" w14:textId="77777777" w:rsidR="00AB0007" w:rsidRPr="00AB0007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Collaborated with DevOps and cloud teams to deploy and monitor services in production environments.</w:t>
      </w:r>
    </w:p>
    <w:p w14:paraId="7CF15741" w14:textId="6A3E4B70" w:rsidR="00AB0007" w:rsidRPr="006948E5" w:rsidRDefault="00AB0007" w:rsidP="00AB0007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0007">
        <w:rPr>
          <w:rFonts w:ascii="Times New Roman" w:hAnsi="Times New Roman" w:cs="Times New Roman"/>
          <w:sz w:val="20"/>
          <w:szCs w:val="20"/>
          <w:lang w:val="en-US"/>
        </w:rPr>
        <w:t>Worked in Agile Scrum teams delivering incremental full-stack features aligned with business needs.</w:t>
      </w:r>
    </w:p>
    <w:p w14:paraId="6E0BDE06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CI/CD pipelines using Jenkins, Git/GitHub, Maven, and SonarQube, automating build, test, and deployment workflows and improving release throughput by 50%.</w:t>
      </w:r>
    </w:p>
    <w:p w14:paraId="58517C59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Enhanced application reliability by implementing non-functional requirements including API rate limiting, timeouts, circuit breakers, and performance tuning for distributed services.</w:t>
      </w:r>
    </w:p>
    <w:p w14:paraId="491C3906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Integrated Dynatrace, Splunk, and Prometheus/Grafana dashboards to monitor service health, transaction flow, and real-time application metrics.</w:t>
      </w:r>
    </w:p>
    <w:p w14:paraId="5AC47B16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Conducted root-cause analysis for production incidents involving telecom provisioning, billing updates, and customer identity workflows, reducing recurring failures by 25%.</w:t>
      </w:r>
    </w:p>
    <w:p w14:paraId="3EB2E803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Implemented secure authentication flows using Spring Security, OAuth2, and JWT, strengthening protection for customer data across AT&amp;T platforms.</w:t>
      </w:r>
    </w:p>
    <w:p w14:paraId="707B9FF1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Developed reusable UI component libraries in React and TypeScript to speed up feature development for customer account management interfaces.</w:t>
      </w:r>
    </w:p>
    <w:p w14:paraId="51B3CD1F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Collaborated with UX teams to deliver responsive and accessible front-end experiences optimized for AT&amp;T’s web, tablet, and mobile channels.</w:t>
      </w:r>
    </w:p>
    <w:p w14:paraId="79D0FFBD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Partnered with enterprise architecture teams to align microservices design with event-driven patterns, domain-driven structure, and cloud-native standards.</w:t>
      </w:r>
    </w:p>
    <w:p w14:paraId="61F001ED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Designed and executed automated unit, integration, and UI test suites using JUnit, Mockito, Selenium, and Cucumber, increasing coverage and reducing regression defects.</w:t>
      </w:r>
    </w:p>
    <w:p w14:paraId="4F86BC23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Created load and performance testing frameworks using JMeter to validate system behavior under telecom peak-hour conditions.</w:t>
      </w:r>
    </w:p>
    <w:p w14:paraId="7EEC58C9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Delivered enhancements to AT&amp;T’s mobile app backend, supporting features such as plan upgrades, device eligibility checks, and billing details retrieval.</w:t>
      </w:r>
    </w:p>
    <w:p w14:paraId="4C172190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Modernized legacy Java components by migrating to Spring Boot-based microservices, reducing code complexity and improving maintainability.</w:t>
      </w:r>
    </w:p>
    <w:p w14:paraId="2E6F659C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Led sprint ceremonies, backlog refinement, and architecture discussions to ensure cross-team alignment and predictable delivery in Agile/Scrum environments.</w:t>
      </w:r>
    </w:p>
    <w:p w14:paraId="0299D26A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Mentored junior developers on Java best practices, REST API design, React development, microservices patterns, and secure coding techniques.</w:t>
      </w:r>
    </w:p>
    <w:p w14:paraId="6229DD96" w14:textId="77777777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Reduced page load times by optimizing React bundling, implementing code splitting, and fine-tuning browser caching policies.</w:t>
      </w:r>
    </w:p>
    <w:p w14:paraId="04BDD4CB" w14:textId="7B269C5B" w:rsidR="006948E5" w:rsidRPr="006948E5" w:rsidRDefault="006948E5" w:rsidP="006948E5">
      <w:pPr>
        <w:pStyle w:val="NoSpacing"/>
        <w:numPr>
          <w:ilvl w:val="0"/>
          <w:numId w:val="13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Collaborated with DevOps teams to design active/active deployment strategies across Kubernetes environments, improving uptime and high-availability capabilities.</w:t>
      </w:r>
    </w:p>
    <w:p w14:paraId="468AA330" w14:textId="3A1D2FCA" w:rsidR="62B9A631" w:rsidRPr="00F44AA7" w:rsidRDefault="62B9A631" w:rsidP="5DFF6349">
      <w:pPr>
        <w:spacing w:before="240" w:after="240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Environment</w:t>
      </w:r>
      <w:r w:rsidR="45346189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6948E5" w:rsidRPr="006948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Java 8/11, Spring Boot, Spring MVC, Spring Security, Microservices Architecture, REST APIs, </w:t>
      </w:r>
      <w:proofErr w:type="spellStart"/>
      <w:r w:rsidR="006948E5" w:rsidRPr="006948E5">
        <w:rPr>
          <w:rFonts w:ascii="Times New Roman" w:eastAsia="Times New Roman" w:hAnsi="Times New Roman" w:cs="Times New Roman"/>
          <w:sz w:val="20"/>
          <w:szCs w:val="20"/>
          <w:lang w:val="en-US"/>
        </w:rPr>
        <w:t>GraphQL</w:t>
      </w:r>
      <w:proofErr w:type="spellEnd"/>
      <w:r w:rsidR="006948E5" w:rsidRPr="006948E5">
        <w:rPr>
          <w:rFonts w:ascii="Times New Roman" w:eastAsia="Times New Roman" w:hAnsi="Times New Roman" w:cs="Times New Roman"/>
          <w:sz w:val="20"/>
          <w:szCs w:val="20"/>
          <w:lang w:val="en-US"/>
        </w:rPr>
        <w:t>, Node.js, JavaScript, React, Redux, TypeScript, HTML5, CSS3, Micro Front-End Architecture, Kafka, MQ, Event-Driven Architecture, Redis, Memcached, Oracle, MongoDB, Cassandra, SQL/PL-SQL, Docker, Kubernetes/AKS, Jenkins, Git/GitHub, Bitbucket, Maven, JUnit, Mockito, Selenium, Cucumber, JMeter, Dynatrace, Splunk, Prometheus, Grafana, API Gateway Patterns, Cloud Platforms (Azure, AWS), Secure Coding, Agile/Scrum.</w:t>
      </w:r>
    </w:p>
    <w:p w14:paraId="53A9BC0A" w14:textId="77777777" w:rsidR="00F44AA7" w:rsidRPr="00F44AA7" w:rsidRDefault="00F44AA7" w:rsidP="5DFF6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bookmarkStart w:id="1" w:name="_heading=h.sayaudb1vto3"/>
      <w:bookmarkEnd w:id="1"/>
    </w:p>
    <w:p w14:paraId="597127FF" w14:textId="45492451" w:rsidR="000228E8" w:rsidRPr="00F44AA7" w:rsidRDefault="00E94FCE" w:rsidP="5DFF6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Costco</w:t>
      </w:r>
      <w:r w:rsidR="00437870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, </w:t>
      </w:r>
      <w:r w:rsidR="00D719C6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Retail</w:t>
      </w:r>
      <w:r w:rsidR="00756315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r w:rsidR="007626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January</w:t>
      </w:r>
      <w:r w:rsidR="62B9A631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201</w:t>
      </w:r>
      <w:r w:rsidR="007626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6</w:t>
      </w:r>
      <w:r w:rsidR="62B9A631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- October 20</w:t>
      </w:r>
      <w:r w:rsidR="007626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18</w:t>
      </w:r>
    </w:p>
    <w:p w14:paraId="5603D7BC" w14:textId="44857D16" w:rsidR="000228E8" w:rsidRPr="00F44AA7" w:rsidRDefault="002F29B9" w:rsidP="5DFF6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2F29B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(Location: Issaquah, WA)</w:t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  <w:r w:rsidR="62B9A631"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                </w:t>
      </w:r>
    </w:p>
    <w:p w14:paraId="73FE1C0F" w14:textId="32777400" w:rsidR="00BC3CB8" w:rsidRPr="00F44AA7" w:rsidRDefault="00184493" w:rsidP="5DFF63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Java Developer</w:t>
      </w:r>
      <w:r w:rsidR="4B02C189" w:rsidRPr="00F44AA7">
        <w:rPr>
          <w:rFonts w:ascii="Times New Roman" w:hAnsi="Times New Roman" w:cs="Times New Roman"/>
          <w:sz w:val="20"/>
          <w:szCs w:val="20"/>
        </w:rPr>
        <w:tab/>
      </w:r>
    </w:p>
    <w:p w14:paraId="0000007D" w14:textId="6F5D93DB" w:rsidR="000228E8" w:rsidRPr="00F44AA7" w:rsidRDefault="4B02C189" w:rsidP="5DFF6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="62B9A631" w:rsidRPr="00F44A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="62B9A631" w:rsidRPr="00F44AA7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14:paraId="2CCD430C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Developed and maintained Java 11/Spring Boot services powering core retail inventory workflows, enabling smooth operations across hundreds of store locations.</w:t>
      </w:r>
    </w:p>
    <w:p w14:paraId="5991F6D4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responsive UI modules with React, HTML5, CSS3, and JavaScript to streamline warehouse tasks including stock lookup, audit workflows, and member data access.</w:t>
      </w:r>
    </w:p>
    <w:p w14:paraId="4FB70A31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Delivered secure REST APIs using Spring MVC to ensure real-time synchronization between inventory systems, POS terminals, and membership databases.</w:t>
      </w:r>
    </w:p>
    <w:p w14:paraId="3C0ED836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lastRenderedPageBreak/>
        <w:t>Tuned complex Oracle/MySQL queries and optimized Hibernate/JPA mappings to reduce data-access latency and support large product catalogs.</w:t>
      </w:r>
    </w:p>
    <w:p w14:paraId="2089645D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Deployed microservices using Docker and led migration from monolithic workflows, improving scalability during holiday peak seasons.</w:t>
      </w:r>
    </w:p>
    <w:p w14:paraId="51DC07F8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Implemented Kafka-based event pipelines for real-time stock updates across POS, procurement, and warehouse systems.</w:t>
      </w:r>
    </w:p>
    <w:p w14:paraId="012A9A2D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reusable React component libraries with hooks and Redux to simplify dashboard development for inventory and member services.</w:t>
      </w:r>
    </w:p>
    <w:p w14:paraId="5A696519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Strengthened application security with Spring Security by enforcing role-based access controls for pricing, discounts, and member data.</w:t>
      </w:r>
    </w:p>
    <w:p w14:paraId="18584521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Created automated test suites with JUnit, Mockito, and Maven, increasing reliability of nightly inventory reconciliation and item-pricing workflows.</w:t>
      </w:r>
    </w:p>
    <w:p w14:paraId="0D60C827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Designed Jenkins-based CI/CD pipelines to support continuous delivery of retail applications hosted on AWS.</w:t>
      </w:r>
    </w:p>
    <w:p w14:paraId="54EB2661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Developed Spring Batch jobs for nightly stock reconciliation and price updates covering multi-region store data.</w:t>
      </w:r>
    </w:p>
    <w:p w14:paraId="5C2C4981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Added barcode scanning integration for warehouse tools, reducing manual errors and streamlining stock tracking.</w:t>
      </w:r>
    </w:p>
    <w:p w14:paraId="2A0CB3C7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React + Chart.js dashboards to provide leaders with insights into sales trends, turnover rates, and membership activity.</w:t>
      </w:r>
    </w:p>
    <w:p w14:paraId="4459B1EF" w14:textId="77777777" w:rsidR="006948E5" w:rsidRP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Implemented Redis caching for high-frequency product queries, lowering database load during peak shopping periods.</w:t>
      </w:r>
    </w:p>
    <w:p w14:paraId="7173B9FC" w14:textId="5B5165BB" w:rsidR="006948E5" w:rsidRDefault="006948E5" w:rsidP="006948E5">
      <w:pPr>
        <w:pStyle w:val="NoSpacing"/>
        <w:numPr>
          <w:ilvl w:val="0"/>
          <w:numId w:val="1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Integrated PCI-compliant payment gateways with retail systems to support secure transaction processing.</w:t>
      </w:r>
    </w:p>
    <w:p w14:paraId="2FD32AE3" w14:textId="77777777" w:rsidR="006948E5" w:rsidRPr="006948E5" w:rsidRDefault="006948E5" w:rsidP="006948E5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161206" w14:textId="717148C5" w:rsidR="006163AA" w:rsidRPr="00F44AA7" w:rsidRDefault="62B9A631" w:rsidP="5DFF634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Environment:</w:t>
      </w:r>
      <w:r w:rsidR="006948E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948E5" w:rsidRPr="006948E5">
        <w:rPr>
          <w:rFonts w:ascii="Times New Roman" w:eastAsia="Times New Roman" w:hAnsi="Times New Roman" w:cs="Times New Roman"/>
          <w:sz w:val="20"/>
          <w:szCs w:val="20"/>
        </w:rPr>
        <w:t>Java 11, Spring Boot, Spring MVC, Spring Batch, React, Redux, JavaScript, HTML5, CSS3, Kafka, Docker, Jenkins, AWS, Oracle, MySQL, PostgreSQL, Redis, JUnit, Mockito, Maven, Agile/Scrum.</w:t>
      </w:r>
    </w:p>
    <w:p w14:paraId="14FD7D0E" w14:textId="77777777" w:rsidR="00F44AA7" w:rsidRPr="00F44AA7" w:rsidRDefault="00F44AA7" w:rsidP="00EF7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1A74C47" w14:textId="5393DB2F" w:rsidR="00EF7C87" w:rsidRPr="00F44AA7" w:rsidRDefault="00DA7757" w:rsidP="00EF7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DA775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Flipkart (e-commerce)</w:t>
      </w:r>
      <w:r w:rsidR="00EF7C87"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July 201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4</w:t>
      </w: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- October 201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5</w:t>
      </w:r>
    </w:p>
    <w:p w14:paraId="6A2629A0" w14:textId="735559D5" w:rsidR="00EF7C87" w:rsidRPr="00F44AA7" w:rsidRDefault="00EF7C87" w:rsidP="00EF7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(Location: B</w:t>
      </w:r>
      <w:r w:rsidR="00DA775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</w:t>
      </w:r>
      <w:r w:rsidRPr="00F44A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ngalore, India)</w:t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                </w:t>
      </w:r>
    </w:p>
    <w:p w14:paraId="457BA8EE" w14:textId="77777777" w:rsidR="00BC3CB8" w:rsidRPr="00F44AA7" w:rsidRDefault="00EF7C87" w:rsidP="00EF7C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Software Engineer</w:t>
      </w:r>
      <w:r w:rsidRPr="00F44AA7">
        <w:rPr>
          <w:rFonts w:ascii="Times New Roman" w:hAnsi="Times New Roman" w:cs="Times New Roman"/>
          <w:sz w:val="20"/>
          <w:szCs w:val="20"/>
        </w:rPr>
        <w:tab/>
      </w:r>
    </w:p>
    <w:p w14:paraId="5517E1F3" w14:textId="7687740A" w:rsidR="00EF7C87" w:rsidRPr="00F44AA7" w:rsidRDefault="00EF7C87" w:rsidP="00E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14:paraId="473724A0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Java/JSP/Servlet-based web modules enabling customers to manage service plans, view usage history, and update account settings with improved responsiveness.</w:t>
      </w:r>
    </w:p>
    <w:p w14:paraId="2984D5FC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Developed Spring MVC components for call history, billing workflows, and service-activation processes, improving accuracy and processing speed of subscriber operations.</w:t>
      </w:r>
    </w:p>
    <w:p w14:paraId="6811DF70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Created reusable JSP views using JSTL and custom tags, standardizing UI patterns and reducing duplication across customer-service applications.</w:t>
      </w:r>
    </w:p>
    <w:p w14:paraId="10B5C30D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Integrated Hibernate ORM to streamline database operations and optimize queries for large-volume subscriber records.</w:t>
      </w:r>
    </w:p>
    <w:p w14:paraId="28088AC3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Implemented AJAX/jQuery-driven UI interactions for real-time plan configuration and usage display, reducing page reloads and improving user responsiveness.</w:t>
      </w:r>
    </w:p>
    <w:p w14:paraId="6AC027CA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Designed cross-browser compatible UI layouts using CSS, ensuring consistent usability across Internet Explorer, Chrome, and Firefox.</w:t>
      </w:r>
    </w:p>
    <w:p w14:paraId="68C35F20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Built internal Spring MVC services to modularize backend interactions between billing and customer-facing applications.</w:t>
      </w:r>
    </w:p>
    <w:p w14:paraId="2A253A4C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Wrote complex SQL queries, stored procedures, and triggers in Oracle DB to support billing rules, rate calculations, usage monitoring, and activation logic.</w:t>
      </w:r>
    </w:p>
    <w:p w14:paraId="713A501F" w14:textId="77777777" w:rsidR="006948E5" w:rsidRP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Applied pagination and caching patterns to billing and call-detail views, reducing load time for high-volume subscriber datasets.</w:t>
      </w:r>
    </w:p>
    <w:p w14:paraId="6A67FFCA" w14:textId="65209F49" w:rsidR="006948E5" w:rsidRDefault="006948E5" w:rsidP="006948E5">
      <w:pPr>
        <w:pStyle w:val="NoSpacing"/>
        <w:numPr>
          <w:ilvl w:val="0"/>
          <w:numId w:val="1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48E5">
        <w:rPr>
          <w:rFonts w:ascii="Times New Roman" w:hAnsi="Times New Roman" w:cs="Times New Roman"/>
          <w:sz w:val="20"/>
          <w:szCs w:val="20"/>
          <w:lang w:val="en-US"/>
        </w:rPr>
        <w:t>Implemented secure authentication and session management using Spring Security and HTTPS, strengthening protection of customer account data.</w:t>
      </w:r>
    </w:p>
    <w:p w14:paraId="17DD528B" w14:textId="77777777" w:rsidR="006948E5" w:rsidRPr="00F44AA7" w:rsidRDefault="006948E5" w:rsidP="006948E5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BA454AD" w14:textId="5D16C5A5" w:rsidR="00F44AA7" w:rsidRPr="003A3574" w:rsidRDefault="00EF7C87" w:rsidP="5DFF634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</w:rPr>
        <w:t>Environment</w:t>
      </w:r>
      <w:r w:rsidR="00162D04" w:rsidRPr="00F44AA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948E5" w:rsidRPr="006948E5">
        <w:rPr>
          <w:rFonts w:ascii="Times New Roman" w:eastAsia="Times New Roman" w:hAnsi="Times New Roman" w:cs="Times New Roman"/>
          <w:sz w:val="20"/>
          <w:szCs w:val="20"/>
        </w:rPr>
        <w:t>Java, JSP, Servlets, JSTL, Spring MVC, Spring Security, Hibernate, JavaScript, jQuery, AJAX, CSS, Oracle Database, Maven, JUnit, SVN, REST, HTTPS.</w:t>
      </w:r>
    </w:p>
    <w:p w14:paraId="58B7159F" w14:textId="77777777" w:rsidR="00F44AA7" w:rsidRPr="00F44AA7" w:rsidRDefault="00F44AA7" w:rsidP="5DFF634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00000083" w14:textId="3A5136FB" w:rsidR="000228E8" w:rsidRPr="00F44AA7" w:rsidRDefault="55CEDE43" w:rsidP="5DFF634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F44A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EDUCATION:</w:t>
      </w:r>
    </w:p>
    <w:p w14:paraId="581FC149" w14:textId="7C07DC98" w:rsidR="006163AA" w:rsidRPr="003A3574" w:rsidRDefault="006C3543" w:rsidP="5DFF634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3A357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Sir CR </w:t>
      </w:r>
      <w:r w:rsidR="00184493" w:rsidRPr="003A357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3A357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eddy college of engineering</w:t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26BB4911" w:rsidRPr="003A357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           </w:t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1C6775B3" w:rsidRPr="003A357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26BB4911" w:rsidRPr="003A357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     </w:t>
      </w:r>
    </w:p>
    <w:p w14:paraId="00000085" w14:textId="28ECA2C9" w:rsidR="000228E8" w:rsidRPr="00F44AA7" w:rsidRDefault="556698E9" w:rsidP="5DFF634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3574">
        <w:rPr>
          <w:rFonts w:ascii="Times New Roman" w:eastAsia="Times New Roman" w:hAnsi="Times New Roman" w:cs="Times New Roman"/>
          <w:b/>
          <w:bCs/>
          <w:sz w:val="20"/>
          <w:szCs w:val="20"/>
        </w:rPr>
        <w:t>Bachelor of Technology in Computer Science</w:t>
      </w:r>
      <w:r w:rsidR="26BB4911" w:rsidRPr="00F44AA7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4734921D" w:rsidRPr="00F44AA7">
        <w:rPr>
          <w:rFonts w:ascii="Times New Roman" w:hAnsi="Times New Roman" w:cs="Times New Roman"/>
          <w:sz w:val="20"/>
          <w:szCs w:val="20"/>
        </w:rPr>
        <w:tab/>
      </w:r>
      <w:r w:rsidR="4734921D" w:rsidRPr="00F44AA7">
        <w:rPr>
          <w:rFonts w:ascii="Times New Roman" w:hAnsi="Times New Roman" w:cs="Times New Roman"/>
          <w:sz w:val="20"/>
          <w:szCs w:val="20"/>
        </w:rPr>
        <w:tab/>
      </w:r>
      <w:r w:rsidR="4734921D" w:rsidRPr="00F44AA7">
        <w:rPr>
          <w:rFonts w:ascii="Times New Roman" w:hAnsi="Times New Roman" w:cs="Times New Roman"/>
          <w:sz w:val="20"/>
          <w:szCs w:val="20"/>
        </w:rPr>
        <w:tab/>
      </w:r>
      <w:r w:rsidR="00184493" w:rsidRPr="00F44AA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4734921D" w:rsidRPr="00F44AA7">
        <w:rPr>
          <w:rFonts w:ascii="Times New Roman" w:hAnsi="Times New Roman" w:cs="Times New Roman"/>
          <w:sz w:val="20"/>
          <w:szCs w:val="20"/>
        </w:rPr>
        <w:tab/>
      </w:r>
      <w:r w:rsidRPr="00F44AA7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3A3574">
        <w:rPr>
          <w:rFonts w:ascii="Times New Roman" w:eastAsia="Times New Roman" w:hAnsi="Times New Roman" w:cs="Times New Roman"/>
          <w:b/>
          <w:bCs/>
          <w:sz w:val="20"/>
          <w:szCs w:val="20"/>
        </w:rPr>
        <w:t>August 201</w:t>
      </w:r>
      <w:r w:rsidR="00A67DEC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3A357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- May 201</w:t>
      </w:r>
      <w:r w:rsidR="00A67DEC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</w:p>
    <w:p w14:paraId="1A3535DD" w14:textId="533897EA" w:rsidR="5DFF6349" w:rsidRPr="00F44AA7" w:rsidRDefault="5DFF6349" w:rsidP="5DFF634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30560B" w14:textId="24CF7307" w:rsidR="5DFF6349" w:rsidRPr="00F44AA7" w:rsidRDefault="5DFF6349" w:rsidP="5DFF634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5DFF6349" w:rsidRPr="00F44AA7" w:rsidSect="00472BDB">
      <w:pgSz w:w="11906" w:h="16838"/>
      <w:pgMar w:top="720" w:right="849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0B209C5-1117-4576-AE43-BFAB153DF44A}"/>
    <w:embedBold r:id="rId2" w:fontKey="{AC96C164-1538-4D1F-B726-F4AFC81EA12F}"/>
    <w:embedItalic r:id="rId3" w:fontKey="{ECE0A6AD-DD2C-4FD3-B2D8-715600D99A1A}"/>
  </w:font>
  <w:font w:name="Noto Sans Symbols">
    <w:charset w:val="00"/>
    <w:family w:val="auto"/>
    <w:pitch w:val="default"/>
    <w:embedRegular r:id="rId4" w:fontKey="{78D6FC18-0D96-4AE6-A693-3F357008E78B}"/>
  </w:font>
  <w:font w:name="Play">
    <w:charset w:val="00"/>
    <w:family w:val="auto"/>
    <w:pitch w:val="default"/>
    <w:embedRegular r:id="rId5" w:fontKey="{B828A474-554C-437D-902A-B5ECD709E1ED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4DB4A871-A755-4ADE-A489-528A22875517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F3B8"/>
    <w:multiLevelType w:val="hybridMultilevel"/>
    <w:tmpl w:val="FFFFFFFF"/>
    <w:lvl w:ilvl="0" w:tplc="BC26833C">
      <w:start w:val="1"/>
      <w:numFmt w:val="decimal"/>
      <w:lvlText w:val="%1."/>
      <w:lvlJc w:val="left"/>
      <w:pPr>
        <w:ind w:left="720" w:hanging="360"/>
      </w:pPr>
    </w:lvl>
    <w:lvl w:ilvl="1" w:tplc="2228B668">
      <w:start w:val="1"/>
      <w:numFmt w:val="lowerLetter"/>
      <w:lvlText w:val="%2."/>
      <w:lvlJc w:val="left"/>
      <w:pPr>
        <w:ind w:left="1440" w:hanging="360"/>
      </w:pPr>
    </w:lvl>
    <w:lvl w:ilvl="2" w:tplc="29480D1C">
      <w:start w:val="1"/>
      <w:numFmt w:val="lowerRoman"/>
      <w:lvlText w:val="%3."/>
      <w:lvlJc w:val="right"/>
      <w:pPr>
        <w:ind w:left="2160" w:hanging="180"/>
      </w:pPr>
    </w:lvl>
    <w:lvl w:ilvl="3" w:tplc="5BE85F0C">
      <w:start w:val="1"/>
      <w:numFmt w:val="decimal"/>
      <w:lvlText w:val="%4."/>
      <w:lvlJc w:val="left"/>
      <w:pPr>
        <w:ind w:left="2880" w:hanging="360"/>
      </w:pPr>
    </w:lvl>
    <w:lvl w:ilvl="4" w:tplc="EC52B956">
      <w:start w:val="1"/>
      <w:numFmt w:val="lowerLetter"/>
      <w:lvlText w:val="%5."/>
      <w:lvlJc w:val="left"/>
      <w:pPr>
        <w:ind w:left="3600" w:hanging="360"/>
      </w:pPr>
    </w:lvl>
    <w:lvl w:ilvl="5" w:tplc="B4DE5B6E">
      <w:start w:val="1"/>
      <w:numFmt w:val="lowerRoman"/>
      <w:lvlText w:val="%6."/>
      <w:lvlJc w:val="right"/>
      <w:pPr>
        <w:ind w:left="4320" w:hanging="180"/>
      </w:pPr>
    </w:lvl>
    <w:lvl w:ilvl="6" w:tplc="134485C2">
      <w:start w:val="1"/>
      <w:numFmt w:val="decimal"/>
      <w:lvlText w:val="%7."/>
      <w:lvlJc w:val="left"/>
      <w:pPr>
        <w:ind w:left="5040" w:hanging="360"/>
      </w:pPr>
    </w:lvl>
    <w:lvl w:ilvl="7" w:tplc="CDD89290">
      <w:start w:val="1"/>
      <w:numFmt w:val="lowerLetter"/>
      <w:lvlText w:val="%8."/>
      <w:lvlJc w:val="left"/>
      <w:pPr>
        <w:ind w:left="5760" w:hanging="360"/>
      </w:pPr>
    </w:lvl>
    <w:lvl w:ilvl="8" w:tplc="0B1205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6418"/>
    <w:multiLevelType w:val="multilevel"/>
    <w:tmpl w:val="51AEF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A47589"/>
    <w:multiLevelType w:val="hybridMultilevel"/>
    <w:tmpl w:val="96248E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46FD8"/>
    <w:multiLevelType w:val="multilevel"/>
    <w:tmpl w:val="FF4C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60E1D"/>
    <w:multiLevelType w:val="hybridMultilevel"/>
    <w:tmpl w:val="6ABC25E6"/>
    <w:lvl w:ilvl="0" w:tplc="64AED08C">
      <w:start w:val="1"/>
      <w:numFmt w:val="decimal"/>
      <w:lvlText w:val="%1."/>
      <w:lvlJc w:val="left"/>
      <w:pPr>
        <w:ind w:left="720" w:hanging="360"/>
      </w:pPr>
    </w:lvl>
    <w:lvl w:ilvl="1" w:tplc="03448AC4">
      <w:start w:val="1"/>
      <w:numFmt w:val="lowerLetter"/>
      <w:lvlText w:val="%2."/>
      <w:lvlJc w:val="left"/>
      <w:pPr>
        <w:ind w:left="1440" w:hanging="360"/>
      </w:pPr>
    </w:lvl>
    <w:lvl w:ilvl="2" w:tplc="07C8CD06">
      <w:start w:val="1"/>
      <w:numFmt w:val="lowerRoman"/>
      <w:lvlText w:val="%3."/>
      <w:lvlJc w:val="right"/>
      <w:pPr>
        <w:ind w:left="2160" w:hanging="180"/>
      </w:pPr>
    </w:lvl>
    <w:lvl w:ilvl="3" w:tplc="1B422608">
      <w:start w:val="1"/>
      <w:numFmt w:val="decimal"/>
      <w:lvlText w:val="%4."/>
      <w:lvlJc w:val="left"/>
      <w:pPr>
        <w:ind w:left="2880" w:hanging="360"/>
      </w:pPr>
    </w:lvl>
    <w:lvl w:ilvl="4" w:tplc="4BF21342">
      <w:start w:val="1"/>
      <w:numFmt w:val="lowerLetter"/>
      <w:lvlText w:val="%5."/>
      <w:lvlJc w:val="left"/>
      <w:pPr>
        <w:ind w:left="3600" w:hanging="360"/>
      </w:pPr>
    </w:lvl>
    <w:lvl w:ilvl="5" w:tplc="3DB6BA76">
      <w:start w:val="1"/>
      <w:numFmt w:val="lowerRoman"/>
      <w:lvlText w:val="%6."/>
      <w:lvlJc w:val="right"/>
      <w:pPr>
        <w:ind w:left="4320" w:hanging="180"/>
      </w:pPr>
    </w:lvl>
    <w:lvl w:ilvl="6" w:tplc="DB7CB018">
      <w:start w:val="1"/>
      <w:numFmt w:val="decimal"/>
      <w:lvlText w:val="%7."/>
      <w:lvlJc w:val="left"/>
      <w:pPr>
        <w:ind w:left="5040" w:hanging="360"/>
      </w:pPr>
    </w:lvl>
    <w:lvl w:ilvl="7" w:tplc="2A1E45A0">
      <w:start w:val="1"/>
      <w:numFmt w:val="lowerLetter"/>
      <w:lvlText w:val="%8."/>
      <w:lvlJc w:val="left"/>
      <w:pPr>
        <w:ind w:left="5760" w:hanging="360"/>
      </w:pPr>
    </w:lvl>
    <w:lvl w:ilvl="8" w:tplc="8FD0A5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6905"/>
    <w:multiLevelType w:val="hybridMultilevel"/>
    <w:tmpl w:val="83D0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60AF3"/>
    <w:multiLevelType w:val="hybridMultilevel"/>
    <w:tmpl w:val="DAE4F794"/>
    <w:lvl w:ilvl="0" w:tplc="7234D3C8">
      <w:start w:val="1"/>
      <w:numFmt w:val="decimal"/>
      <w:lvlText w:val="%1."/>
      <w:lvlJc w:val="left"/>
      <w:pPr>
        <w:ind w:left="720" w:hanging="360"/>
      </w:pPr>
    </w:lvl>
    <w:lvl w:ilvl="1" w:tplc="4DB81954">
      <w:start w:val="1"/>
      <w:numFmt w:val="lowerLetter"/>
      <w:lvlText w:val="%2."/>
      <w:lvlJc w:val="left"/>
      <w:pPr>
        <w:ind w:left="1440" w:hanging="360"/>
      </w:pPr>
    </w:lvl>
    <w:lvl w:ilvl="2" w:tplc="10B8E928">
      <w:start w:val="1"/>
      <w:numFmt w:val="lowerRoman"/>
      <w:lvlText w:val="%3."/>
      <w:lvlJc w:val="right"/>
      <w:pPr>
        <w:ind w:left="2160" w:hanging="180"/>
      </w:pPr>
    </w:lvl>
    <w:lvl w:ilvl="3" w:tplc="32728E24">
      <w:start w:val="1"/>
      <w:numFmt w:val="decimal"/>
      <w:lvlText w:val="%4."/>
      <w:lvlJc w:val="left"/>
      <w:pPr>
        <w:ind w:left="2880" w:hanging="360"/>
      </w:pPr>
    </w:lvl>
    <w:lvl w:ilvl="4" w:tplc="833C3894">
      <w:start w:val="1"/>
      <w:numFmt w:val="lowerLetter"/>
      <w:lvlText w:val="%5."/>
      <w:lvlJc w:val="left"/>
      <w:pPr>
        <w:ind w:left="3600" w:hanging="360"/>
      </w:pPr>
    </w:lvl>
    <w:lvl w:ilvl="5" w:tplc="ED183516">
      <w:start w:val="1"/>
      <w:numFmt w:val="lowerRoman"/>
      <w:lvlText w:val="%6."/>
      <w:lvlJc w:val="right"/>
      <w:pPr>
        <w:ind w:left="4320" w:hanging="180"/>
      </w:pPr>
    </w:lvl>
    <w:lvl w:ilvl="6" w:tplc="FCDE8AAE">
      <w:start w:val="1"/>
      <w:numFmt w:val="decimal"/>
      <w:lvlText w:val="%7."/>
      <w:lvlJc w:val="left"/>
      <w:pPr>
        <w:ind w:left="5040" w:hanging="360"/>
      </w:pPr>
    </w:lvl>
    <w:lvl w:ilvl="7" w:tplc="B1185818">
      <w:start w:val="1"/>
      <w:numFmt w:val="lowerLetter"/>
      <w:lvlText w:val="%8."/>
      <w:lvlJc w:val="left"/>
      <w:pPr>
        <w:ind w:left="5760" w:hanging="360"/>
      </w:pPr>
    </w:lvl>
    <w:lvl w:ilvl="8" w:tplc="2054A0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F0D85"/>
    <w:multiLevelType w:val="hybridMultilevel"/>
    <w:tmpl w:val="381CE288"/>
    <w:lvl w:ilvl="0" w:tplc="2FC297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EC4906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F444E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B8C2B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AB408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9A8E3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BCEE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CE8883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1BA78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DCBBC0"/>
    <w:multiLevelType w:val="hybridMultilevel"/>
    <w:tmpl w:val="FFFFFFFF"/>
    <w:lvl w:ilvl="0" w:tplc="FC609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0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E7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69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A4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4D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8A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E4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E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9204E9"/>
    <w:multiLevelType w:val="hybridMultilevel"/>
    <w:tmpl w:val="FAB217A2"/>
    <w:lvl w:ilvl="0" w:tplc="0820149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4DB448F0">
      <w:start w:val="1"/>
      <w:numFmt w:val="lowerLetter"/>
      <w:lvlText w:val="%2."/>
      <w:lvlJc w:val="left"/>
      <w:pPr>
        <w:ind w:left="1440" w:hanging="360"/>
      </w:pPr>
    </w:lvl>
    <w:lvl w:ilvl="2" w:tplc="9CA874B0">
      <w:start w:val="1"/>
      <w:numFmt w:val="lowerRoman"/>
      <w:lvlText w:val="%3."/>
      <w:lvlJc w:val="right"/>
      <w:pPr>
        <w:ind w:left="2160" w:hanging="180"/>
      </w:pPr>
    </w:lvl>
    <w:lvl w:ilvl="3" w:tplc="FC18AA82">
      <w:start w:val="1"/>
      <w:numFmt w:val="decimal"/>
      <w:lvlText w:val="%4."/>
      <w:lvlJc w:val="left"/>
      <w:pPr>
        <w:ind w:left="2880" w:hanging="360"/>
      </w:pPr>
    </w:lvl>
    <w:lvl w:ilvl="4" w:tplc="AF26C6D8">
      <w:start w:val="1"/>
      <w:numFmt w:val="lowerLetter"/>
      <w:lvlText w:val="%5."/>
      <w:lvlJc w:val="left"/>
      <w:pPr>
        <w:ind w:left="3600" w:hanging="360"/>
      </w:pPr>
    </w:lvl>
    <w:lvl w:ilvl="5" w:tplc="CC183096">
      <w:start w:val="1"/>
      <w:numFmt w:val="lowerRoman"/>
      <w:lvlText w:val="%6."/>
      <w:lvlJc w:val="right"/>
      <w:pPr>
        <w:ind w:left="4320" w:hanging="180"/>
      </w:pPr>
    </w:lvl>
    <w:lvl w:ilvl="6" w:tplc="433A904C">
      <w:start w:val="1"/>
      <w:numFmt w:val="decimal"/>
      <w:lvlText w:val="%7."/>
      <w:lvlJc w:val="left"/>
      <w:pPr>
        <w:ind w:left="5040" w:hanging="360"/>
      </w:pPr>
    </w:lvl>
    <w:lvl w:ilvl="7" w:tplc="30EADB6A">
      <w:start w:val="1"/>
      <w:numFmt w:val="lowerLetter"/>
      <w:lvlText w:val="%8."/>
      <w:lvlJc w:val="left"/>
      <w:pPr>
        <w:ind w:left="5760" w:hanging="360"/>
      </w:pPr>
    </w:lvl>
    <w:lvl w:ilvl="8" w:tplc="0D3E601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CDC00D"/>
    <w:multiLevelType w:val="hybridMultilevel"/>
    <w:tmpl w:val="17AEF1EC"/>
    <w:lvl w:ilvl="0" w:tplc="A0A68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2E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4E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02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26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22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05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4B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101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F27B2"/>
    <w:multiLevelType w:val="hybridMultilevel"/>
    <w:tmpl w:val="0A303E18"/>
    <w:lvl w:ilvl="0" w:tplc="8B1E76C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804E2A2">
      <w:start w:val="1"/>
      <w:numFmt w:val="lowerLetter"/>
      <w:lvlText w:val="%2."/>
      <w:lvlJc w:val="left"/>
      <w:pPr>
        <w:ind w:left="1440" w:hanging="360"/>
      </w:pPr>
    </w:lvl>
    <w:lvl w:ilvl="2" w:tplc="19785070">
      <w:start w:val="1"/>
      <w:numFmt w:val="lowerRoman"/>
      <w:lvlText w:val="%3."/>
      <w:lvlJc w:val="right"/>
      <w:pPr>
        <w:ind w:left="2160" w:hanging="180"/>
      </w:pPr>
    </w:lvl>
    <w:lvl w:ilvl="3" w:tplc="71D2E708">
      <w:start w:val="1"/>
      <w:numFmt w:val="decimal"/>
      <w:lvlText w:val="%4."/>
      <w:lvlJc w:val="left"/>
      <w:pPr>
        <w:ind w:left="2880" w:hanging="360"/>
      </w:pPr>
    </w:lvl>
    <w:lvl w:ilvl="4" w:tplc="A3C0656A">
      <w:start w:val="1"/>
      <w:numFmt w:val="lowerLetter"/>
      <w:lvlText w:val="%5."/>
      <w:lvlJc w:val="left"/>
      <w:pPr>
        <w:ind w:left="3600" w:hanging="360"/>
      </w:pPr>
    </w:lvl>
    <w:lvl w:ilvl="5" w:tplc="1F3CC70E">
      <w:start w:val="1"/>
      <w:numFmt w:val="lowerRoman"/>
      <w:lvlText w:val="%6."/>
      <w:lvlJc w:val="right"/>
      <w:pPr>
        <w:ind w:left="4320" w:hanging="180"/>
      </w:pPr>
    </w:lvl>
    <w:lvl w:ilvl="6" w:tplc="0F408E68">
      <w:start w:val="1"/>
      <w:numFmt w:val="decimal"/>
      <w:lvlText w:val="%7."/>
      <w:lvlJc w:val="left"/>
      <w:pPr>
        <w:ind w:left="5040" w:hanging="360"/>
      </w:pPr>
    </w:lvl>
    <w:lvl w:ilvl="7" w:tplc="A8509042">
      <w:start w:val="1"/>
      <w:numFmt w:val="lowerLetter"/>
      <w:lvlText w:val="%8."/>
      <w:lvlJc w:val="left"/>
      <w:pPr>
        <w:ind w:left="5760" w:hanging="360"/>
      </w:pPr>
    </w:lvl>
    <w:lvl w:ilvl="8" w:tplc="B4EEC23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01E31"/>
    <w:multiLevelType w:val="hybridMultilevel"/>
    <w:tmpl w:val="2F7E64BC"/>
    <w:lvl w:ilvl="0" w:tplc="E0826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EA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086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2F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CC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18D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85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E8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A6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B0329"/>
    <w:multiLevelType w:val="hybridMultilevel"/>
    <w:tmpl w:val="F6C47438"/>
    <w:lvl w:ilvl="0" w:tplc="06DA2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47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3A9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47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A1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E8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A0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A9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60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5F72CE"/>
    <w:multiLevelType w:val="hybridMultilevel"/>
    <w:tmpl w:val="108E7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901C3B"/>
    <w:multiLevelType w:val="multilevel"/>
    <w:tmpl w:val="63E8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FA4125B"/>
    <w:multiLevelType w:val="hybridMultilevel"/>
    <w:tmpl w:val="244A91F0"/>
    <w:lvl w:ilvl="0" w:tplc="0C00C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CED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E6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4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F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26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A7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EB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22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E17F46"/>
    <w:multiLevelType w:val="hybridMultilevel"/>
    <w:tmpl w:val="469E84B6"/>
    <w:lvl w:ilvl="0" w:tplc="9CE2301C">
      <w:start w:val="1"/>
      <w:numFmt w:val="decimal"/>
      <w:lvlText w:val="%1."/>
      <w:lvlJc w:val="left"/>
      <w:pPr>
        <w:ind w:left="720" w:hanging="360"/>
      </w:pPr>
    </w:lvl>
    <w:lvl w:ilvl="1" w:tplc="218E9244">
      <w:start w:val="1"/>
      <w:numFmt w:val="lowerLetter"/>
      <w:lvlText w:val="%2."/>
      <w:lvlJc w:val="left"/>
      <w:pPr>
        <w:ind w:left="1440" w:hanging="360"/>
      </w:pPr>
    </w:lvl>
    <w:lvl w:ilvl="2" w:tplc="DA00D6C2">
      <w:start w:val="1"/>
      <w:numFmt w:val="lowerRoman"/>
      <w:lvlText w:val="%3."/>
      <w:lvlJc w:val="right"/>
      <w:pPr>
        <w:ind w:left="2160" w:hanging="180"/>
      </w:pPr>
    </w:lvl>
    <w:lvl w:ilvl="3" w:tplc="7778BF3A">
      <w:start w:val="1"/>
      <w:numFmt w:val="decimal"/>
      <w:lvlText w:val="%4."/>
      <w:lvlJc w:val="left"/>
      <w:pPr>
        <w:ind w:left="2880" w:hanging="360"/>
      </w:pPr>
    </w:lvl>
    <w:lvl w:ilvl="4" w:tplc="C6C4EE5A">
      <w:start w:val="1"/>
      <w:numFmt w:val="lowerLetter"/>
      <w:lvlText w:val="%5."/>
      <w:lvlJc w:val="left"/>
      <w:pPr>
        <w:ind w:left="3600" w:hanging="360"/>
      </w:pPr>
    </w:lvl>
    <w:lvl w:ilvl="5" w:tplc="A7DE6C0E">
      <w:start w:val="1"/>
      <w:numFmt w:val="lowerRoman"/>
      <w:lvlText w:val="%6."/>
      <w:lvlJc w:val="right"/>
      <w:pPr>
        <w:ind w:left="4320" w:hanging="180"/>
      </w:pPr>
    </w:lvl>
    <w:lvl w:ilvl="6" w:tplc="DEFE38C4">
      <w:start w:val="1"/>
      <w:numFmt w:val="decimal"/>
      <w:lvlText w:val="%7."/>
      <w:lvlJc w:val="left"/>
      <w:pPr>
        <w:ind w:left="5040" w:hanging="360"/>
      </w:pPr>
    </w:lvl>
    <w:lvl w:ilvl="7" w:tplc="01D6D454">
      <w:start w:val="1"/>
      <w:numFmt w:val="lowerLetter"/>
      <w:lvlText w:val="%8."/>
      <w:lvlJc w:val="left"/>
      <w:pPr>
        <w:ind w:left="5760" w:hanging="360"/>
      </w:pPr>
    </w:lvl>
    <w:lvl w:ilvl="8" w:tplc="3A66DE8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F82AC0"/>
    <w:multiLevelType w:val="hybridMultilevel"/>
    <w:tmpl w:val="5BE83C96"/>
    <w:lvl w:ilvl="0" w:tplc="A18C1628">
      <w:start w:val="1"/>
      <w:numFmt w:val="decimal"/>
      <w:lvlText w:val="%1."/>
      <w:lvlJc w:val="left"/>
      <w:pPr>
        <w:ind w:left="720" w:hanging="360"/>
      </w:pPr>
    </w:lvl>
    <w:lvl w:ilvl="1" w:tplc="6742EB10">
      <w:start w:val="1"/>
      <w:numFmt w:val="lowerLetter"/>
      <w:lvlText w:val="%2."/>
      <w:lvlJc w:val="left"/>
      <w:pPr>
        <w:ind w:left="1440" w:hanging="360"/>
      </w:pPr>
    </w:lvl>
    <w:lvl w:ilvl="2" w:tplc="524EEA48">
      <w:start w:val="1"/>
      <w:numFmt w:val="lowerRoman"/>
      <w:lvlText w:val="%3."/>
      <w:lvlJc w:val="right"/>
      <w:pPr>
        <w:ind w:left="2160" w:hanging="180"/>
      </w:pPr>
    </w:lvl>
    <w:lvl w:ilvl="3" w:tplc="5E8A6B7A">
      <w:start w:val="1"/>
      <w:numFmt w:val="decimal"/>
      <w:lvlText w:val="%4."/>
      <w:lvlJc w:val="left"/>
      <w:pPr>
        <w:ind w:left="2880" w:hanging="360"/>
      </w:pPr>
    </w:lvl>
    <w:lvl w:ilvl="4" w:tplc="8B0231AC">
      <w:start w:val="1"/>
      <w:numFmt w:val="lowerLetter"/>
      <w:lvlText w:val="%5."/>
      <w:lvlJc w:val="left"/>
      <w:pPr>
        <w:ind w:left="3600" w:hanging="360"/>
      </w:pPr>
    </w:lvl>
    <w:lvl w:ilvl="5" w:tplc="EE5245C2">
      <w:start w:val="1"/>
      <w:numFmt w:val="lowerRoman"/>
      <w:lvlText w:val="%6."/>
      <w:lvlJc w:val="right"/>
      <w:pPr>
        <w:ind w:left="4320" w:hanging="180"/>
      </w:pPr>
    </w:lvl>
    <w:lvl w:ilvl="6" w:tplc="AAFC0320">
      <w:start w:val="1"/>
      <w:numFmt w:val="decimal"/>
      <w:lvlText w:val="%7."/>
      <w:lvlJc w:val="left"/>
      <w:pPr>
        <w:ind w:left="5040" w:hanging="360"/>
      </w:pPr>
    </w:lvl>
    <w:lvl w:ilvl="7" w:tplc="4958126E">
      <w:start w:val="1"/>
      <w:numFmt w:val="lowerLetter"/>
      <w:lvlText w:val="%8."/>
      <w:lvlJc w:val="left"/>
      <w:pPr>
        <w:ind w:left="5760" w:hanging="360"/>
      </w:pPr>
    </w:lvl>
    <w:lvl w:ilvl="8" w:tplc="446422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AC7BFE"/>
    <w:multiLevelType w:val="multilevel"/>
    <w:tmpl w:val="1576D7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2CAA333"/>
    <w:multiLevelType w:val="hybridMultilevel"/>
    <w:tmpl w:val="AE50E50C"/>
    <w:lvl w:ilvl="0" w:tplc="90BC27EA">
      <w:start w:val="1"/>
      <w:numFmt w:val="decimal"/>
      <w:lvlText w:val="%1."/>
      <w:lvlJc w:val="left"/>
      <w:pPr>
        <w:ind w:left="720" w:hanging="360"/>
      </w:pPr>
    </w:lvl>
    <w:lvl w:ilvl="1" w:tplc="9D2E6E68">
      <w:start w:val="1"/>
      <w:numFmt w:val="lowerLetter"/>
      <w:lvlText w:val="%2."/>
      <w:lvlJc w:val="left"/>
      <w:pPr>
        <w:ind w:left="1440" w:hanging="360"/>
      </w:pPr>
    </w:lvl>
    <w:lvl w:ilvl="2" w:tplc="06BE1778">
      <w:start w:val="1"/>
      <w:numFmt w:val="lowerRoman"/>
      <w:lvlText w:val="%3."/>
      <w:lvlJc w:val="right"/>
      <w:pPr>
        <w:ind w:left="2160" w:hanging="180"/>
      </w:pPr>
    </w:lvl>
    <w:lvl w:ilvl="3" w:tplc="B3403534">
      <w:start w:val="1"/>
      <w:numFmt w:val="decimal"/>
      <w:lvlText w:val="%4."/>
      <w:lvlJc w:val="left"/>
      <w:pPr>
        <w:ind w:left="2880" w:hanging="360"/>
      </w:pPr>
    </w:lvl>
    <w:lvl w:ilvl="4" w:tplc="6A0EFB32">
      <w:start w:val="1"/>
      <w:numFmt w:val="lowerLetter"/>
      <w:lvlText w:val="%5."/>
      <w:lvlJc w:val="left"/>
      <w:pPr>
        <w:ind w:left="3600" w:hanging="360"/>
      </w:pPr>
    </w:lvl>
    <w:lvl w:ilvl="5" w:tplc="4DCE70D8">
      <w:start w:val="1"/>
      <w:numFmt w:val="lowerRoman"/>
      <w:lvlText w:val="%6."/>
      <w:lvlJc w:val="right"/>
      <w:pPr>
        <w:ind w:left="4320" w:hanging="180"/>
      </w:pPr>
    </w:lvl>
    <w:lvl w:ilvl="6" w:tplc="AD427234">
      <w:start w:val="1"/>
      <w:numFmt w:val="decimal"/>
      <w:lvlText w:val="%7."/>
      <w:lvlJc w:val="left"/>
      <w:pPr>
        <w:ind w:left="5040" w:hanging="360"/>
      </w:pPr>
    </w:lvl>
    <w:lvl w:ilvl="7" w:tplc="947AB816">
      <w:start w:val="1"/>
      <w:numFmt w:val="lowerLetter"/>
      <w:lvlText w:val="%8."/>
      <w:lvlJc w:val="left"/>
      <w:pPr>
        <w:ind w:left="5760" w:hanging="360"/>
      </w:pPr>
    </w:lvl>
    <w:lvl w:ilvl="8" w:tplc="97E822A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3EC19B"/>
    <w:multiLevelType w:val="hybridMultilevel"/>
    <w:tmpl w:val="60A077BE"/>
    <w:lvl w:ilvl="0" w:tplc="15DE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62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45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45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47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41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4B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86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40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57BECC"/>
    <w:multiLevelType w:val="hybridMultilevel"/>
    <w:tmpl w:val="4F2A84E4"/>
    <w:lvl w:ilvl="0" w:tplc="B40E0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E7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9A6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8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C5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00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84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63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C5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1934D5"/>
    <w:multiLevelType w:val="multilevel"/>
    <w:tmpl w:val="6708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239D08"/>
    <w:multiLevelType w:val="hybridMultilevel"/>
    <w:tmpl w:val="FFFFFFFF"/>
    <w:lvl w:ilvl="0" w:tplc="7938D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29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365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AB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A9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41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88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ED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C8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93F728"/>
    <w:multiLevelType w:val="hybridMultilevel"/>
    <w:tmpl w:val="A35C9DA4"/>
    <w:lvl w:ilvl="0" w:tplc="09F65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AA0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4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42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E5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E4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D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88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A6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3A79BD"/>
    <w:multiLevelType w:val="multilevel"/>
    <w:tmpl w:val="41E2FBD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020461"/>
    <w:multiLevelType w:val="multilevel"/>
    <w:tmpl w:val="4B0A2A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753007E"/>
    <w:multiLevelType w:val="multilevel"/>
    <w:tmpl w:val="FDA42B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1973DA2B"/>
    <w:multiLevelType w:val="hybridMultilevel"/>
    <w:tmpl w:val="188CF162"/>
    <w:lvl w:ilvl="0" w:tplc="C8669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4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AF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B48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C7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01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C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E8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CF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D116F6"/>
    <w:multiLevelType w:val="hybridMultilevel"/>
    <w:tmpl w:val="F3105EA8"/>
    <w:lvl w:ilvl="0" w:tplc="F06CE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CEB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69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0E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A7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2F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60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AF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32A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9051F2"/>
    <w:multiLevelType w:val="hybridMultilevel"/>
    <w:tmpl w:val="08921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E84787A"/>
    <w:multiLevelType w:val="multilevel"/>
    <w:tmpl w:val="4DAE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9DF6E7"/>
    <w:multiLevelType w:val="hybridMultilevel"/>
    <w:tmpl w:val="D05AB43A"/>
    <w:lvl w:ilvl="0" w:tplc="83723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C7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C1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89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4E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A5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45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49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C7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7C5407"/>
    <w:multiLevelType w:val="multilevel"/>
    <w:tmpl w:val="C34CE69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4DEEAE"/>
    <w:multiLevelType w:val="hybridMultilevel"/>
    <w:tmpl w:val="1880698E"/>
    <w:lvl w:ilvl="0" w:tplc="F006B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E0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01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66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86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704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09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43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C26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8585C5"/>
    <w:multiLevelType w:val="hybridMultilevel"/>
    <w:tmpl w:val="7A68808C"/>
    <w:lvl w:ilvl="0" w:tplc="F594B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724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C4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C0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8E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61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81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6C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C7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28FD9C"/>
    <w:multiLevelType w:val="hybridMultilevel"/>
    <w:tmpl w:val="D3DE71F2"/>
    <w:lvl w:ilvl="0" w:tplc="B020697A">
      <w:start w:val="1"/>
      <w:numFmt w:val="decimal"/>
      <w:lvlText w:val="%1."/>
      <w:lvlJc w:val="left"/>
      <w:pPr>
        <w:ind w:left="720" w:hanging="360"/>
      </w:pPr>
    </w:lvl>
    <w:lvl w:ilvl="1" w:tplc="D1F42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7CB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8A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E7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4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02B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E7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BAC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638167"/>
    <w:multiLevelType w:val="hybridMultilevel"/>
    <w:tmpl w:val="D09EF494"/>
    <w:lvl w:ilvl="0" w:tplc="61428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69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54E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EE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AC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3C7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0C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BA2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6F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DE9605"/>
    <w:multiLevelType w:val="hybridMultilevel"/>
    <w:tmpl w:val="4F109EF2"/>
    <w:lvl w:ilvl="0" w:tplc="302C9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1AA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700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21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0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CA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A5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68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4E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7C799F"/>
    <w:multiLevelType w:val="hybridMultilevel"/>
    <w:tmpl w:val="2E1438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916320"/>
    <w:multiLevelType w:val="hybridMultilevel"/>
    <w:tmpl w:val="0FA80C14"/>
    <w:lvl w:ilvl="0" w:tplc="964201F4">
      <w:start w:val="1"/>
      <w:numFmt w:val="decimal"/>
      <w:lvlText w:val="%1."/>
      <w:lvlJc w:val="left"/>
      <w:pPr>
        <w:ind w:left="720" w:hanging="360"/>
      </w:pPr>
    </w:lvl>
    <w:lvl w:ilvl="1" w:tplc="5D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26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62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AF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07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A8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2A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D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9C4487"/>
    <w:multiLevelType w:val="hybridMultilevel"/>
    <w:tmpl w:val="828257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3718A2"/>
    <w:multiLevelType w:val="hybridMultilevel"/>
    <w:tmpl w:val="008C6342"/>
    <w:lvl w:ilvl="0" w:tplc="5D26E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E4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4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8C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88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A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EE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C9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49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918797"/>
    <w:multiLevelType w:val="hybridMultilevel"/>
    <w:tmpl w:val="0D4C7550"/>
    <w:lvl w:ilvl="0" w:tplc="1974F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C8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AF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80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66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C4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CC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0B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6E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DB2F29"/>
    <w:multiLevelType w:val="hybridMultilevel"/>
    <w:tmpl w:val="3258A1E6"/>
    <w:lvl w:ilvl="0" w:tplc="91A62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2D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26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27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A5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B8A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0C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420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5401BF"/>
    <w:multiLevelType w:val="multilevel"/>
    <w:tmpl w:val="707A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A892BCC"/>
    <w:multiLevelType w:val="hybridMultilevel"/>
    <w:tmpl w:val="BCDCD04C"/>
    <w:lvl w:ilvl="0" w:tplc="8234A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03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61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42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20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E9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2F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CD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2CE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BB7D43"/>
    <w:multiLevelType w:val="hybridMultilevel"/>
    <w:tmpl w:val="8BEA23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27E55A"/>
    <w:multiLevelType w:val="hybridMultilevel"/>
    <w:tmpl w:val="0FB87420"/>
    <w:lvl w:ilvl="0" w:tplc="4DF4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EE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1A9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AA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A7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3E2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6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89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4E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C73F5A1"/>
    <w:multiLevelType w:val="hybridMultilevel"/>
    <w:tmpl w:val="15B8B260"/>
    <w:lvl w:ilvl="0" w:tplc="B3B83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C8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4B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C7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A4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27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CB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0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42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CF21B03"/>
    <w:multiLevelType w:val="hybridMultilevel"/>
    <w:tmpl w:val="1F6E0FD8"/>
    <w:lvl w:ilvl="0" w:tplc="3C78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84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09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2E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6E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29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A6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A2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26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619164"/>
    <w:multiLevelType w:val="hybridMultilevel"/>
    <w:tmpl w:val="C338F200"/>
    <w:lvl w:ilvl="0" w:tplc="AEAC8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41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8E3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8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2C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7C5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2B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2A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B49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F19A892"/>
    <w:multiLevelType w:val="hybridMultilevel"/>
    <w:tmpl w:val="FE9E803C"/>
    <w:lvl w:ilvl="0" w:tplc="01741182">
      <w:start w:val="1"/>
      <w:numFmt w:val="decimal"/>
      <w:lvlText w:val="%1."/>
      <w:lvlJc w:val="left"/>
      <w:pPr>
        <w:ind w:left="720" w:hanging="360"/>
      </w:pPr>
    </w:lvl>
    <w:lvl w:ilvl="1" w:tplc="2CB0D140">
      <w:start w:val="1"/>
      <w:numFmt w:val="lowerLetter"/>
      <w:lvlText w:val="%2."/>
      <w:lvlJc w:val="left"/>
      <w:pPr>
        <w:ind w:left="1440" w:hanging="360"/>
      </w:pPr>
    </w:lvl>
    <w:lvl w:ilvl="2" w:tplc="1A765F6C">
      <w:start w:val="1"/>
      <w:numFmt w:val="lowerRoman"/>
      <w:lvlText w:val="%3."/>
      <w:lvlJc w:val="right"/>
      <w:pPr>
        <w:ind w:left="2160" w:hanging="180"/>
      </w:pPr>
    </w:lvl>
    <w:lvl w:ilvl="3" w:tplc="250247E8">
      <w:start w:val="1"/>
      <w:numFmt w:val="decimal"/>
      <w:lvlText w:val="%4."/>
      <w:lvlJc w:val="left"/>
      <w:pPr>
        <w:ind w:left="2880" w:hanging="360"/>
      </w:pPr>
    </w:lvl>
    <w:lvl w:ilvl="4" w:tplc="1CFA0764">
      <w:start w:val="1"/>
      <w:numFmt w:val="lowerLetter"/>
      <w:lvlText w:val="%5."/>
      <w:lvlJc w:val="left"/>
      <w:pPr>
        <w:ind w:left="3600" w:hanging="360"/>
      </w:pPr>
    </w:lvl>
    <w:lvl w:ilvl="5" w:tplc="06ECF0F8">
      <w:start w:val="1"/>
      <w:numFmt w:val="lowerRoman"/>
      <w:lvlText w:val="%6."/>
      <w:lvlJc w:val="right"/>
      <w:pPr>
        <w:ind w:left="4320" w:hanging="180"/>
      </w:pPr>
    </w:lvl>
    <w:lvl w:ilvl="6" w:tplc="E5B27DFE">
      <w:start w:val="1"/>
      <w:numFmt w:val="decimal"/>
      <w:lvlText w:val="%7."/>
      <w:lvlJc w:val="left"/>
      <w:pPr>
        <w:ind w:left="5040" w:hanging="360"/>
      </w:pPr>
    </w:lvl>
    <w:lvl w:ilvl="7" w:tplc="E398DA5A">
      <w:start w:val="1"/>
      <w:numFmt w:val="lowerLetter"/>
      <w:lvlText w:val="%8."/>
      <w:lvlJc w:val="left"/>
      <w:pPr>
        <w:ind w:left="5760" w:hanging="360"/>
      </w:pPr>
    </w:lvl>
    <w:lvl w:ilvl="8" w:tplc="59021AF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2911C7"/>
    <w:multiLevelType w:val="hybridMultilevel"/>
    <w:tmpl w:val="D33E8E26"/>
    <w:lvl w:ilvl="0" w:tplc="AFB0A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87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4E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C6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EC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C4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82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63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141502D"/>
    <w:multiLevelType w:val="hybridMultilevel"/>
    <w:tmpl w:val="0D90CCBE"/>
    <w:lvl w:ilvl="0" w:tplc="39B2B904">
      <w:start w:val="1"/>
      <w:numFmt w:val="decimal"/>
      <w:lvlText w:val="%1."/>
      <w:lvlJc w:val="left"/>
      <w:pPr>
        <w:ind w:left="720" w:hanging="360"/>
      </w:pPr>
    </w:lvl>
    <w:lvl w:ilvl="1" w:tplc="4F98CA4C">
      <w:start w:val="1"/>
      <w:numFmt w:val="lowerLetter"/>
      <w:lvlText w:val="%2."/>
      <w:lvlJc w:val="left"/>
      <w:pPr>
        <w:ind w:left="1440" w:hanging="360"/>
      </w:pPr>
    </w:lvl>
    <w:lvl w:ilvl="2" w:tplc="7F8A3DEC">
      <w:start w:val="1"/>
      <w:numFmt w:val="lowerRoman"/>
      <w:lvlText w:val="%3."/>
      <w:lvlJc w:val="right"/>
      <w:pPr>
        <w:ind w:left="2160" w:hanging="180"/>
      </w:pPr>
    </w:lvl>
    <w:lvl w:ilvl="3" w:tplc="E7FE9EAC">
      <w:start w:val="1"/>
      <w:numFmt w:val="decimal"/>
      <w:lvlText w:val="%4."/>
      <w:lvlJc w:val="left"/>
      <w:pPr>
        <w:ind w:left="2880" w:hanging="360"/>
      </w:pPr>
    </w:lvl>
    <w:lvl w:ilvl="4" w:tplc="B9580D24">
      <w:start w:val="1"/>
      <w:numFmt w:val="lowerLetter"/>
      <w:lvlText w:val="%5."/>
      <w:lvlJc w:val="left"/>
      <w:pPr>
        <w:ind w:left="3600" w:hanging="360"/>
      </w:pPr>
    </w:lvl>
    <w:lvl w:ilvl="5" w:tplc="96D29E02">
      <w:start w:val="1"/>
      <w:numFmt w:val="lowerRoman"/>
      <w:lvlText w:val="%6."/>
      <w:lvlJc w:val="right"/>
      <w:pPr>
        <w:ind w:left="4320" w:hanging="180"/>
      </w:pPr>
    </w:lvl>
    <w:lvl w:ilvl="6" w:tplc="3AAC5B0E">
      <w:start w:val="1"/>
      <w:numFmt w:val="decimal"/>
      <w:lvlText w:val="%7."/>
      <w:lvlJc w:val="left"/>
      <w:pPr>
        <w:ind w:left="5040" w:hanging="360"/>
      </w:pPr>
    </w:lvl>
    <w:lvl w:ilvl="7" w:tplc="A0987984">
      <w:start w:val="1"/>
      <w:numFmt w:val="lowerLetter"/>
      <w:lvlText w:val="%8."/>
      <w:lvlJc w:val="left"/>
      <w:pPr>
        <w:ind w:left="5760" w:hanging="360"/>
      </w:pPr>
    </w:lvl>
    <w:lvl w:ilvl="8" w:tplc="32A0874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1443A8F"/>
    <w:multiLevelType w:val="multilevel"/>
    <w:tmpl w:val="5C72F9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1F38B8C"/>
    <w:multiLevelType w:val="hybridMultilevel"/>
    <w:tmpl w:val="33D24C2C"/>
    <w:lvl w:ilvl="0" w:tplc="88AA7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225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1E8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C3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EE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88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8F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48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E9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8C316D"/>
    <w:multiLevelType w:val="hybridMultilevel"/>
    <w:tmpl w:val="39B643C4"/>
    <w:lvl w:ilvl="0" w:tplc="338AC15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078730E">
      <w:start w:val="1"/>
      <w:numFmt w:val="lowerLetter"/>
      <w:lvlText w:val="%2."/>
      <w:lvlJc w:val="left"/>
      <w:pPr>
        <w:ind w:left="1440" w:hanging="360"/>
      </w:pPr>
    </w:lvl>
    <w:lvl w:ilvl="2" w:tplc="44A6FD34">
      <w:start w:val="1"/>
      <w:numFmt w:val="lowerRoman"/>
      <w:lvlText w:val="%3."/>
      <w:lvlJc w:val="right"/>
      <w:pPr>
        <w:ind w:left="2160" w:hanging="180"/>
      </w:pPr>
    </w:lvl>
    <w:lvl w:ilvl="3" w:tplc="480A26AA">
      <w:start w:val="1"/>
      <w:numFmt w:val="decimal"/>
      <w:lvlText w:val="%4."/>
      <w:lvlJc w:val="left"/>
      <w:pPr>
        <w:ind w:left="2880" w:hanging="360"/>
      </w:pPr>
    </w:lvl>
    <w:lvl w:ilvl="4" w:tplc="9FAE6746">
      <w:start w:val="1"/>
      <w:numFmt w:val="lowerLetter"/>
      <w:lvlText w:val="%5."/>
      <w:lvlJc w:val="left"/>
      <w:pPr>
        <w:ind w:left="3600" w:hanging="360"/>
      </w:pPr>
    </w:lvl>
    <w:lvl w:ilvl="5" w:tplc="6058758C">
      <w:start w:val="1"/>
      <w:numFmt w:val="lowerRoman"/>
      <w:lvlText w:val="%6."/>
      <w:lvlJc w:val="right"/>
      <w:pPr>
        <w:ind w:left="4320" w:hanging="180"/>
      </w:pPr>
    </w:lvl>
    <w:lvl w:ilvl="6" w:tplc="E2B02E18">
      <w:start w:val="1"/>
      <w:numFmt w:val="decimal"/>
      <w:lvlText w:val="%7."/>
      <w:lvlJc w:val="left"/>
      <w:pPr>
        <w:ind w:left="5040" w:hanging="360"/>
      </w:pPr>
    </w:lvl>
    <w:lvl w:ilvl="7" w:tplc="A128EE54">
      <w:start w:val="1"/>
      <w:numFmt w:val="lowerLetter"/>
      <w:lvlText w:val="%8."/>
      <w:lvlJc w:val="left"/>
      <w:pPr>
        <w:ind w:left="5760" w:hanging="360"/>
      </w:pPr>
    </w:lvl>
    <w:lvl w:ilvl="8" w:tplc="A74C8EC4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E9DA6D"/>
    <w:multiLevelType w:val="hybridMultilevel"/>
    <w:tmpl w:val="514E8994"/>
    <w:lvl w:ilvl="0" w:tplc="93C8F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88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4D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C1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07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A0F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E1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E4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C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4BD516A"/>
    <w:multiLevelType w:val="hybridMultilevel"/>
    <w:tmpl w:val="7CA2B80A"/>
    <w:lvl w:ilvl="0" w:tplc="CF268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1AC4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09A00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1EAA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35688A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F088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748713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88B25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FA15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54600C8"/>
    <w:multiLevelType w:val="multilevel"/>
    <w:tmpl w:val="49D8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5886853"/>
    <w:multiLevelType w:val="multilevel"/>
    <w:tmpl w:val="150E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D0AC99"/>
    <w:multiLevelType w:val="hybridMultilevel"/>
    <w:tmpl w:val="E8A22B56"/>
    <w:lvl w:ilvl="0" w:tplc="FD9E2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A0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A1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2A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6F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C3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EC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46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C3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DA9D25"/>
    <w:multiLevelType w:val="hybridMultilevel"/>
    <w:tmpl w:val="A59493EC"/>
    <w:lvl w:ilvl="0" w:tplc="60A29B72">
      <w:start w:val="1"/>
      <w:numFmt w:val="decimal"/>
      <w:lvlText w:val="%1."/>
      <w:lvlJc w:val="left"/>
      <w:pPr>
        <w:ind w:left="720" w:hanging="360"/>
      </w:pPr>
    </w:lvl>
    <w:lvl w:ilvl="1" w:tplc="EFE6DD22">
      <w:start w:val="1"/>
      <w:numFmt w:val="lowerLetter"/>
      <w:lvlText w:val="%2."/>
      <w:lvlJc w:val="left"/>
      <w:pPr>
        <w:ind w:left="1440" w:hanging="360"/>
      </w:pPr>
    </w:lvl>
    <w:lvl w:ilvl="2" w:tplc="0AE2FC00">
      <w:start w:val="1"/>
      <w:numFmt w:val="lowerRoman"/>
      <w:lvlText w:val="%3."/>
      <w:lvlJc w:val="right"/>
      <w:pPr>
        <w:ind w:left="2160" w:hanging="180"/>
      </w:pPr>
    </w:lvl>
    <w:lvl w:ilvl="3" w:tplc="32460784">
      <w:start w:val="1"/>
      <w:numFmt w:val="decimal"/>
      <w:lvlText w:val="%4."/>
      <w:lvlJc w:val="left"/>
      <w:pPr>
        <w:ind w:left="2880" w:hanging="360"/>
      </w:pPr>
    </w:lvl>
    <w:lvl w:ilvl="4" w:tplc="D22C88CA">
      <w:start w:val="1"/>
      <w:numFmt w:val="lowerLetter"/>
      <w:lvlText w:val="%5."/>
      <w:lvlJc w:val="left"/>
      <w:pPr>
        <w:ind w:left="3600" w:hanging="360"/>
      </w:pPr>
    </w:lvl>
    <w:lvl w:ilvl="5" w:tplc="38D21866">
      <w:start w:val="1"/>
      <w:numFmt w:val="lowerRoman"/>
      <w:lvlText w:val="%6."/>
      <w:lvlJc w:val="right"/>
      <w:pPr>
        <w:ind w:left="4320" w:hanging="180"/>
      </w:pPr>
    </w:lvl>
    <w:lvl w:ilvl="6" w:tplc="604481C8">
      <w:start w:val="1"/>
      <w:numFmt w:val="decimal"/>
      <w:lvlText w:val="%7."/>
      <w:lvlJc w:val="left"/>
      <w:pPr>
        <w:ind w:left="5040" w:hanging="360"/>
      </w:pPr>
    </w:lvl>
    <w:lvl w:ilvl="7" w:tplc="69A2FEF4">
      <w:start w:val="1"/>
      <w:numFmt w:val="lowerLetter"/>
      <w:lvlText w:val="%8."/>
      <w:lvlJc w:val="left"/>
      <w:pPr>
        <w:ind w:left="5760" w:hanging="360"/>
      </w:pPr>
    </w:lvl>
    <w:lvl w:ilvl="8" w:tplc="9996A15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2514F0"/>
    <w:multiLevelType w:val="hybridMultilevel"/>
    <w:tmpl w:val="D25E0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CEF54A1"/>
    <w:multiLevelType w:val="multilevel"/>
    <w:tmpl w:val="E96A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ED96D13"/>
    <w:multiLevelType w:val="hybridMultilevel"/>
    <w:tmpl w:val="7576B44A"/>
    <w:lvl w:ilvl="0" w:tplc="EC6C8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E1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63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7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8B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AF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4F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E1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6E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33F038F"/>
    <w:multiLevelType w:val="multilevel"/>
    <w:tmpl w:val="7184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3763F2D"/>
    <w:multiLevelType w:val="hybridMultilevel"/>
    <w:tmpl w:val="878221DC"/>
    <w:lvl w:ilvl="0" w:tplc="71AE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22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44C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C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60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85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C2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24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EC9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B5E43A"/>
    <w:multiLevelType w:val="hybridMultilevel"/>
    <w:tmpl w:val="C5C24A00"/>
    <w:lvl w:ilvl="0" w:tplc="3800C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44B6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E6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CF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0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A8E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2B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C7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9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0880BD"/>
    <w:multiLevelType w:val="hybridMultilevel"/>
    <w:tmpl w:val="570E4254"/>
    <w:lvl w:ilvl="0" w:tplc="F3604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8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4F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86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A6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8F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48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A1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DE0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EC504C"/>
    <w:multiLevelType w:val="hybridMultilevel"/>
    <w:tmpl w:val="3116888A"/>
    <w:lvl w:ilvl="0" w:tplc="A59036E8">
      <w:start w:val="1"/>
      <w:numFmt w:val="decimal"/>
      <w:lvlText w:val="%1."/>
      <w:lvlJc w:val="left"/>
      <w:pPr>
        <w:ind w:left="720" w:hanging="360"/>
      </w:pPr>
    </w:lvl>
    <w:lvl w:ilvl="1" w:tplc="CC7EB11E">
      <w:start w:val="1"/>
      <w:numFmt w:val="lowerLetter"/>
      <w:lvlText w:val="%2."/>
      <w:lvlJc w:val="left"/>
      <w:pPr>
        <w:ind w:left="1440" w:hanging="360"/>
      </w:pPr>
    </w:lvl>
    <w:lvl w:ilvl="2" w:tplc="51246086">
      <w:start w:val="1"/>
      <w:numFmt w:val="lowerRoman"/>
      <w:lvlText w:val="%3."/>
      <w:lvlJc w:val="right"/>
      <w:pPr>
        <w:ind w:left="2160" w:hanging="180"/>
      </w:pPr>
    </w:lvl>
    <w:lvl w:ilvl="3" w:tplc="5E06615A">
      <w:start w:val="1"/>
      <w:numFmt w:val="decimal"/>
      <w:lvlText w:val="%4."/>
      <w:lvlJc w:val="left"/>
      <w:pPr>
        <w:ind w:left="2880" w:hanging="360"/>
      </w:pPr>
    </w:lvl>
    <w:lvl w:ilvl="4" w:tplc="4E9628E6">
      <w:start w:val="1"/>
      <w:numFmt w:val="lowerLetter"/>
      <w:lvlText w:val="%5."/>
      <w:lvlJc w:val="left"/>
      <w:pPr>
        <w:ind w:left="3600" w:hanging="360"/>
      </w:pPr>
    </w:lvl>
    <w:lvl w:ilvl="5" w:tplc="46267450">
      <w:start w:val="1"/>
      <w:numFmt w:val="lowerRoman"/>
      <w:lvlText w:val="%6."/>
      <w:lvlJc w:val="right"/>
      <w:pPr>
        <w:ind w:left="4320" w:hanging="180"/>
      </w:pPr>
    </w:lvl>
    <w:lvl w:ilvl="6" w:tplc="A22AAFE2">
      <w:start w:val="1"/>
      <w:numFmt w:val="decimal"/>
      <w:lvlText w:val="%7."/>
      <w:lvlJc w:val="left"/>
      <w:pPr>
        <w:ind w:left="5040" w:hanging="360"/>
      </w:pPr>
    </w:lvl>
    <w:lvl w:ilvl="7" w:tplc="1CAEBC68">
      <w:start w:val="1"/>
      <w:numFmt w:val="lowerLetter"/>
      <w:lvlText w:val="%8."/>
      <w:lvlJc w:val="left"/>
      <w:pPr>
        <w:ind w:left="5760" w:hanging="360"/>
      </w:pPr>
    </w:lvl>
    <w:lvl w:ilvl="8" w:tplc="7F36BBFA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960636"/>
    <w:multiLevelType w:val="hybridMultilevel"/>
    <w:tmpl w:val="0B52BA76"/>
    <w:lvl w:ilvl="0" w:tplc="CCB86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EB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C0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07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E9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80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AF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88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0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C4B82B"/>
    <w:multiLevelType w:val="hybridMultilevel"/>
    <w:tmpl w:val="783AAFF0"/>
    <w:lvl w:ilvl="0" w:tplc="38580126">
      <w:start w:val="1"/>
      <w:numFmt w:val="decimal"/>
      <w:lvlText w:val="%1."/>
      <w:lvlJc w:val="left"/>
      <w:pPr>
        <w:ind w:left="720" w:hanging="360"/>
      </w:pPr>
    </w:lvl>
    <w:lvl w:ilvl="1" w:tplc="6A06D85A">
      <w:start w:val="1"/>
      <w:numFmt w:val="lowerLetter"/>
      <w:lvlText w:val="%2."/>
      <w:lvlJc w:val="left"/>
      <w:pPr>
        <w:ind w:left="1440" w:hanging="360"/>
      </w:pPr>
    </w:lvl>
    <w:lvl w:ilvl="2" w:tplc="A5C02212">
      <w:start w:val="1"/>
      <w:numFmt w:val="lowerRoman"/>
      <w:lvlText w:val="%3."/>
      <w:lvlJc w:val="right"/>
      <w:pPr>
        <w:ind w:left="2160" w:hanging="180"/>
      </w:pPr>
    </w:lvl>
    <w:lvl w:ilvl="3" w:tplc="56EACC32">
      <w:start w:val="1"/>
      <w:numFmt w:val="decimal"/>
      <w:lvlText w:val="%4."/>
      <w:lvlJc w:val="left"/>
      <w:pPr>
        <w:ind w:left="2880" w:hanging="360"/>
      </w:pPr>
    </w:lvl>
    <w:lvl w:ilvl="4" w:tplc="17AEB1BA">
      <w:start w:val="1"/>
      <w:numFmt w:val="lowerLetter"/>
      <w:lvlText w:val="%5."/>
      <w:lvlJc w:val="left"/>
      <w:pPr>
        <w:ind w:left="3600" w:hanging="360"/>
      </w:pPr>
    </w:lvl>
    <w:lvl w:ilvl="5" w:tplc="DE66755E">
      <w:start w:val="1"/>
      <w:numFmt w:val="lowerRoman"/>
      <w:lvlText w:val="%6."/>
      <w:lvlJc w:val="right"/>
      <w:pPr>
        <w:ind w:left="4320" w:hanging="180"/>
      </w:pPr>
    </w:lvl>
    <w:lvl w:ilvl="6" w:tplc="FAF0625C">
      <w:start w:val="1"/>
      <w:numFmt w:val="decimal"/>
      <w:lvlText w:val="%7."/>
      <w:lvlJc w:val="left"/>
      <w:pPr>
        <w:ind w:left="5040" w:hanging="360"/>
      </w:pPr>
    </w:lvl>
    <w:lvl w:ilvl="7" w:tplc="D4184B96">
      <w:start w:val="1"/>
      <w:numFmt w:val="lowerLetter"/>
      <w:lvlText w:val="%8."/>
      <w:lvlJc w:val="left"/>
      <w:pPr>
        <w:ind w:left="5760" w:hanging="360"/>
      </w:pPr>
    </w:lvl>
    <w:lvl w:ilvl="8" w:tplc="1E56129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B62259"/>
    <w:multiLevelType w:val="hybridMultilevel"/>
    <w:tmpl w:val="61CA1236"/>
    <w:lvl w:ilvl="0" w:tplc="F0EC1958">
      <w:start w:val="1"/>
      <w:numFmt w:val="decimal"/>
      <w:lvlText w:val="%1."/>
      <w:lvlJc w:val="left"/>
      <w:pPr>
        <w:ind w:left="720" w:hanging="360"/>
      </w:pPr>
    </w:lvl>
    <w:lvl w:ilvl="1" w:tplc="BE74E75E">
      <w:start w:val="1"/>
      <w:numFmt w:val="lowerLetter"/>
      <w:lvlText w:val="%2."/>
      <w:lvlJc w:val="left"/>
      <w:pPr>
        <w:ind w:left="1440" w:hanging="360"/>
      </w:pPr>
    </w:lvl>
    <w:lvl w:ilvl="2" w:tplc="97C6F696">
      <w:start w:val="1"/>
      <w:numFmt w:val="lowerRoman"/>
      <w:lvlText w:val="%3."/>
      <w:lvlJc w:val="right"/>
      <w:pPr>
        <w:ind w:left="2160" w:hanging="180"/>
      </w:pPr>
    </w:lvl>
    <w:lvl w:ilvl="3" w:tplc="79B474B8">
      <w:start w:val="1"/>
      <w:numFmt w:val="decimal"/>
      <w:lvlText w:val="%4."/>
      <w:lvlJc w:val="left"/>
      <w:pPr>
        <w:ind w:left="2880" w:hanging="360"/>
      </w:pPr>
    </w:lvl>
    <w:lvl w:ilvl="4" w:tplc="4FB2EDA2">
      <w:start w:val="1"/>
      <w:numFmt w:val="lowerLetter"/>
      <w:lvlText w:val="%5."/>
      <w:lvlJc w:val="left"/>
      <w:pPr>
        <w:ind w:left="3600" w:hanging="360"/>
      </w:pPr>
    </w:lvl>
    <w:lvl w:ilvl="5" w:tplc="16DE8798">
      <w:start w:val="1"/>
      <w:numFmt w:val="lowerRoman"/>
      <w:lvlText w:val="%6."/>
      <w:lvlJc w:val="right"/>
      <w:pPr>
        <w:ind w:left="4320" w:hanging="180"/>
      </w:pPr>
    </w:lvl>
    <w:lvl w:ilvl="6" w:tplc="556EDEC8">
      <w:start w:val="1"/>
      <w:numFmt w:val="decimal"/>
      <w:lvlText w:val="%7."/>
      <w:lvlJc w:val="left"/>
      <w:pPr>
        <w:ind w:left="5040" w:hanging="360"/>
      </w:pPr>
    </w:lvl>
    <w:lvl w:ilvl="7" w:tplc="44D06208">
      <w:start w:val="1"/>
      <w:numFmt w:val="lowerLetter"/>
      <w:lvlText w:val="%8."/>
      <w:lvlJc w:val="left"/>
      <w:pPr>
        <w:ind w:left="5760" w:hanging="360"/>
      </w:pPr>
    </w:lvl>
    <w:lvl w:ilvl="8" w:tplc="41D85F3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457C53"/>
    <w:multiLevelType w:val="multilevel"/>
    <w:tmpl w:val="BF2A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AD6444E"/>
    <w:multiLevelType w:val="multilevel"/>
    <w:tmpl w:val="5A5C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B63579E"/>
    <w:multiLevelType w:val="hybridMultilevel"/>
    <w:tmpl w:val="11704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2DAC31"/>
    <w:multiLevelType w:val="hybridMultilevel"/>
    <w:tmpl w:val="301891CC"/>
    <w:lvl w:ilvl="0" w:tplc="CE067436">
      <w:start w:val="1"/>
      <w:numFmt w:val="decimal"/>
      <w:lvlText w:val="%1."/>
      <w:lvlJc w:val="left"/>
      <w:pPr>
        <w:ind w:left="720" w:hanging="360"/>
      </w:pPr>
    </w:lvl>
    <w:lvl w:ilvl="1" w:tplc="9DD8FAEE">
      <w:start w:val="1"/>
      <w:numFmt w:val="lowerLetter"/>
      <w:lvlText w:val="%2."/>
      <w:lvlJc w:val="left"/>
      <w:pPr>
        <w:ind w:left="1440" w:hanging="360"/>
      </w:pPr>
    </w:lvl>
    <w:lvl w:ilvl="2" w:tplc="3FCC04B6">
      <w:start w:val="1"/>
      <w:numFmt w:val="lowerRoman"/>
      <w:lvlText w:val="%3."/>
      <w:lvlJc w:val="right"/>
      <w:pPr>
        <w:ind w:left="2160" w:hanging="180"/>
      </w:pPr>
    </w:lvl>
    <w:lvl w:ilvl="3" w:tplc="1AE89E42">
      <w:start w:val="1"/>
      <w:numFmt w:val="decimal"/>
      <w:lvlText w:val="%4."/>
      <w:lvlJc w:val="left"/>
      <w:pPr>
        <w:ind w:left="2880" w:hanging="360"/>
      </w:pPr>
    </w:lvl>
    <w:lvl w:ilvl="4" w:tplc="E2127544">
      <w:start w:val="1"/>
      <w:numFmt w:val="lowerLetter"/>
      <w:lvlText w:val="%5."/>
      <w:lvlJc w:val="left"/>
      <w:pPr>
        <w:ind w:left="3600" w:hanging="360"/>
      </w:pPr>
    </w:lvl>
    <w:lvl w:ilvl="5" w:tplc="2AEE6988">
      <w:start w:val="1"/>
      <w:numFmt w:val="lowerRoman"/>
      <w:lvlText w:val="%6."/>
      <w:lvlJc w:val="right"/>
      <w:pPr>
        <w:ind w:left="4320" w:hanging="180"/>
      </w:pPr>
    </w:lvl>
    <w:lvl w:ilvl="6" w:tplc="F72860F0">
      <w:start w:val="1"/>
      <w:numFmt w:val="decimal"/>
      <w:lvlText w:val="%7."/>
      <w:lvlJc w:val="left"/>
      <w:pPr>
        <w:ind w:left="5040" w:hanging="360"/>
      </w:pPr>
    </w:lvl>
    <w:lvl w:ilvl="7" w:tplc="6E7E6940">
      <w:start w:val="1"/>
      <w:numFmt w:val="lowerLetter"/>
      <w:lvlText w:val="%8."/>
      <w:lvlJc w:val="left"/>
      <w:pPr>
        <w:ind w:left="5760" w:hanging="360"/>
      </w:pPr>
    </w:lvl>
    <w:lvl w:ilvl="8" w:tplc="29DC4C66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C69265D"/>
    <w:multiLevelType w:val="multilevel"/>
    <w:tmpl w:val="09F6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32A5B8"/>
    <w:multiLevelType w:val="hybridMultilevel"/>
    <w:tmpl w:val="6FC41D8A"/>
    <w:lvl w:ilvl="0" w:tplc="A9C45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C5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EC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24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AE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03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09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2F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CD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F1059BD"/>
    <w:multiLevelType w:val="multilevel"/>
    <w:tmpl w:val="F2BA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03885CB"/>
    <w:multiLevelType w:val="hybridMultilevel"/>
    <w:tmpl w:val="8EAA9F6E"/>
    <w:lvl w:ilvl="0" w:tplc="B6DE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21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61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EB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0A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C0C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47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CB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43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16D0873"/>
    <w:multiLevelType w:val="multilevel"/>
    <w:tmpl w:val="AAFA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24B06FA"/>
    <w:multiLevelType w:val="hybridMultilevel"/>
    <w:tmpl w:val="B434B730"/>
    <w:lvl w:ilvl="0" w:tplc="367CB7F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C76439C">
      <w:start w:val="1"/>
      <w:numFmt w:val="lowerLetter"/>
      <w:lvlText w:val="%2."/>
      <w:lvlJc w:val="left"/>
      <w:pPr>
        <w:ind w:left="1440" w:hanging="360"/>
      </w:pPr>
    </w:lvl>
    <w:lvl w:ilvl="2" w:tplc="2B4091EC">
      <w:start w:val="1"/>
      <w:numFmt w:val="lowerRoman"/>
      <w:lvlText w:val="%3."/>
      <w:lvlJc w:val="right"/>
      <w:pPr>
        <w:ind w:left="2160" w:hanging="180"/>
      </w:pPr>
    </w:lvl>
    <w:lvl w:ilvl="3" w:tplc="B6A0B9C0">
      <w:start w:val="1"/>
      <w:numFmt w:val="decimal"/>
      <w:lvlText w:val="%4."/>
      <w:lvlJc w:val="left"/>
      <w:pPr>
        <w:ind w:left="2880" w:hanging="360"/>
      </w:pPr>
    </w:lvl>
    <w:lvl w:ilvl="4" w:tplc="69706DEC">
      <w:start w:val="1"/>
      <w:numFmt w:val="lowerLetter"/>
      <w:lvlText w:val="%5."/>
      <w:lvlJc w:val="left"/>
      <w:pPr>
        <w:ind w:left="3600" w:hanging="360"/>
      </w:pPr>
    </w:lvl>
    <w:lvl w:ilvl="5" w:tplc="6178A51A">
      <w:start w:val="1"/>
      <w:numFmt w:val="lowerRoman"/>
      <w:lvlText w:val="%6."/>
      <w:lvlJc w:val="right"/>
      <w:pPr>
        <w:ind w:left="4320" w:hanging="180"/>
      </w:pPr>
    </w:lvl>
    <w:lvl w:ilvl="6" w:tplc="6B2CDF28">
      <w:start w:val="1"/>
      <w:numFmt w:val="decimal"/>
      <w:lvlText w:val="%7."/>
      <w:lvlJc w:val="left"/>
      <w:pPr>
        <w:ind w:left="5040" w:hanging="360"/>
      </w:pPr>
    </w:lvl>
    <w:lvl w:ilvl="7" w:tplc="C6066A9C">
      <w:start w:val="1"/>
      <w:numFmt w:val="lowerLetter"/>
      <w:lvlText w:val="%8."/>
      <w:lvlJc w:val="left"/>
      <w:pPr>
        <w:ind w:left="5760" w:hanging="360"/>
      </w:pPr>
    </w:lvl>
    <w:lvl w:ilvl="8" w:tplc="587635CC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81C79C"/>
    <w:multiLevelType w:val="hybridMultilevel"/>
    <w:tmpl w:val="F4002874"/>
    <w:lvl w:ilvl="0" w:tplc="6AF2396A">
      <w:start w:val="1"/>
      <w:numFmt w:val="decimal"/>
      <w:lvlText w:val="%1."/>
      <w:lvlJc w:val="left"/>
      <w:pPr>
        <w:ind w:left="720" w:hanging="360"/>
      </w:pPr>
    </w:lvl>
    <w:lvl w:ilvl="1" w:tplc="E1E478CA">
      <w:start w:val="1"/>
      <w:numFmt w:val="lowerLetter"/>
      <w:lvlText w:val="%2."/>
      <w:lvlJc w:val="left"/>
      <w:pPr>
        <w:ind w:left="1440" w:hanging="360"/>
      </w:pPr>
    </w:lvl>
    <w:lvl w:ilvl="2" w:tplc="4434E06E">
      <w:start w:val="1"/>
      <w:numFmt w:val="lowerRoman"/>
      <w:lvlText w:val="%3."/>
      <w:lvlJc w:val="right"/>
      <w:pPr>
        <w:ind w:left="2160" w:hanging="180"/>
      </w:pPr>
    </w:lvl>
    <w:lvl w:ilvl="3" w:tplc="9E5CB5E6">
      <w:start w:val="1"/>
      <w:numFmt w:val="decimal"/>
      <w:lvlText w:val="%4."/>
      <w:lvlJc w:val="left"/>
      <w:pPr>
        <w:ind w:left="2880" w:hanging="360"/>
      </w:pPr>
    </w:lvl>
    <w:lvl w:ilvl="4" w:tplc="EBC80176">
      <w:start w:val="1"/>
      <w:numFmt w:val="lowerLetter"/>
      <w:lvlText w:val="%5."/>
      <w:lvlJc w:val="left"/>
      <w:pPr>
        <w:ind w:left="3600" w:hanging="360"/>
      </w:pPr>
    </w:lvl>
    <w:lvl w:ilvl="5" w:tplc="82B83608">
      <w:start w:val="1"/>
      <w:numFmt w:val="lowerRoman"/>
      <w:lvlText w:val="%6."/>
      <w:lvlJc w:val="right"/>
      <w:pPr>
        <w:ind w:left="4320" w:hanging="180"/>
      </w:pPr>
    </w:lvl>
    <w:lvl w:ilvl="6" w:tplc="26CEF8B6">
      <w:start w:val="1"/>
      <w:numFmt w:val="decimal"/>
      <w:lvlText w:val="%7."/>
      <w:lvlJc w:val="left"/>
      <w:pPr>
        <w:ind w:left="5040" w:hanging="360"/>
      </w:pPr>
    </w:lvl>
    <w:lvl w:ilvl="7" w:tplc="2996C7BE">
      <w:start w:val="1"/>
      <w:numFmt w:val="lowerLetter"/>
      <w:lvlText w:val="%8."/>
      <w:lvlJc w:val="left"/>
      <w:pPr>
        <w:ind w:left="5760" w:hanging="360"/>
      </w:pPr>
    </w:lvl>
    <w:lvl w:ilvl="8" w:tplc="716E201C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134F64"/>
    <w:multiLevelType w:val="hybridMultilevel"/>
    <w:tmpl w:val="E2C89658"/>
    <w:lvl w:ilvl="0" w:tplc="376A60A2">
      <w:start w:val="1"/>
      <w:numFmt w:val="decimal"/>
      <w:lvlText w:val="%1."/>
      <w:lvlJc w:val="left"/>
      <w:pPr>
        <w:ind w:left="720" w:hanging="360"/>
      </w:pPr>
    </w:lvl>
    <w:lvl w:ilvl="1" w:tplc="A6C2E280">
      <w:start w:val="1"/>
      <w:numFmt w:val="lowerLetter"/>
      <w:lvlText w:val="%2."/>
      <w:lvlJc w:val="left"/>
      <w:pPr>
        <w:ind w:left="1440" w:hanging="360"/>
      </w:pPr>
    </w:lvl>
    <w:lvl w:ilvl="2" w:tplc="D8E6AAAE">
      <w:start w:val="1"/>
      <w:numFmt w:val="lowerRoman"/>
      <w:lvlText w:val="%3."/>
      <w:lvlJc w:val="right"/>
      <w:pPr>
        <w:ind w:left="2160" w:hanging="180"/>
      </w:pPr>
    </w:lvl>
    <w:lvl w:ilvl="3" w:tplc="5D2610CC">
      <w:start w:val="1"/>
      <w:numFmt w:val="decimal"/>
      <w:lvlText w:val="%4."/>
      <w:lvlJc w:val="left"/>
      <w:pPr>
        <w:ind w:left="2880" w:hanging="360"/>
      </w:pPr>
    </w:lvl>
    <w:lvl w:ilvl="4" w:tplc="A4144472">
      <w:start w:val="1"/>
      <w:numFmt w:val="lowerLetter"/>
      <w:lvlText w:val="%5."/>
      <w:lvlJc w:val="left"/>
      <w:pPr>
        <w:ind w:left="3600" w:hanging="360"/>
      </w:pPr>
    </w:lvl>
    <w:lvl w:ilvl="5" w:tplc="17160D3A">
      <w:start w:val="1"/>
      <w:numFmt w:val="lowerRoman"/>
      <w:lvlText w:val="%6."/>
      <w:lvlJc w:val="right"/>
      <w:pPr>
        <w:ind w:left="4320" w:hanging="180"/>
      </w:pPr>
    </w:lvl>
    <w:lvl w:ilvl="6" w:tplc="AFAE2B78">
      <w:start w:val="1"/>
      <w:numFmt w:val="decimal"/>
      <w:lvlText w:val="%7."/>
      <w:lvlJc w:val="left"/>
      <w:pPr>
        <w:ind w:left="5040" w:hanging="360"/>
      </w:pPr>
    </w:lvl>
    <w:lvl w:ilvl="7" w:tplc="F5A09A84">
      <w:start w:val="1"/>
      <w:numFmt w:val="lowerLetter"/>
      <w:lvlText w:val="%8."/>
      <w:lvlJc w:val="left"/>
      <w:pPr>
        <w:ind w:left="5760" w:hanging="360"/>
      </w:pPr>
    </w:lvl>
    <w:lvl w:ilvl="8" w:tplc="3A0A07C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4916331"/>
    <w:multiLevelType w:val="hybridMultilevel"/>
    <w:tmpl w:val="01986CCA"/>
    <w:lvl w:ilvl="0" w:tplc="ECA4DEFA">
      <w:start w:val="1"/>
      <w:numFmt w:val="decimal"/>
      <w:lvlText w:val="%1."/>
      <w:lvlJc w:val="left"/>
      <w:pPr>
        <w:ind w:left="720" w:hanging="360"/>
      </w:pPr>
    </w:lvl>
    <w:lvl w:ilvl="1" w:tplc="CDCA5BE4">
      <w:start w:val="1"/>
      <w:numFmt w:val="lowerLetter"/>
      <w:lvlText w:val="%2."/>
      <w:lvlJc w:val="left"/>
      <w:pPr>
        <w:ind w:left="1440" w:hanging="360"/>
      </w:pPr>
    </w:lvl>
    <w:lvl w:ilvl="2" w:tplc="C122DF72">
      <w:start w:val="1"/>
      <w:numFmt w:val="lowerRoman"/>
      <w:lvlText w:val="%3."/>
      <w:lvlJc w:val="right"/>
      <w:pPr>
        <w:ind w:left="2160" w:hanging="180"/>
      </w:pPr>
    </w:lvl>
    <w:lvl w:ilvl="3" w:tplc="CBCC0904">
      <w:start w:val="1"/>
      <w:numFmt w:val="decimal"/>
      <w:lvlText w:val="%4."/>
      <w:lvlJc w:val="left"/>
      <w:pPr>
        <w:ind w:left="2880" w:hanging="360"/>
      </w:pPr>
    </w:lvl>
    <w:lvl w:ilvl="4" w:tplc="61CC4F16">
      <w:start w:val="1"/>
      <w:numFmt w:val="lowerLetter"/>
      <w:lvlText w:val="%5."/>
      <w:lvlJc w:val="left"/>
      <w:pPr>
        <w:ind w:left="3600" w:hanging="360"/>
      </w:pPr>
    </w:lvl>
    <w:lvl w:ilvl="5" w:tplc="8E1AF2A8">
      <w:start w:val="1"/>
      <w:numFmt w:val="lowerRoman"/>
      <w:lvlText w:val="%6."/>
      <w:lvlJc w:val="right"/>
      <w:pPr>
        <w:ind w:left="4320" w:hanging="180"/>
      </w:pPr>
    </w:lvl>
    <w:lvl w:ilvl="6" w:tplc="D408C3F0">
      <w:start w:val="1"/>
      <w:numFmt w:val="decimal"/>
      <w:lvlText w:val="%7."/>
      <w:lvlJc w:val="left"/>
      <w:pPr>
        <w:ind w:left="5040" w:hanging="360"/>
      </w:pPr>
    </w:lvl>
    <w:lvl w:ilvl="7" w:tplc="790677D8">
      <w:start w:val="1"/>
      <w:numFmt w:val="lowerLetter"/>
      <w:lvlText w:val="%8."/>
      <w:lvlJc w:val="left"/>
      <w:pPr>
        <w:ind w:left="5760" w:hanging="360"/>
      </w:pPr>
    </w:lvl>
    <w:lvl w:ilvl="8" w:tplc="FE40A8A6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AFB65B"/>
    <w:multiLevelType w:val="hybridMultilevel"/>
    <w:tmpl w:val="D3C26C04"/>
    <w:lvl w:ilvl="0" w:tplc="584A9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03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AB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E0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64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C1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63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CE1BB8"/>
    <w:multiLevelType w:val="hybridMultilevel"/>
    <w:tmpl w:val="A45007F0"/>
    <w:lvl w:ilvl="0" w:tplc="DC9E3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94F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E8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00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48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2E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8D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20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EA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6318BE7"/>
    <w:multiLevelType w:val="hybridMultilevel"/>
    <w:tmpl w:val="FFD6687E"/>
    <w:lvl w:ilvl="0" w:tplc="05D4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CAA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541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27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E7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8D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EB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42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CA1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6490783"/>
    <w:multiLevelType w:val="hybridMultilevel"/>
    <w:tmpl w:val="C456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6E92A42"/>
    <w:multiLevelType w:val="hybridMultilevel"/>
    <w:tmpl w:val="FFFFFFFF"/>
    <w:lvl w:ilvl="0" w:tplc="879CD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C6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EA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C0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C5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84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65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A8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C0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779E4E8"/>
    <w:multiLevelType w:val="hybridMultilevel"/>
    <w:tmpl w:val="50CC0816"/>
    <w:lvl w:ilvl="0" w:tplc="B178D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780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44F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4E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C2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14C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4F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A7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4C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7D2D3A0"/>
    <w:multiLevelType w:val="hybridMultilevel"/>
    <w:tmpl w:val="2684146E"/>
    <w:lvl w:ilvl="0" w:tplc="FF6A444C">
      <w:start w:val="1"/>
      <w:numFmt w:val="decimal"/>
      <w:lvlText w:val="%1."/>
      <w:lvlJc w:val="left"/>
      <w:pPr>
        <w:ind w:left="720" w:hanging="360"/>
      </w:pPr>
    </w:lvl>
    <w:lvl w:ilvl="1" w:tplc="A5AA0A00">
      <w:start w:val="1"/>
      <w:numFmt w:val="lowerLetter"/>
      <w:lvlText w:val="%2."/>
      <w:lvlJc w:val="left"/>
      <w:pPr>
        <w:ind w:left="1440" w:hanging="360"/>
      </w:pPr>
    </w:lvl>
    <w:lvl w:ilvl="2" w:tplc="EAB014AE">
      <w:start w:val="1"/>
      <w:numFmt w:val="lowerRoman"/>
      <w:lvlText w:val="%3."/>
      <w:lvlJc w:val="right"/>
      <w:pPr>
        <w:ind w:left="2160" w:hanging="180"/>
      </w:pPr>
    </w:lvl>
    <w:lvl w:ilvl="3" w:tplc="C068038A">
      <w:start w:val="1"/>
      <w:numFmt w:val="decimal"/>
      <w:lvlText w:val="%4."/>
      <w:lvlJc w:val="left"/>
      <w:pPr>
        <w:ind w:left="2880" w:hanging="360"/>
      </w:pPr>
    </w:lvl>
    <w:lvl w:ilvl="4" w:tplc="1AD254CA">
      <w:start w:val="1"/>
      <w:numFmt w:val="lowerLetter"/>
      <w:lvlText w:val="%5."/>
      <w:lvlJc w:val="left"/>
      <w:pPr>
        <w:ind w:left="3600" w:hanging="360"/>
      </w:pPr>
    </w:lvl>
    <w:lvl w:ilvl="5" w:tplc="24B21C5C">
      <w:start w:val="1"/>
      <w:numFmt w:val="lowerRoman"/>
      <w:lvlText w:val="%6."/>
      <w:lvlJc w:val="right"/>
      <w:pPr>
        <w:ind w:left="4320" w:hanging="180"/>
      </w:pPr>
    </w:lvl>
    <w:lvl w:ilvl="6" w:tplc="50124948">
      <w:start w:val="1"/>
      <w:numFmt w:val="decimal"/>
      <w:lvlText w:val="%7."/>
      <w:lvlJc w:val="left"/>
      <w:pPr>
        <w:ind w:left="5040" w:hanging="360"/>
      </w:pPr>
    </w:lvl>
    <w:lvl w:ilvl="7" w:tplc="CF7C820C">
      <w:start w:val="1"/>
      <w:numFmt w:val="lowerLetter"/>
      <w:lvlText w:val="%8."/>
      <w:lvlJc w:val="left"/>
      <w:pPr>
        <w:ind w:left="5760" w:hanging="360"/>
      </w:pPr>
    </w:lvl>
    <w:lvl w:ilvl="8" w:tplc="90046C9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8C9728E"/>
    <w:multiLevelType w:val="multilevel"/>
    <w:tmpl w:val="E0D613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58EA585B"/>
    <w:multiLevelType w:val="multilevel"/>
    <w:tmpl w:val="AD0084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8" w15:restartNumberingAfterBreak="0">
    <w:nsid w:val="5A64B696"/>
    <w:multiLevelType w:val="hybridMultilevel"/>
    <w:tmpl w:val="90DE1C4C"/>
    <w:lvl w:ilvl="0" w:tplc="E26E247C">
      <w:start w:val="1"/>
      <w:numFmt w:val="decimal"/>
      <w:lvlText w:val="%1."/>
      <w:lvlJc w:val="left"/>
      <w:pPr>
        <w:ind w:left="720" w:hanging="360"/>
      </w:pPr>
    </w:lvl>
    <w:lvl w:ilvl="1" w:tplc="34AE66C0">
      <w:start w:val="1"/>
      <w:numFmt w:val="lowerLetter"/>
      <w:lvlText w:val="%2."/>
      <w:lvlJc w:val="left"/>
      <w:pPr>
        <w:ind w:left="1440" w:hanging="360"/>
      </w:pPr>
    </w:lvl>
    <w:lvl w:ilvl="2" w:tplc="6014513E">
      <w:start w:val="1"/>
      <w:numFmt w:val="lowerRoman"/>
      <w:lvlText w:val="%3."/>
      <w:lvlJc w:val="right"/>
      <w:pPr>
        <w:ind w:left="2160" w:hanging="180"/>
      </w:pPr>
    </w:lvl>
    <w:lvl w:ilvl="3" w:tplc="4A1C8DB8">
      <w:start w:val="1"/>
      <w:numFmt w:val="decimal"/>
      <w:lvlText w:val="%4."/>
      <w:lvlJc w:val="left"/>
      <w:pPr>
        <w:ind w:left="2880" w:hanging="360"/>
      </w:pPr>
    </w:lvl>
    <w:lvl w:ilvl="4" w:tplc="62D631AE">
      <w:start w:val="1"/>
      <w:numFmt w:val="lowerLetter"/>
      <w:lvlText w:val="%5."/>
      <w:lvlJc w:val="left"/>
      <w:pPr>
        <w:ind w:left="3600" w:hanging="360"/>
      </w:pPr>
    </w:lvl>
    <w:lvl w:ilvl="5" w:tplc="2B40BE7C">
      <w:start w:val="1"/>
      <w:numFmt w:val="lowerRoman"/>
      <w:lvlText w:val="%6."/>
      <w:lvlJc w:val="right"/>
      <w:pPr>
        <w:ind w:left="4320" w:hanging="180"/>
      </w:pPr>
    </w:lvl>
    <w:lvl w:ilvl="6" w:tplc="255CB9C2">
      <w:start w:val="1"/>
      <w:numFmt w:val="decimal"/>
      <w:lvlText w:val="%7."/>
      <w:lvlJc w:val="left"/>
      <w:pPr>
        <w:ind w:left="5040" w:hanging="360"/>
      </w:pPr>
    </w:lvl>
    <w:lvl w:ilvl="7" w:tplc="DA8A82E6">
      <w:start w:val="1"/>
      <w:numFmt w:val="lowerLetter"/>
      <w:lvlText w:val="%8."/>
      <w:lvlJc w:val="left"/>
      <w:pPr>
        <w:ind w:left="5760" w:hanging="360"/>
      </w:pPr>
    </w:lvl>
    <w:lvl w:ilvl="8" w:tplc="3836F6D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D8FB9F3"/>
    <w:multiLevelType w:val="hybridMultilevel"/>
    <w:tmpl w:val="C3483BCC"/>
    <w:lvl w:ilvl="0" w:tplc="607A9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4D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CD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A7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AD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921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C6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04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23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E608BBC"/>
    <w:multiLevelType w:val="hybridMultilevel"/>
    <w:tmpl w:val="A4BE9EB6"/>
    <w:lvl w:ilvl="0" w:tplc="323EF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64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C0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4E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A1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CE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ED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E6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BA3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EC087E5"/>
    <w:multiLevelType w:val="hybridMultilevel"/>
    <w:tmpl w:val="2D0ED242"/>
    <w:lvl w:ilvl="0" w:tplc="EB8CE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A1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EB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2F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E4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05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43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CF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04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F80EFB1"/>
    <w:multiLevelType w:val="hybridMultilevel"/>
    <w:tmpl w:val="096A9320"/>
    <w:lvl w:ilvl="0" w:tplc="BA3E6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3A1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2F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86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62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8C9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C8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85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CE7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04C84CD"/>
    <w:multiLevelType w:val="hybridMultilevel"/>
    <w:tmpl w:val="772C388E"/>
    <w:lvl w:ilvl="0" w:tplc="2CE23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08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84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21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85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3AB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CE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49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E2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0910A54"/>
    <w:multiLevelType w:val="hybridMultilevel"/>
    <w:tmpl w:val="8C62106E"/>
    <w:lvl w:ilvl="0" w:tplc="8E22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86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E8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8D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AF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CC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23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A8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0E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1053EC5"/>
    <w:multiLevelType w:val="multilevel"/>
    <w:tmpl w:val="6708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131D07D"/>
    <w:multiLevelType w:val="hybridMultilevel"/>
    <w:tmpl w:val="6CBAB45C"/>
    <w:lvl w:ilvl="0" w:tplc="E04ECF36">
      <w:start w:val="1"/>
      <w:numFmt w:val="decimal"/>
      <w:lvlText w:val="%1."/>
      <w:lvlJc w:val="left"/>
      <w:pPr>
        <w:ind w:left="720" w:hanging="360"/>
      </w:pPr>
    </w:lvl>
    <w:lvl w:ilvl="1" w:tplc="E5802336">
      <w:start w:val="1"/>
      <w:numFmt w:val="lowerLetter"/>
      <w:lvlText w:val="%2."/>
      <w:lvlJc w:val="left"/>
      <w:pPr>
        <w:ind w:left="1440" w:hanging="360"/>
      </w:pPr>
    </w:lvl>
    <w:lvl w:ilvl="2" w:tplc="58287712">
      <w:start w:val="1"/>
      <w:numFmt w:val="lowerRoman"/>
      <w:lvlText w:val="%3."/>
      <w:lvlJc w:val="right"/>
      <w:pPr>
        <w:ind w:left="2160" w:hanging="180"/>
      </w:pPr>
    </w:lvl>
    <w:lvl w:ilvl="3" w:tplc="61A6A4B0">
      <w:start w:val="1"/>
      <w:numFmt w:val="decimal"/>
      <w:lvlText w:val="%4."/>
      <w:lvlJc w:val="left"/>
      <w:pPr>
        <w:ind w:left="2880" w:hanging="360"/>
      </w:pPr>
    </w:lvl>
    <w:lvl w:ilvl="4" w:tplc="6824A346">
      <w:start w:val="1"/>
      <w:numFmt w:val="lowerLetter"/>
      <w:lvlText w:val="%5."/>
      <w:lvlJc w:val="left"/>
      <w:pPr>
        <w:ind w:left="3600" w:hanging="360"/>
      </w:pPr>
    </w:lvl>
    <w:lvl w:ilvl="5" w:tplc="493622B0">
      <w:start w:val="1"/>
      <w:numFmt w:val="lowerRoman"/>
      <w:lvlText w:val="%6."/>
      <w:lvlJc w:val="right"/>
      <w:pPr>
        <w:ind w:left="4320" w:hanging="180"/>
      </w:pPr>
    </w:lvl>
    <w:lvl w:ilvl="6" w:tplc="016E26BC">
      <w:start w:val="1"/>
      <w:numFmt w:val="decimal"/>
      <w:lvlText w:val="%7."/>
      <w:lvlJc w:val="left"/>
      <w:pPr>
        <w:ind w:left="5040" w:hanging="360"/>
      </w:pPr>
    </w:lvl>
    <w:lvl w:ilvl="7" w:tplc="57E20258">
      <w:start w:val="1"/>
      <w:numFmt w:val="lowerLetter"/>
      <w:lvlText w:val="%8."/>
      <w:lvlJc w:val="left"/>
      <w:pPr>
        <w:ind w:left="5760" w:hanging="360"/>
      </w:pPr>
    </w:lvl>
    <w:lvl w:ilvl="8" w:tplc="61D24D84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7CD7F1"/>
    <w:multiLevelType w:val="hybridMultilevel"/>
    <w:tmpl w:val="BE380EDA"/>
    <w:lvl w:ilvl="0" w:tplc="25CA2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14C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4F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EE0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62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6B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C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8B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24F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223F61C"/>
    <w:multiLevelType w:val="hybridMultilevel"/>
    <w:tmpl w:val="E0A4B6D8"/>
    <w:lvl w:ilvl="0" w:tplc="19764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C1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C7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41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C7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1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02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CD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2F44952"/>
    <w:multiLevelType w:val="hybridMultilevel"/>
    <w:tmpl w:val="3DD476A8"/>
    <w:lvl w:ilvl="0" w:tplc="AE72C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C4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0B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01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88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E8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CD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4D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8CE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3931244"/>
    <w:multiLevelType w:val="hybridMultilevel"/>
    <w:tmpl w:val="80C0B42C"/>
    <w:lvl w:ilvl="0" w:tplc="ADE00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8C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323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04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2D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E5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4C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29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0E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5421EE0"/>
    <w:multiLevelType w:val="hybridMultilevel"/>
    <w:tmpl w:val="F6164CA6"/>
    <w:lvl w:ilvl="0" w:tplc="1352A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EF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5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B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86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AD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D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41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F2F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625104A"/>
    <w:multiLevelType w:val="hybridMultilevel"/>
    <w:tmpl w:val="AA40DD06"/>
    <w:lvl w:ilvl="0" w:tplc="B0B48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66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04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EC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AE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C4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C5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62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03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87F2B9C"/>
    <w:multiLevelType w:val="multilevel"/>
    <w:tmpl w:val="7272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8E26437"/>
    <w:multiLevelType w:val="multilevel"/>
    <w:tmpl w:val="C2A8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A017DEA"/>
    <w:multiLevelType w:val="hybridMultilevel"/>
    <w:tmpl w:val="F22E879E"/>
    <w:lvl w:ilvl="0" w:tplc="2D3EF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E4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8E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A3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40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CC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A3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63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DAC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A0B0692"/>
    <w:multiLevelType w:val="hybridMultilevel"/>
    <w:tmpl w:val="0C64B9D8"/>
    <w:lvl w:ilvl="0" w:tplc="27C2C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EA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C3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48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B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8D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A7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AE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2A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113568"/>
    <w:multiLevelType w:val="multilevel"/>
    <w:tmpl w:val="28F486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8" w15:restartNumberingAfterBreak="0">
    <w:nsid w:val="6C1999C3"/>
    <w:multiLevelType w:val="hybridMultilevel"/>
    <w:tmpl w:val="AC363AF0"/>
    <w:lvl w:ilvl="0" w:tplc="65C83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EA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9E7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4C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CE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4D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E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C8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EB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D11CF58"/>
    <w:multiLevelType w:val="hybridMultilevel"/>
    <w:tmpl w:val="B784E888"/>
    <w:lvl w:ilvl="0" w:tplc="47666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4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CE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A3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67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329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61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27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87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E1368D4"/>
    <w:multiLevelType w:val="hybridMultilevel"/>
    <w:tmpl w:val="8A8A5FCC"/>
    <w:lvl w:ilvl="0" w:tplc="7C425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83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C0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A6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00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6F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4F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90D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F3AEDAB"/>
    <w:multiLevelType w:val="hybridMultilevel"/>
    <w:tmpl w:val="FF3C3BEC"/>
    <w:lvl w:ilvl="0" w:tplc="553C6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2A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EC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66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A4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80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6A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82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EE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FB99295"/>
    <w:multiLevelType w:val="hybridMultilevel"/>
    <w:tmpl w:val="043E2BC0"/>
    <w:lvl w:ilvl="0" w:tplc="A8D816EE">
      <w:start w:val="1"/>
      <w:numFmt w:val="decimal"/>
      <w:lvlText w:val="%1."/>
      <w:lvlJc w:val="left"/>
      <w:pPr>
        <w:ind w:left="720" w:hanging="360"/>
      </w:pPr>
    </w:lvl>
    <w:lvl w:ilvl="1" w:tplc="1DE08724">
      <w:start w:val="1"/>
      <w:numFmt w:val="lowerLetter"/>
      <w:lvlText w:val="%2."/>
      <w:lvlJc w:val="left"/>
      <w:pPr>
        <w:ind w:left="1440" w:hanging="360"/>
      </w:pPr>
    </w:lvl>
    <w:lvl w:ilvl="2" w:tplc="E2F0B70A">
      <w:start w:val="1"/>
      <w:numFmt w:val="lowerRoman"/>
      <w:lvlText w:val="%3."/>
      <w:lvlJc w:val="right"/>
      <w:pPr>
        <w:ind w:left="2160" w:hanging="180"/>
      </w:pPr>
    </w:lvl>
    <w:lvl w:ilvl="3" w:tplc="AFF49C0A">
      <w:start w:val="1"/>
      <w:numFmt w:val="decimal"/>
      <w:lvlText w:val="%4."/>
      <w:lvlJc w:val="left"/>
      <w:pPr>
        <w:ind w:left="2880" w:hanging="360"/>
      </w:pPr>
    </w:lvl>
    <w:lvl w:ilvl="4" w:tplc="C2ACEA7C">
      <w:start w:val="1"/>
      <w:numFmt w:val="lowerLetter"/>
      <w:lvlText w:val="%5."/>
      <w:lvlJc w:val="left"/>
      <w:pPr>
        <w:ind w:left="3600" w:hanging="360"/>
      </w:pPr>
    </w:lvl>
    <w:lvl w:ilvl="5" w:tplc="5B8204FA">
      <w:start w:val="1"/>
      <w:numFmt w:val="lowerRoman"/>
      <w:lvlText w:val="%6."/>
      <w:lvlJc w:val="right"/>
      <w:pPr>
        <w:ind w:left="4320" w:hanging="180"/>
      </w:pPr>
    </w:lvl>
    <w:lvl w:ilvl="6" w:tplc="5916392C">
      <w:start w:val="1"/>
      <w:numFmt w:val="decimal"/>
      <w:lvlText w:val="%7."/>
      <w:lvlJc w:val="left"/>
      <w:pPr>
        <w:ind w:left="5040" w:hanging="360"/>
      </w:pPr>
    </w:lvl>
    <w:lvl w:ilvl="7" w:tplc="D78E17D4">
      <w:start w:val="1"/>
      <w:numFmt w:val="lowerLetter"/>
      <w:lvlText w:val="%8."/>
      <w:lvlJc w:val="left"/>
      <w:pPr>
        <w:ind w:left="5760" w:hanging="360"/>
      </w:pPr>
    </w:lvl>
    <w:lvl w:ilvl="8" w:tplc="7FA66F8C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1D377A2"/>
    <w:multiLevelType w:val="hybridMultilevel"/>
    <w:tmpl w:val="C7A0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29B3510"/>
    <w:multiLevelType w:val="hybridMultilevel"/>
    <w:tmpl w:val="605E77BA"/>
    <w:lvl w:ilvl="0" w:tplc="B22A8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E8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F83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08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02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A8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CE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CA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2E1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674B81"/>
    <w:multiLevelType w:val="multilevel"/>
    <w:tmpl w:val="8B1E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5A395ED"/>
    <w:multiLevelType w:val="hybridMultilevel"/>
    <w:tmpl w:val="714AC850"/>
    <w:lvl w:ilvl="0" w:tplc="5FC8D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2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8CA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E2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5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A1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E7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43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A6F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6C6A6E4"/>
    <w:multiLevelType w:val="hybridMultilevel"/>
    <w:tmpl w:val="FFFFFFFF"/>
    <w:lvl w:ilvl="0" w:tplc="B366F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A2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0F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05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64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23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F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6D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02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E3571D"/>
    <w:multiLevelType w:val="hybridMultilevel"/>
    <w:tmpl w:val="E5F0C4BC"/>
    <w:lvl w:ilvl="0" w:tplc="F866F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07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4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C8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20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05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E0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ED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6C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7567FD5"/>
    <w:multiLevelType w:val="hybridMultilevel"/>
    <w:tmpl w:val="D3341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778E50B1"/>
    <w:multiLevelType w:val="hybridMultilevel"/>
    <w:tmpl w:val="A93614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800BD2F"/>
    <w:multiLevelType w:val="hybridMultilevel"/>
    <w:tmpl w:val="D8D899E8"/>
    <w:lvl w:ilvl="0" w:tplc="FA66A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C9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2A4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C2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89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F23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CD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2A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29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870F7E2"/>
    <w:multiLevelType w:val="hybridMultilevel"/>
    <w:tmpl w:val="6D747906"/>
    <w:lvl w:ilvl="0" w:tplc="64E05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6F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768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4C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8A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6A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0C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02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A4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8F63728"/>
    <w:multiLevelType w:val="hybridMultilevel"/>
    <w:tmpl w:val="944005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93AB007"/>
    <w:multiLevelType w:val="hybridMultilevel"/>
    <w:tmpl w:val="48766294"/>
    <w:lvl w:ilvl="0" w:tplc="2D6E24DA">
      <w:start w:val="1"/>
      <w:numFmt w:val="decimal"/>
      <w:lvlText w:val="%1."/>
      <w:lvlJc w:val="left"/>
      <w:pPr>
        <w:ind w:left="720" w:hanging="360"/>
      </w:pPr>
    </w:lvl>
    <w:lvl w:ilvl="1" w:tplc="45B6A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686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66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E0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AC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67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08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761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A8019E"/>
    <w:multiLevelType w:val="multilevel"/>
    <w:tmpl w:val="53BA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AFEB8E8"/>
    <w:multiLevelType w:val="hybridMultilevel"/>
    <w:tmpl w:val="FC00184E"/>
    <w:lvl w:ilvl="0" w:tplc="DBD62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A5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B6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8B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25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EE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82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42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E03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B26FBCE"/>
    <w:multiLevelType w:val="hybridMultilevel"/>
    <w:tmpl w:val="B4E670AC"/>
    <w:lvl w:ilvl="0" w:tplc="167E5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BEB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C80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CF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63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78E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80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63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56A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D02E3A2"/>
    <w:multiLevelType w:val="hybridMultilevel"/>
    <w:tmpl w:val="18DAE1F0"/>
    <w:lvl w:ilvl="0" w:tplc="69C4DC1C">
      <w:start w:val="1"/>
      <w:numFmt w:val="decimal"/>
      <w:lvlText w:val="%1."/>
      <w:lvlJc w:val="left"/>
      <w:pPr>
        <w:ind w:left="720" w:hanging="360"/>
      </w:pPr>
    </w:lvl>
    <w:lvl w:ilvl="1" w:tplc="C09E0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41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E1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0A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43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28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00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47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D1C694A"/>
    <w:multiLevelType w:val="hybridMultilevel"/>
    <w:tmpl w:val="408E157A"/>
    <w:lvl w:ilvl="0" w:tplc="3F40EAD6">
      <w:start w:val="1"/>
      <w:numFmt w:val="decimal"/>
      <w:lvlText w:val="%1."/>
      <w:lvlJc w:val="left"/>
      <w:pPr>
        <w:ind w:left="720" w:hanging="360"/>
      </w:pPr>
    </w:lvl>
    <w:lvl w:ilvl="1" w:tplc="C3FC523C">
      <w:start w:val="1"/>
      <w:numFmt w:val="lowerLetter"/>
      <w:lvlText w:val="%2."/>
      <w:lvlJc w:val="left"/>
      <w:pPr>
        <w:ind w:left="1440" w:hanging="360"/>
      </w:pPr>
    </w:lvl>
    <w:lvl w:ilvl="2" w:tplc="5CD0FF04">
      <w:start w:val="1"/>
      <w:numFmt w:val="lowerRoman"/>
      <w:lvlText w:val="%3."/>
      <w:lvlJc w:val="right"/>
      <w:pPr>
        <w:ind w:left="2160" w:hanging="180"/>
      </w:pPr>
    </w:lvl>
    <w:lvl w:ilvl="3" w:tplc="D340DA02">
      <w:start w:val="1"/>
      <w:numFmt w:val="decimal"/>
      <w:lvlText w:val="%4."/>
      <w:lvlJc w:val="left"/>
      <w:pPr>
        <w:ind w:left="2880" w:hanging="360"/>
      </w:pPr>
    </w:lvl>
    <w:lvl w:ilvl="4" w:tplc="1924BFEA">
      <w:start w:val="1"/>
      <w:numFmt w:val="lowerLetter"/>
      <w:lvlText w:val="%5."/>
      <w:lvlJc w:val="left"/>
      <w:pPr>
        <w:ind w:left="3600" w:hanging="360"/>
      </w:pPr>
    </w:lvl>
    <w:lvl w:ilvl="5" w:tplc="2534A6DC">
      <w:start w:val="1"/>
      <w:numFmt w:val="lowerRoman"/>
      <w:lvlText w:val="%6."/>
      <w:lvlJc w:val="right"/>
      <w:pPr>
        <w:ind w:left="4320" w:hanging="180"/>
      </w:pPr>
    </w:lvl>
    <w:lvl w:ilvl="6" w:tplc="DD2A3340">
      <w:start w:val="1"/>
      <w:numFmt w:val="decimal"/>
      <w:lvlText w:val="%7."/>
      <w:lvlJc w:val="left"/>
      <w:pPr>
        <w:ind w:left="5040" w:hanging="360"/>
      </w:pPr>
    </w:lvl>
    <w:lvl w:ilvl="7" w:tplc="82929322">
      <w:start w:val="1"/>
      <w:numFmt w:val="lowerLetter"/>
      <w:lvlText w:val="%8."/>
      <w:lvlJc w:val="left"/>
      <w:pPr>
        <w:ind w:left="5760" w:hanging="360"/>
      </w:pPr>
    </w:lvl>
    <w:lvl w:ilvl="8" w:tplc="0CE892D6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D3E3D51"/>
    <w:multiLevelType w:val="hybridMultilevel"/>
    <w:tmpl w:val="E2E296E6"/>
    <w:lvl w:ilvl="0" w:tplc="A0AEC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82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EA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0E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C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B03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CA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28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A2A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510963">
    <w:abstractNumId w:val="47"/>
  </w:num>
  <w:num w:numId="2" w16cid:durableId="1739016723">
    <w:abstractNumId w:val="11"/>
  </w:num>
  <w:num w:numId="3" w16cid:durableId="42795119">
    <w:abstractNumId w:val="21"/>
  </w:num>
  <w:num w:numId="4" w16cid:durableId="1513298649">
    <w:abstractNumId w:val="9"/>
  </w:num>
  <w:num w:numId="5" w16cid:durableId="1418135488">
    <w:abstractNumId w:val="13"/>
  </w:num>
  <w:num w:numId="6" w16cid:durableId="1608778524">
    <w:abstractNumId w:val="58"/>
  </w:num>
  <w:num w:numId="7" w16cid:durableId="782769175">
    <w:abstractNumId w:val="107"/>
  </w:num>
  <w:num w:numId="8" w16cid:durableId="2021930936">
    <w:abstractNumId w:val="85"/>
  </w:num>
  <w:num w:numId="9" w16cid:durableId="2131975700">
    <w:abstractNumId w:val="102"/>
  </w:num>
  <w:num w:numId="10" w16cid:durableId="446659986">
    <w:abstractNumId w:val="111"/>
  </w:num>
  <w:num w:numId="11" w16cid:durableId="1520121842">
    <w:abstractNumId w:val="71"/>
  </w:num>
  <w:num w:numId="12" w16cid:durableId="709261962">
    <w:abstractNumId w:val="112"/>
  </w:num>
  <w:num w:numId="13" w16cid:durableId="2060200347">
    <w:abstractNumId w:val="101"/>
  </w:num>
  <w:num w:numId="14" w16cid:durableId="1255355164">
    <w:abstractNumId w:val="103"/>
  </w:num>
  <w:num w:numId="15" w16cid:durableId="320700371">
    <w:abstractNumId w:val="132"/>
  </w:num>
  <w:num w:numId="16" w16cid:durableId="1505121897">
    <w:abstractNumId w:val="108"/>
  </w:num>
  <w:num w:numId="17" w16cid:durableId="696390225">
    <w:abstractNumId w:val="70"/>
  </w:num>
  <w:num w:numId="18" w16cid:durableId="839081758">
    <w:abstractNumId w:val="128"/>
  </w:num>
  <w:num w:numId="19" w16cid:durableId="208803510">
    <w:abstractNumId w:val="52"/>
  </w:num>
  <w:num w:numId="20" w16cid:durableId="1849633611">
    <w:abstractNumId w:val="94"/>
  </w:num>
  <w:num w:numId="21" w16cid:durableId="1414739293">
    <w:abstractNumId w:val="90"/>
  </w:num>
  <w:num w:numId="22" w16cid:durableId="1029527402">
    <w:abstractNumId w:val="83"/>
  </w:num>
  <w:num w:numId="23" w16cid:durableId="1663776821">
    <w:abstractNumId w:val="49"/>
  </w:num>
  <w:num w:numId="24" w16cid:durableId="1155756230">
    <w:abstractNumId w:val="57"/>
  </w:num>
  <w:num w:numId="25" w16cid:durableId="1744570588">
    <w:abstractNumId w:val="91"/>
  </w:num>
  <w:num w:numId="26" w16cid:durableId="1278296332">
    <w:abstractNumId w:val="67"/>
  </w:num>
  <w:num w:numId="27" w16cid:durableId="1872262922">
    <w:abstractNumId w:val="120"/>
  </w:num>
  <w:num w:numId="28" w16cid:durableId="565190696">
    <w:abstractNumId w:val="124"/>
  </w:num>
  <w:num w:numId="29" w16cid:durableId="520047119">
    <w:abstractNumId w:val="43"/>
  </w:num>
  <w:num w:numId="30" w16cid:durableId="279461844">
    <w:abstractNumId w:val="16"/>
  </w:num>
  <w:num w:numId="31" w16cid:durableId="1037047691">
    <w:abstractNumId w:val="100"/>
  </w:num>
  <w:num w:numId="32" w16cid:durableId="1992442192">
    <w:abstractNumId w:val="126"/>
  </w:num>
  <w:num w:numId="33" w16cid:durableId="182593132">
    <w:abstractNumId w:val="35"/>
  </w:num>
  <w:num w:numId="34" w16cid:durableId="1607887160">
    <w:abstractNumId w:val="22"/>
  </w:num>
  <w:num w:numId="35" w16cid:durableId="109327853">
    <w:abstractNumId w:val="104"/>
  </w:num>
  <w:num w:numId="36" w16cid:durableId="1983608751">
    <w:abstractNumId w:val="51"/>
  </w:num>
  <w:num w:numId="37" w16cid:durableId="529151243">
    <w:abstractNumId w:val="30"/>
  </w:num>
  <w:num w:numId="38" w16cid:durableId="1596746173">
    <w:abstractNumId w:val="136"/>
  </w:num>
  <w:num w:numId="39" w16cid:durableId="447286029">
    <w:abstractNumId w:val="73"/>
  </w:num>
  <w:num w:numId="40" w16cid:durableId="1924874481">
    <w:abstractNumId w:val="81"/>
  </w:num>
  <w:num w:numId="41" w16cid:durableId="2081752341">
    <w:abstractNumId w:val="131"/>
  </w:num>
  <w:num w:numId="42" w16cid:durableId="902981837">
    <w:abstractNumId w:val="45"/>
  </w:num>
  <w:num w:numId="43" w16cid:durableId="1698891976">
    <w:abstractNumId w:val="39"/>
  </w:num>
  <w:num w:numId="44" w16cid:durableId="1694959278">
    <w:abstractNumId w:val="118"/>
  </w:num>
  <w:num w:numId="45" w16cid:durableId="1323655901">
    <w:abstractNumId w:val="63"/>
  </w:num>
  <w:num w:numId="46" w16cid:durableId="1622882572">
    <w:abstractNumId w:val="59"/>
  </w:num>
  <w:num w:numId="47" w16cid:durableId="20866329">
    <w:abstractNumId w:val="89"/>
  </w:num>
  <w:num w:numId="48" w16cid:durableId="1722628986">
    <w:abstractNumId w:val="12"/>
  </w:num>
  <w:num w:numId="49" w16cid:durableId="109009840">
    <w:abstractNumId w:val="50"/>
  </w:num>
  <w:num w:numId="50" w16cid:durableId="1798452832">
    <w:abstractNumId w:val="10"/>
  </w:num>
  <w:num w:numId="51" w16cid:durableId="377512001">
    <w:abstractNumId w:val="119"/>
  </w:num>
  <w:num w:numId="52" w16cid:durableId="1731882559">
    <w:abstractNumId w:val="36"/>
  </w:num>
  <w:num w:numId="53" w16cid:durableId="1461535738">
    <w:abstractNumId w:val="25"/>
  </w:num>
  <w:num w:numId="54" w16cid:durableId="342779685">
    <w:abstractNumId w:val="121"/>
  </w:num>
  <w:num w:numId="55" w16cid:durableId="928463517">
    <w:abstractNumId w:val="33"/>
  </w:num>
  <w:num w:numId="56" w16cid:durableId="816803756">
    <w:abstractNumId w:val="29"/>
  </w:num>
  <w:num w:numId="57" w16cid:durableId="1078938677">
    <w:abstractNumId w:val="116"/>
  </w:num>
  <w:num w:numId="58" w16cid:durableId="2108428255">
    <w:abstractNumId w:val="115"/>
  </w:num>
  <w:num w:numId="59" w16cid:durableId="1304693975">
    <w:abstractNumId w:val="109"/>
  </w:num>
  <w:num w:numId="60" w16cid:durableId="1724524519">
    <w:abstractNumId w:val="69"/>
  </w:num>
  <w:num w:numId="61" w16cid:durableId="1792704217">
    <w:abstractNumId w:val="44"/>
  </w:num>
  <w:num w:numId="62" w16cid:durableId="1240410574">
    <w:abstractNumId w:val="74"/>
  </w:num>
  <w:num w:numId="63" w16cid:durableId="739329374">
    <w:abstractNumId w:val="4"/>
  </w:num>
  <w:num w:numId="64" w16cid:durableId="1718776015">
    <w:abstractNumId w:val="17"/>
  </w:num>
  <w:num w:numId="65" w16cid:durableId="1137068072">
    <w:abstractNumId w:val="134"/>
  </w:num>
  <w:num w:numId="66" w16cid:durableId="775172620">
    <w:abstractNumId w:val="20"/>
  </w:num>
  <w:num w:numId="67" w16cid:durableId="1250967176">
    <w:abstractNumId w:val="88"/>
  </w:num>
  <w:num w:numId="68" w16cid:durableId="770929640">
    <w:abstractNumId w:val="139"/>
  </w:num>
  <w:num w:numId="69" w16cid:durableId="1767386793">
    <w:abstractNumId w:val="99"/>
  </w:num>
  <w:num w:numId="70" w16cid:durableId="1191259167">
    <w:abstractNumId w:val="41"/>
  </w:num>
  <w:num w:numId="71" w16cid:durableId="1207328587">
    <w:abstractNumId w:val="18"/>
  </w:num>
  <w:num w:numId="72" w16cid:durableId="1107307462">
    <w:abstractNumId w:val="79"/>
  </w:num>
  <w:num w:numId="73" w16cid:durableId="1163666105">
    <w:abstractNumId w:val="38"/>
  </w:num>
  <w:num w:numId="74" w16cid:durableId="412699316">
    <w:abstractNumId w:val="64"/>
  </w:num>
  <w:num w:numId="75" w16cid:durableId="127942036">
    <w:abstractNumId w:val="138"/>
  </w:num>
  <w:num w:numId="76" w16cid:durableId="764956520">
    <w:abstractNumId w:val="87"/>
  </w:num>
  <w:num w:numId="77" w16cid:durableId="481506183">
    <w:abstractNumId w:val="37"/>
  </w:num>
  <w:num w:numId="78" w16cid:durableId="2111122704">
    <w:abstractNumId w:val="6"/>
  </w:num>
  <w:num w:numId="79" w16cid:durableId="1092235951">
    <w:abstractNumId w:val="54"/>
  </w:num>
  <w:num w:numId="80" w16cid:durableId="1132137225">
    <w:abstractNumId w:val="110"/>
  </w:num>
  <w:num w:numId="81" w16cid:durableId="135027477">
    <w:abstractNumId w:val="95"/>
  </w:num>
  <w:num w:numId="82" w16cid:durableId="2021270965">
    <w:abstractNumId w:val="7"/>
  </w:num>
  <w:num w:numId="83" w16cid:durableId="1656059807">
    <w:abstractNumId w:val="137"/>
  </w:num>
  <w:num w:numId="84" w16cid:durableId="1158770403">
    <w:abstractNumId w:val="60"/>
  </w:num>
  <w:num w:numId="85" w16cid:durableId="592397631">
    <w:abstractNumId w:val="86"/>
  </w:num>
  <w:num w:numId="86" w16cid:durableId="31538972">
    <w:abstractNumId w:val="106"/>
  </w:num>
  <w:num w:numId="87" w16cid:durableId="1694767573">
    <w:abstractNumId w:val="55"/>
  </w:num>
  <w:num w:numId="88" w16cid:durableId="1009333893">
    <w:abstractNumId w:val="75"/>
  </w:num>
  <w:num w:numId="89" w16cid:durableId="1660189543">
    <w:abstractNumId w:val="72"/>
  </w:num>
  <w:num w:numId="90" w16cid:durableId="1974748245">
    <w:abstractNumId w:val="122"/>
  </w:num>
  <w:num w:numId="91" w16cid:durableId="1764110873">
    <w:abstractNumId w:val="98"/>
  </w:num>
  <w:num w:numId="92" w16cid:durableId="785389637">
    <w:abstractNumId w:val="140"/>
  </w:num>
  <w:num w:numId="93" w16cid:durableId="1860855011">
    <w:abstractNumId w:val="53"/>
  </w:num>
  <w:num w:numId="94" w16cid:durableId="1967851366">
    <w:abstractNumId w:val="127"/>
  </w:num>
  <w:num w:numId="95" w16cid:durableId="1376352065">
    <w:abstractNumId w:val="24"/>
  </w:num>
  <w:num w:numId="96" w16cid:durableId="290132897">
    <w:abstractNumId w:val="8"/>
  </w:num>
  <w:num w:numId="97" w16cid:durableId="991955403">
    <w:abstractNumId w:val="93"/>
  </w:num>
  <w:num w:numId="98" w16cid:durableId="427694725">
    <w:abstractNumId w:val="0"/>
  </w:num>
  <w:num w:numId="99" w16cid:durableId="1179199872">
    <w:abstractNumId w:val="27"/>
  </w:num>
  <w:num w:numId="100" w16cid:durableId="924387959">
    <w:abstractNumId w:val="19"/>
  </w:num>
  <w:num w:numId="101" w16cid:durableId="1109085301">
    <w:abstractNumId w:val="117"/>
  </w:num>
  <w:num w:numId="102" w16cid:durableId="5521069">
    <w:abstractNumId w:val="56"/>
  </w:num>
  <w:num w:numId="103" w16cid:durableId="1056124521">
    <w:abstractNumId w:val="97"/>
  </w:num>
  <w:num w:numId="104" w16cid:durableId="1029918383">
    <w:abstractNumId w:val="28"/>
  </w:num>
  <w:num w:numId="105" w16cid:durableId="425998694">
    <w:abstractNumId w:val="96"/>
  </w:num>
  <w:num w:numId="106" w16cid:durableId="871498470">
    <w:abstractNumId w:val="62"/>
  </w:num>
  <w:num w:numId="107" w16cid:durableId="424157966">
    <w:abstractNumId w:val="1"/>
  </w:num>
  <w:num w:numId="108" w16cid:durableId="155192838">
    <w:abstractNumId w:val="23"/>
  </w:num>
  <w:num w:numId="109" w16cid:durableId="1482817611">
    <w:abstractNumId w:val="105"/>
  </w:num>
  <w:num w:numId="110" w16cid:durableId="204559478">
    <w:abstractNumId w:val="2"/>
  </w:num>
  <w:num w:numId="111" w16cid:durableId="1519343640">
    <w:abstractNumId w:val="84"/>
  </w:num>
  <w:num w:numId="112" w16cid:durableId="93526204">
    <w:abstractNumId w:val="42"/>
  </w:num>
  <w:num w:numId="113" w16cid:durableId="682706469">
    <w:abstractNumId w:val="77"/>
  </w:num>
  <w:num w:numId="114" w16cid:durableId="1035547844">
    <w:abstractNumId w:val="130"/>
  </w:num>
  <w:num w:numId="115" w16cid:durableId="955988811">
    <w:abstractNumId w:val="125"/>
  </w:num>
  <w:num w:numId="116" w16cid:durableId="886645438">
    <w:abstractNumId w:val="133"/>
  </w:num>
  <w:num w:numId="117" w16cid:durableId="348993650">
    <w:abstractNumId w:val="113"/>
  </w:num>
  <w:num w:numId="118" w16cid:durableId="659116861">
    <w:abstractNumId w:val="14"/>
  </w:num>
  <w:num w:numId="119" w16cid:durableId="436756358">
    <w:abstractNumId w:val="82"/>
  </w:num>
  <w:num w:numId="120" w16cid:durableId="1881161769">
    <w:abstractNumId w:val="32"/>
  </w:num>
  <w:num w:numId="121" w16cid:durableId="1671062218">
    <w:abstractNumId w:val="40"/>
  </w:num>
  <w:num w:numId="122" w16cid:durableId="998000054">
    <w:abstractNumId w:val="66"/>
  </w:num>
  <w:num w:numId="123" w16cid:durableId="1625885080">
    <w:abstractNumId w:val="48"/>
  </w:num>
  <w:num w:numId="124" w16cid:durableId="1478185397">
    <w:abstractNumId w:val="76"/>
  </w:num>
  <w:num w:numId="125" w16cid:durableId="1901675115">
    <w:abstractNumId w:val="78"/>
  </w:num>
  <w:num w:numId="126" w16cid:durableId="1250848142">
    <w:abstractNumId w:val="68"/>
  </w:num>
  <w:num w:numId="127" w16cid:durableId="1779987193">
    <w:abstractNumId w:val="15"/>
  </w:num>
  <w:num w:numId="128" w16cid:durableId="221252922">
    <w:abstractNumId w:val="3"/>
  </w:num>
  <w:num w:numId="129" w16cid:durableId="774785273">
    <w:abstractNumId w:val="34"/>
  </w:num>
  <w:num w:numId="130" w16cid:durableId="973172596">
    <w:abstractNumId w:val="5"/>
  </w:num>
  <w:num w:numId="131" w16cid:durableId="925191133">
    <w:abstractNumId w:val="135"/>
  </w:num>
  <w:num w:numId="132" w16cid:durableId="200941516">
    <w:abstractNumId w:val="31"/>
  </w:num>
  <w:num w:numId="133" w16cid:durableId="1846238866">
    <w:abstractNumId w:val="61"/>
  </w:num>
  <w:num w:numId="134" w16cid:durableId="1449278485">
    <w:abstractNumId w:val="65"/>
  </w:num>
  <w:num w:numId="135" w16cid:durableId="1797528812">
    <w:abstractNumId w:val="114"/>
  </w:num>
  <w:num w:numId="136" w16cid:durableId="872963270">
    <w:abstractNumId w:val="123"/>
  </w:num>
  <w:num w:numId="137" w16cid:durableId="658921255">
    <w:abstractNumId w:val="80"/>
  </w:num>
  <w:num w:numId="138" w16cid:durableId="1274705869">
    <w:abstractNumId w:val="92"/>
  </w:num>
  <w:num w:numId="139" w16cid:durableId="1504248768">
    <w:abstractNumId w:val="46"/>
  </w:num>
  <w:num w:numId="140" w16cid:durableId="1007057176">
    <w:abstractNumId w:val="26"/>
  </w:num>
  <w:num w:numId="141" w16cid:durableId="874345369">
    <w:abstractNumId w:val="1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E8"/>
    <w:rsid w:val="0000488B"/>
    <w:rsid w:val="000228E8"/>
    <w:rsid w:val="000628AB"/>
    <w:rsid w:val="000724FF"/>
    <w:rsid w:val="0008215D"/>
    <w:rsid w:val="00094AE4"/>
    <w:rsid w:val="000964E0"/>
    <w:rsid w:val="000A7951"/>
    <w:rsid w:val="000C0336"/>
    <w:rsid w:val="000C161A"/>
    <w:rsid w:val="001376D2"/>
    <w:rsid w:val="00145D90"/>
    <w:rsid w:val="00162D04"/>
    <w:rsid w:val="00184493"/>
    <w:rsid w:val="001D61EC"/>
    <w:rsid w:val="001E52D7"/>
    <w:rsid w:val="0021745D"/>
    <w:rsid w:val="0022751E"/>
    <w:rsid w:val="00253247"/>
    <w:rsid w:val="00256D95"/>
    <w:rsid w:val="00257E2A"/>
    <w:rsid w:val="00292B33"/>
    <w:rsid w:val="002A5051"/>
    <w:rsid w:val="002C4896"/>
    <w:rsid w:val="002C57B3"/>
    <w:rsid w:val="002D471F"/>
    <w:rsid w:val="002F224C"/>
    <w:rsid w:val="002F29B9"/>
    <w:rsid w:val="002F4B30"/>
    <w:rsid w:val="0031710D"/>
    <w:rsid w:val="00356745"/>
    <w:rsid w:val="00360E2A"/>
    <w:rsid w:val="00376826"/>
    <w:rsid w:val="003926BF"/>
    <w:rsid w:val="00394EEF"/>
    <w:rsid w:val="00397DF3"/>
    <w:rsid w:val="003A3574"/>
    <w:rsid w:val="003A66C3"/>
    <w:rsid w:val="003D6826"/>
    <w:rsid w:val="003E58C4"/>
    <w:rsid w:val="003E73B5"/>
    <w:rsid w:val="003F4F69"/>
    <w:rsid w:val="00406702"/>
    <w:rsid w:val="00422F33"/>
    <w:rsid w:val="00437870"/>
    <w:rsid w:val="00444908"/>
    <w:rsid w:val="00460320"/>
    <w:rsid w:val="00472BDB"/>
    <w:rsid w:val="00483DD5"/>
    <w:rsid w:val="0048623B"/>
    <w:rsid w:val="00494E67"/>
    <w:rsid w:val="004B228C"/>
    <w:rsid w:val="004C2253"/>
    <w:rsid w:val="004F2845"/>
    <w:rsid w:val="00583D12"/>
    <w:rsid w:val="005D1F34"/>
    <w:rsid w:val="005D3828"/>
    <w:rsid w:val="005F5D30"/>
    <w:rsid w:val="006009F2"/>
    <w:rsid w:val="00611E11"/>
    <w:rsid w:val="006163AA"/>
    <w:rsid w:val="00656BC7"/>
    <w:rsid w:val="00685961"/>
    <w:rsid w:val="00692AB6"/>
    <w:rsid w:val="006948E5"/>
    <w:rsid w:val="006B32CF"/>
    <w:rsid w:val="006C3543"/>
    <w:rsid w:val="006C3FA6"/>
    <w:rsid w:val="006E61E2"/>
    <w:rsid w:val="0070647F"/>
    <w:rsid w:val="00707ED1"/>
    <w:rsid w:val="007103C9"/>
    <w:rsid w:val="0071049B"/>
    <w:rsid w:val="007155FD"/>
    <w:rsid w:val="00721BB8"/>
    <w:rsid w:val="00756315"/>
    <w:rsid w:val="00762639"/>
    <w:rsid w:val="0079278E"/>
    <w:rsid w:val="007C5A70"/>
    <w:rsid w:val="00820502"/>
    <w:rsid w:val="00830280"/>
    <w:rsid w:val="008341C6"/>
    <w:rsid w:val="0085128C"/>
    <w:rsid w:val="00886236"/>
    <w:rsid w:val="008A2EFA"/>
    <w:rsid w:val="008C3BCF"/>
    <w:rsid w:val="008DEB84"/>
    <w:rsid w:val="008E1219"/>
    <w:rsid w:val="008F637C"/>
    <w:rsid w:val="00920427"/>
    <w:rsid w:val="0094099A"/>
    <w:rsid w:val="00944026"/>
    <w:rsid w:val="00973CC7"/>
    <w:rsid w:val="00975AE8"/>
    <w:rsid w:val="00982FB4"/>
    <w:rsid w:val="009971F9"/>
    <w:rsid w:val="009F6995"/>
    <w:rsid w:val="00A27CEA"/>
    <w:rsid w:val="00A67DEC"/>
    <w:rsid w:val="00A71A57"/>
    <w:rsid w:val="00A817EE"/>
    <w:rsid w:val="00A946FD"/>
    <w:rsid w:val="00A970E5"/>
    <w:rsid w:val="00AB0007"/>
    <w:rsid w:val="00AC5634"/>
    <w:rsid w:val="00AD2E16"/>
    <w:rsid w:val="00B038FD"/>
    <w:rsid w:val="00B10862"/>
    <w:rsid w:val="00B34D16"/>
    <w:rsid w:val="00B456A4"/>
    <w:rsid w:val="00B8684B"/>
    <w:rsid w:val="00BA40AF"/>
    <w:rsid w:val="00BC3CB8"/>
    <w:rsid w:val="00BE0943"/>
    <w:rsid w:val="00BF25FE"/>
    <w:rsid w:val="00C1132E"/>
    <w:rsid w:val="00C17731"/>
    <w:rsid w:val="00C54935"/>
    <w:rsid w:val="00C73E90"/>
    <w:rsid w:val="00CA229A"/>
    <w:rsid w:val="00CA5A7C"/>
    <w:rsid w:val="00CD3BAE"/>
    <w:rsid w:val="00CE4B41"/>
    <w:rsid w:val="00D071CD"/>
    <w:rsid w:val="00D1739F"/>
    <w:rsid w:val="00D50975"/>
    <w:rsid w:val="00D719C6"/>
    <w:rsid w:val="00D90A84"/>
    <w:rsid w:val="00D91092"/>
    <w:rsid w:val="00DA7757"/>
    <w:rsid w:val="00DC29D4"/>
    <w:rsid w:val="00DE4B68"/>
    <w:rsid w:val="00DF2500"/>
    <w:rsid w:val="00E55918"/>
    <w:rsid w:val="00E94FCE"/>
    <w:rsid w:val="00EF7C87"/>
    <w:rsid w:val="00F226FB"/>
    <w:rsid w:val="00F44AA7"/>
    <w:rsid w:val="00F46309"/>
    <w:rsid w:val="00F62304"/>
    <w:rsid w:val="00F90F36"/>
    <w:rsid w:val="00F96125"/>
    <w:rsid w:val="00FF3BBF"/>
    <w:rsid w:val="00FF6BDD"/>
    <w:rsid w:val="00FF7DF1"/>
    <w:rsid w:val="011D21A5"/>
    <w:rsid w:val="03BDEE14"/>
    <w:rsid w:val="03D99232"/>
    <w:rsid w:val="046B0F15"/>
    <w:rsid w:val="04BE94B9"/>
    <w:rsid w:val="054B64A5"/>
    <w:rsid w:val="05CAACB5"/>
    <w:rsid w:val="064968A8"/>
    <w:rsid w:val="07879E22"/>
    <w:rsid w:val="0798966B"/>
    <w:rsid w:val="08BC3D03"/>
    <w:rsid w:val="08D091B8"/>
    <w:rsid w:val="0A3801E6"/>
    <w:rsid w:val="0A3FA7A1"/>
    <w:rsid w:val="0A6F6A4F"/>
    <w:rsid w:val="0AB94655"/>
    <w:rsid w:val="0AF274DC"/>
    <w:rsid w:val="0B423BCA"/>
    <w:rsid w:val="0B722B5A"/>
    <w:rsid w:val="0B991C9A"/>
    <w:rsid w:val="0C048C2A"/>
    <w:rsid w:val="0D6849FC"/>
    <w:rsid w:val="0DF17A29"/>
    <w:rsid w:val="0E1CFB8B"/>
    <w:rsid w:val="0E6F4254"/>
    <w:rsid w:val="0EB333F0"/>
    <w:rsid w:val="0ECAA902"/>
    <w:rsid w:val="0FBF4A60"/>
    <w:rsid w:val="0FD9B7BE"/>
    <w:rsid w:val="0FE36DE2"/>
    <w:rsid w:val="0FF372FF"/>
    <w:rsid w:val="1009B7E5"/>
    <w:rsid w:val="1030ABC6"/>
    <w:rsid w:val="11442DEC"/>
    <w:rsid w:val="1156D066"/>
    <w:rsid w:val="11FA48F4"/>
    <w:rsid w:val="1263CE60"/>
    <w:rsid w:val="142EDE4D"/>
    <w:rsid w:val="1614099A"/>
    <w:rsid w:val="165FC3C8"/>
    <w:rsid w:val="167C2917"/>
    <w:rsid w:val="16936A89"/>
    <w:rsid w:val="17E8B5F4"/>
    <w:rsid w:val="17FCE0A7"/>
    <w:rsid w:val="19285618"/>
    <w:rsid w:val="195575F5"/>
    <w:rsid w:val="197B8549"/>
    <w:rsid w:val="1A0C007F"/>
    <w:rsid w:val="1A111AD6"/>
    <w:rsid w:val="1A61AAC2"/>
    <w:rsid w:val="1B05629F"/>
    <w:rsid w:val="1BF4ECD9"/>
    <w:rsid w:val="1C10CE9B"/>
    <w:rsid w:val="1C1AA8AD"/>
    <w:rsid w:val="1C6775B3"/>
    <w:rsid w:val="1C74F71A"/>
    <w:rsid w:val="1CB96D38"/>
    <w:rsid w:val="1CF3FF90"/>
    <w:rsid w:val="1D4449F4"/>
    <w:rsid w:val="1D5898A8"/>
    <w:rsid w:val="1DCA2B88"/>
    <w:rsid w:val="1DD27160"/>
    <w:rsid w:val="1E19B15C"/>
    <w:rsid w:val="1EB52A76"/>
    <w:rsid w:val="1EBEDE85"/>
    <w:rsid w:val="1F0D2120"/>
    <w:rsid w:val="2079DB29"/>
    <w:rsid w:val="216C37FA"/>
    <w:rsid w:val="21A78579"/>
    <w:rsid w:val="22BBC866"/>
    <w:rsid w:val="23236F04"/>
    <w:rsid w:val="2336B0E4"/>
    <w:rsid w:val="2391015A"/>
    <w:rsid w:val="23C11EDE"/>
    <w:rsid w:val="23F18CAA"/>
    <w:rsid w:val="2469A458"/>
    <w:rsid w:val="24AEE78C"/>
    <w:rsid w:val="24DAB776"/>
    <w:rsid w:val="251887D0"/>
    <w:rsid w:val="2524C2EC"/>
    <w:rsid w:val="25836A04"/>
    <w:rsid w:val="25AF8D7D"/>
    <w:rsid w:val="25CA9715"/>
    <w:rsid w:val="26844FB6"/>
    <w:rsid w:val="26BB4911"/>
    <w:rsid w:val="279A951A"/>
    <w:rsid w:val="27CEC068"/>
    <w:rsid w:val="282E3521"/>
    <w:rsid w:val="28647696"/>
    <w:rsid w:val="2868EF79"/>
    <w:rsid w:val="286F19D8"/>
    <w:rsid w:val="28811075"/>
    <w:rsid w:val="2A657080"/>
    <w:rsid w:val="2AEB1FC4"/>
    <w:rsid w:val="2C515009"/>
    <w:rsid w:val="2C53104C"/>
    <w:rsid w:val="2D203274"/>
    <w:rsid w:val="2D3FB3CD"/>
    <w:rsid w:val="2E91E373"/>
    <w:rsid w:val="304FA1BF"/>
    <w:rsid w:val="30AD9884"/>
    <w:rsid w:val="316A1D12"/>
    <w:rsid w:val="316A3950"/>
    <w:rsid w:val="319811C8"/>
    <w:rsid w:val="32121F4A"/>
    <w:rsid w:val="32902077"/>
    <w:rsid w:val="32F989FF"/>
    <w:rsid w:val="33059707"/>
    <w:rsid w:val="33990DA1"/>
    <w:rsid w:val="33F1BBEA"/>
    <w:rsid w:val="345210EB"/>
    <w:rsid w:val="3514E1FF"/>
    <w:rsid w:val="3537FD66"/>
    <w:rsid w:val="3577243E"/>
    <w:rsid w:val="35AB4BC5"/>
    <w:rsid w:val="35C2F2FB"/>
    <w:rsid w:val="35EBFC60"/>
    <w:rsid w:val="361030B1"/>
    <w:rsid w:val="36B943FE"/>
    <w:rsid w:val="37A74F50"/>
    <w:rsid w:val="391F4E63"/>
    <w:rsid w:val="3A0CAE4E"/>
    <w:rsid w:val="3A248E20"/>
    <w:rsid w:val="3A3AA977"/>
    <w:rsid w:val="3A3AECA3"/>
    <w:rsid w:val="3BBAB0C7"/>
    <w:rsid w:val="3BD842F3"/>
    <w:rsid w:val="3BE8CA67"/>
    <w:rsid w:val="3C7BE139"/>
    <w:rsid w:val="3CF09850"/>
    <w:rsid w:val="3D3BD98E"/>
    <w:rsid w:val="3E017552"/>
    <w:rsid w:val="3E1B4603"/>
    <w:rsid w:val="3ECEBCEF"/>
    <w:rsid w:val="40583D1A"/>
    <w:rsid w:val="40CF5C3D"/>
    <w:rsid w:val="40E95C8D"/>
    <w:rsid w:val="410B1853"/>
    <w:rsid w:val="4157B398"/>
    <w:rsid w:val="41BA4932"/>
    <w:rsid w:val="425E11DC"/>
    <w:rsid w:val="42AC7A3C"/>
    <w:rsid w:val="431211CB"/>
    <w:rsid w:val="43C8010D"/>
    <w:rsid w:val="44874434"/>
    <w:rsid w:val="44D38B9B"/>
    <w:rsid w:val="45346189"/>
    <w:rsid w:val="4592C1F3"/>
    <w:rsid w:val="459B4ACF"/>
    <w:rsid w:val="464F6A17"/>
    <w:rsid w:val="465A4C78"/>
    <w:rsid w:val="469C6DA2"/>
    <w:rsid w:val="46A9393E"/>
    <w:rsid w:val="4734921D"/>
    <w:rsid w:val="4738536F"/>
    <w:rsid w:val="478C6B9F"/>
    <w:rsid w:val="47C8AA8C"/>
    <w:rsid w:val="48819C47"/>
    <w:rsid w:val="48A45835"/>
    <w:rsid w:val="4913C37C"/>
    <w:rsid w:val="4939DB49"/>
    <w:rsid w:val="4998BF9E"/>
    <w:rsid w:val="4A93D23A"/>
    <w:rsid w:val="4B02C189"/>
    <w:rsid w:val="4B117D4D"/>
    <w:rsid w:val="4B636277"/>
    <w:rsid w:val="4C950E61"/>
    <w:rsid w:val="4C99FD03"/>
    <w:rsid w:val="4D254B7F"/>
    <w:rsid w:val="4D38039A"/>
    <w:rsid w:val="4D5E8C7E"/>
    <w:rsid w:val="4E978877"/>
    <w:rsid w:val="4F66586B"/>
    <w:rsid w:val="4FEA355E"/>
    <w:rsid w:val="507E4E6E"/>
    <w:rsid w:val="51C1965B"/>
    <w:rsid w:val="51EBEE15"/>
    <w:rsid w:val="52887254"/>
    <w:rsid w:val="52F4F37A"/>
    <w:rsid w:val="539D44E6"/>
    <w:rsid w:val="53EB4D18"/>
    <w:rsid w:val="543783C6"/>
    <w:rsid w:val="54537356"/>
    <w:rsid w:val="54D9A841"/>
    <w:rsid w:val="54EFB61E"/>
    <w:rsid w:val="555DFCE4"/>
    <w:rsid w:val="556698E9"/>
    <w:rsid w:val="55CEDE43"/>
    <w:rsid w:val="55E0E71F"/>
    <w:rsid w:val="5628B5D3"/>
    <w:rsid w:val="564CCAB8"/>
    <w:rsid w:val="56B5E37F"/>
    <w:rsid w:val="56D5179D"/>
    <w:rsid w:val="5708DC66"/>
    <w:rsid w:val="5757DEC8"/>
    <w:rsid w:val="57AC597E"/>
    <w:rsid w:val="5850FD5E"/>
    <w:rsid w:val="5860763F"/>
    <w:rsid w:val="58D0C68E"/>
    <w:rsid w:val="595BD609"/>
    <w:rsid w:val="59A55A2B"/>
    <w:rsid w:val="59C647F9"/>
    <w:rsid w:val="5A03581B"/>
    <w:rsid w:val="5A17C494"/>
    <w:rsid w:val="5AA8867A"/>
    <w:rsid w:val="5AB50E81"/>
    <w:rsid w:val="5ABECA28"/>
    <w:rsid w:val="5B57A199"/>
    <w:rsid w:val="5B6B9EDF"/>
    <w:rsid w:val="5B71C99B"/>
    <w:rsid w:val="5C1A25CE"/>
    <w:rsid w:val="5C216958"/>
    <w:rsid w:val="5C3C08E4"/>
    <w:rsid w:val="5C431203"/>
    <w:rsid w:val="5CB11339"/>
    <w:rsid w:val="5CE62164"/>
    <w:rsid w:val="5D868D19"/>
    <w:rsid w:val="5D9BE103"/>
    <w:rsid w:val="5DF7AB7F"/>
    <w:rsid w:val="5DFF6349"/>
    <w:rsid w:val="5E016AC7"/>
    <w:rsid w:val="5E7658AF"/>
    <w:rsid w:val="5EBC24FE"/>
    <w:rsid w:val="5EE9218A"/>
    <w:rsid w:val="5F0BAF95"/>
    <w:rsid w:val="5FDC6F3A"/>
    <w:rsid w:val="60426E2B"/>
    <w:rsid w:val="60C0FDBC"/>
    <w:rsid w:val="6127CAEE"/>
    <w:rsid w:val="619D1FDA"/>
    <w:rsid w:val="61A60350"/>
    <w:rsid w:val="61EDFA16"/>
    <w:rsid w:val="625AFDDF"/>
    <w:rsid w:val="62A9D2C6"/>
    <w:rsid w:val="62B9A631"/>
    <w:rsid w:val="6393F27A"/>
    <w:rsid w:val="63E676AF"/>
    <w:rsid w:val="6439F362"/>
    <w:rsid w:val="6448F0AE"/>
    <w:rsid w:val="64710715"/>
    <w:rsid w:val="64D9A0DE"/>
    <w:rsid w:val="65CBE959"/>
    <w:rsid w:val="66585607"/>
    <w:rsid w:val="66AE97ED"/>
    <w:rsid w:val="66F1CD20"/>
    <w:rsid w:val="673B89A6"/>
    <w:rsid w:val="67DAAAAB"/>
    <w:rsid w:val="690CC3C3"/>
    <w:rsid w:val="6A53EFEE"/>
    <w:rsid w:val="6A684414"/>
    <w:rsid w:val="6B094822"/>
    <w:rsid w:val="6C966A8C"/>
    <w:rsid w:val="6DDFC3A1"/>
    <w:rsid w:val="6E16CAF9"/>
    <w:rsid w:val="6E5BDD22"/>
    <w:rsid w:val="6EB5783A"/>
    <w:rsid w:val="6FE05A85"/>
    <w:rsid w:val="6FEE5F09"/>
    <w:rsid w:val="708FDD8A"/>
    <w:rsid w:val="7091D1CE"/>
    <w:rsid w:val="70B9CF7A"/>
    <w:rsid w:val="70F362A1"/>
    <w:rsid w:val="715A72B1"/>
    <w:rsid w:val="718974AF"/>
    <w:rsid w:val="71FFAFE9"/>
    <w:rsid w:val="723EF1FA"/>
    <w:rsid w:val="72D7101F"/>
    <w:rsid w:val="735C7E1C"/>
    <w:rsid w:val="74538870"/>
    <w:rsid w:val="7464F935"/>
    <w:rsid w:val="747B7186"/>
    <w:rsid w:val="753005AE"/>
    <w:rsid w:val="755C1291"/>
    <w:rsid w:val="763C1AC9"/>
    <w:rsid w:val="765CD912"/>
    <w:rsid w:val="7729A244"/>
    <w:rsid w:val="77C8905B"/>
    <w:rsid w:val="77E799F3"/>
    <w:rsid w:val="781E0F9C"/>
    <w:rsid w:val="7851C192"/>
    <w:rsid w:val="79292766"/>
    <w:rsid w:val="79A14EC1"/>
    <w:rsid w:val="79A3B17F"/>
    <w:rsid w:val="79F75261"/>
    <w:rsid w:val="7A02F31B"/>
    <w:rsid w:val="7A8F7FD8"/>
    <w:rsid w:val="7B3E9B35"/>
    <w:rsid w:val="7CB95634"/>
    <w:rsid w:val="7E9885DB"/>
    <w:rsid w:val="7EA8776C"/>
    <w:rsid w:val="7EAAEB6F"/>
    <w:rsid w:val="7EF0B585"/>
    <w:rsid w:val="7F40989B"/>
    <w:rsid w:val="7F61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AE8F2"/>
  <w15:docId w15:val="{13919B1F-1F84-434E-9133-50292315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35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CC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35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35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C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5CC7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C35CC7"/>
    <w:rPr>
      <w:b/>
      <w:bCs/>
    </w:rPr>
  </w:style>
  <w:style w:type="paragraph" w:styleId="NormalWeb">
    <w:name w:val="Normal (Web)"/>
    <w:basedOn w:val="Normal"/>
    <w:uiPriority w:val="99"/>
    <w:unhideWhenUsed/>
    <w:rsid w:val="00C3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68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826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226FB"/>
    <w:rPr>
      <w:i/>
      <w:iCs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aragraph">
    <w:name w:val="paragraph"/>
    <w:basedOn w:val="Normal"/>
    <w:rsid w:val="00EF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customStyle="1" w:styleId="normaltextrun">
    <w:name w:val="normaltextrun"/>
    <w:basedOn w:val="DefaultParagraphFont"/>
    <w:rsid w:val="00EF7C87"/>
  </w:style>
  <w:style w:type="character" w:customStyle="1" w:styleId="eop">
    <w:name w:val="eop"/>
    <w:basedOn w:val="DefaultParagraphFont"/>
    <w:rsid w:val="00EF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keshm534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lokesh-muddulu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JdGeN4QndxEvDj7LPZH3pIqrAg==">CgMxLjAyDmgubWZ3eWVobGo4bmFsMg5oLjhiMGZpcmVqd3JiZDIOaC5lZ242M2RlYXFzZHgyDmgubzVqa2FyeDNpNWZsMg5oLnhtZ3BuMnNudjBkdTIOaC55b3h4bmpkZHF5d2oyDmguc2F5YXVkYjF2dG8zOAByITFuTWdIZ280N1AycFNTQkl0TWNzdW5iTkFXd3FPbVMtaQ==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6</Pages>
  <Words>4039</Words>
  <Characters>23025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Rangu</dc:creator>
  <cp:lastModifiedBy>Nikhi Vamsi</cp:lastModifiedBy>
  <cp:revision>94</cp:revision>
  <dcterms:created xsi:type="dcterms:W3CDTF">2025-08-26T21:31:00Z</dcterms:created>
  <dcterms:modified xsi:type="dcterms:W3CDTF">2025-12-24T15:29:00Z</dcterms:modified>
</cp:coreProperties>
</file>